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eastAsia="宋体" w:hAnsi="Times New Roman" w:cs="Times New Roman" w:hint="default"/>
          <w:b/>
          <w:sz w:val="28"/>
          <w:szCs w:val="28"/>
        </w:rPr>
      </w:pPr>
      <w:r>
        <w:rPr>
          <w:rFonts w:ascii="Times New Roman" w:eastAsia="宋体" w:hAnsi="Times New Roman" w:cs="Times New Roman" w:hint="default"/>
          <w:b/>
          <w:sz w:val="28"/>
          <w:szCs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11201400</wp:posOffset>
            </wp:positionH>
            <wp:positionV relativeFrom="topMargin">
              <wp:posOffset>12344400</wp:posOffset>
            </wp:positionV>
            <wp:extent cx="355600" cy="469900"/>
            <wp:wrapNone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5701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b/>
          <w:sz w:val="28"/>
          <w:szCs w:val="28"/>
        </w:rPr>
        <w:t>2019北师大版高中英语必修一Unit1单词完整版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  <w:t>Topic Talk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1. senior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/'si：niə/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adj.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较高的，高级的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secondary/'sekəndəri/ adj.中等教育；中级的；次要的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stressful/'stresfəl/ adj.充满压力的，紧张的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challenging/'tʃæləndʒɪŋ/ adj.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富有挑战性的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differ/'dɪfə/ vi．不同，不一样，有区别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previous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/'pri：vɪəs/ adj.以前的，先前的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dynamic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/daɪ'næmɪk/ adj.充满活力的；精力充沛的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campus/'kæmpəs/ n．校园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schedule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/ˈʃedju:l/ n．日程表，计划表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expectation/ekspek'teɪʃən/ n．期待；预料，预期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confidence/'kɒnfɪdəns/n．自信，信心；信赖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competence/'kɒmpɪtəns/ n．能力，胜任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chapter/'tʃæptə/ 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一段时期；章节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all in all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总而言之，总的来说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apartment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/ə'pɑ：tmənt/ n．公寓套房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am(ante meridiem)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/eɪ'em/午前，上午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shift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/ʃɪft/ 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(工厂、医院等轮班制的)当班时间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pressure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/'preʃə/n．压力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leisure/'leʒə/ 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空闲，闲暇，业余时间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recover/rɪ'kʌvə/ vi．恢复健康，康复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injury/'ɪndʒəri/n．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伤，损害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plus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/plʌs/ adj.prep.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有利的，好的；加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unfortunately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/ʌnˈfɔ：tʃənətli/ adv．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不幸地；令人遗憾地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challenge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/'tʃæləndʒ/ </w:t>
      </w:r>
      <w:bookmarkStart w:id="0" w:name="_GoBack"/>
      <w:bookmarkEnd w:id="0"/>
      <w:r>
        <w:rPr>
          <w:rFonts w:ascii="Times New Roman" w:eastAsia="宋体" w:hAnsi="Times New Roman" w:cs="Times New Roman" w:hint="default"/>
          <w:sz w:val="21"/>
          <w:szCs w:val="21"/>
        </w:rPr>
        <w:t>n．vt.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挑战：具有挑战性的事物；向……挑战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arise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/ə'raɪz/ vi．(问题或困难)出现，发生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  <w:t>Lesson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lifestyle/'laɪfstaɪl/ n．生活方式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chat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/tʃæt/ vi．&amp; n．闲谈，聊天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surf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/sɜ:f/ vi．&amp; vt．冲浪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surf the internet网上冲浪，浏览因特网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voluntary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/ˈvɒləntəri/ adj.志愿的；服务的；自愿的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engine/ˈendʒɪn/ 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引擎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search engine搜索引擎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definitely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/ˈdefɪnətli/ adv．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确切地，肯定地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teen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/ti:n/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adj.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青少年的，十几岁孩子的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laptop/ˈlæptɒp/n．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笔记本电脑，便携式电脑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digital/ˈdɪdʒətl/ adj.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数字的，数码的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native/ˈneɪtɪv/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本地人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range/reɪndʒ/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n．一系列：范围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various/ˈveəriəs/adj.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各种各样的；多种(类型)的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hardware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/ˈhɑ:dweə/ n． (计算机)硬件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necessity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/nəˈsesəti/ 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必需品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convenient/kənˈvi:niənt/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adj.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方便的，便利的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quality/ˈkwɒləti/n．质量，品质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from time to time有时；偶尔；间或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living room起居室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addict/ˈædɪkt/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n．对……着迷的人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according to按……所说，根据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in person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亲自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media/ˈmiːdiə/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n．新闻媒体，大众传播媒介(总称)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social media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社交媒体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actually /ˈæktʃuəli/ adv．实际上，事实上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drag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/dræɡ/ vt．拖，拉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tend to do sth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易于做某事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goal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/ɡəʊl/n．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目标，目的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aim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/eɪm/n．&amp;vi．目的，意图；力求达到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target/ˈtɑːɡɪt/n．目标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update/ˌʌpˈdeɪt/ vt．更新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meanwhile/ˈmiːnwaɪl/ adv．与此同时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distance/ˈdɪstəns/n．距离，间距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volunteer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/ˌvɒlənˈtɪə/vi.&amp; vt.n．自愿；志愿；志愿者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revise/rɪˈvaɪz/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vi.&amp; vt.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复习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ahead/əˈhed/adv．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在前面：向前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get ahead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取得进步，获得成功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  <w:t>Lesson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cafe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/ˈkæfeɪ/ n．咖啡馆，小餐馆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downtown/ˈdaʊntaʊn /adv．向／在城镇商业中心区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stress/stres/n．压力；忧虑；紧张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suffer/ˈsʌfə/ vi.&amp; vt.遭受(痛苦)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suffer from(身体或精神上)遭受……(痛苦)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reduce/rɪˈdjuːs/vt．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减少；降低：缩小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expert/ˈekspɜːt/ 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专家，行家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frank/fræŋk/ adj.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坦率的，坦诚的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to be frank坦白说，坦率地说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editor/ˈedɪtə/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编辑，主编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remove/rɪˈmuːv/ vt．移走：去掉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entirely /ɪnˈtaɪəli/adv．完全地，彻底地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position/pəˈzɪʃn/ n．职位；位置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military/ˈmɪlətri/ n．军队，武装力量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due to因为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absolutely/ˈæbsəluːtli/ adv．正是，当然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stressed/strest/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adj.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焦虑的，紧张的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extent/ɪkˈstent/ 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程度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thus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/ðʌs/ adv．因此，因而，从而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tension/ˈtenʃən/ n．紧张：焦虑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organise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/'ɔ:gənaɪz/ vt．组织，筹划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in other words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换句话说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function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/ˈfʌŋkʃən/n．功能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seek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/siːk/ vt．寻求；请求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professional/prəˈfeʃənl/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adj.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专业的，职业的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  <w:t>Lesson 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feature/ˈfiːtʃə/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vt．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以……为特色，是……的特征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typical/ˈtɪpɪkl/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adj.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平常的，一贯的；典型的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province/ˈprɒvɪns/ n．省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graduate/ˈɡrædʒuəɪt / vi．毕业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graduate from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从……毕业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certificate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/səˈtɪfɪkət/ 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合格证书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inspire/ɪnˈspaɪə/ vt．鼓励，激励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apply/əˈplaɪ/vi．申请：请求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apply for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eager/ˈiːɡə/ adj.热切的；渴望的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sort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/sɔːt/ 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种，类；类型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sort of有几分，有点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independently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/ˌɪndə'pendəntlɪ/adv．独立地，自立地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power/ˈpaʊə/ 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n．电，电力；力量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supply/səˈplaɪ/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n．供应，供给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unstable/ʌnˈsteɪbəl/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adj.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不稳定的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dusty/ˈdʌsti/ 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adj.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布满灰尘的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muddy/ˈmʌdi/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adj.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泥泞的，多泥的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tough/tʌf/ adj.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困难的，难办的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flash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 /flæʃ/ vi.&amp; vt.n．闪现，闪过；照相机闪光灯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give up放弃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deal with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对付，应付，处理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responsible/rɪˈspɒnsəbəl/ adj.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负责的；有责任心的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be responsible for对……负责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attractive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/əˈtræktɪv/adj.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有吸引力的；好看的，美观的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as well as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……以及……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laughter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/ˈlɑːftə/n．笑；笑声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confident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/ˈkɒnfɪdənt/adj.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自信的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besides /bɪˈsaɪdz/adv．除此之外．而且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contact/ˈkɒntækt/n．&amp;vt.联系，联络(写信，打电话)联系(某人)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charity/ˈtʃærəti/ n．慈善机构，慈善团体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120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organisation/ˌɔːɡənaɪˈzeɪʃən/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n．组织，团体，机构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121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contribution/ˌkɒntrɪˈbjuːʃən/ 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n．贡献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  <w:t>Writing Workshop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122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intend/ɪnˈtend/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vt．计划，打算，想要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123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junior/ˈdʒuːniə/ adj.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低年级的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124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formal/ˈfɔːməl/ adj.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正式的，官方的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125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informal/ɪnˈfɔːməl/adj.非正式的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126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adapt/əˈdæpt/ vi.(使)适应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127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adapt to sth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适应某事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128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gym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/dʒɪm/n．体育馆，健身房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129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moment/ˈməʊmənt/ n．某一时刻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130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at the moment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此刻，目前，眼下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131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presentation/ˌprezənˈteɪʃən/n．报告；陈述，说明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132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slide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/slaɪd/n．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幻灯片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133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forward/ˈfɔːwəd/adv．向前：进展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134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look forward to(doing) sth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期待，盼望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  <w:t>Reading Club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135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digestion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/daɪˈdʒestʃən/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n．消化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  <w:t>Reading Club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136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recreation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/ˌriːkriˈeɪʃn/ n．娱乐，消遣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137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entertainment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/ˌentəˈteɪnmənt/ n．娱乐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138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rura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/ˈrʊərəl/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adj.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农村的，乡村的，田园的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0" w:leftChars="0"/>
        <w:textAlignment w:val="auto"/>
        <w:rPr>
          <w:rFonts w:ascii="Times New Roman" w:eastAsia="宋体" w:hAnsi="Times New Roman" w:cs="Times New Roman" w:hint="default"/>
          <w:color w:val="FF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eastAsia="宋体" w:hAnsi="Times New Roman" w:cs="Times New Roman" w:hint="default"/>
          <w:b/>
          <w:sz w:val="28"/>
          <w:szCs w:val="28"/>
        </w:rPr>
      </w:pPr>
      <w:r>
        <w:rPr>
          <w:rFonts w:ascii="Times New Roman" w:eastAsia="宋体" w:hAnsi="Times New Roman" w:cs="Times New Roman" w:hint="default"/>
          <w:b/>
          <w:sz w:val="28"/>
          <w:szCs w:val="28"/>
        </w:rPr>
        <w:t>2019北师大版高中英语必修一 Unit2单词完整版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  <w:t>Topic Talk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athlete/ˈæθliːt/ 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运动员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frequency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/ˈfriːkwənsi/n．发生的频率，发生率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prefer/prɪˈfɜː/ vt．更喜欢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rather than而不是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badminton/ˈbædmɪntən/ n．羽毛球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golf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/ɡɒlf/ 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高尔夫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gymnastics/dʒɪmˈnæstɪks/ n．体操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jog/dʒɒɡ/ vi.&amp;n．慢跑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cycle/ˈsaɪkəl/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vi.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骑自行车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bowling/ˈbəʊlɪŋ/ n．保龄球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skateboard/ˈskeɪtbɔːd/ 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n．&amp;vi．滑板：用滑板滑行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track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/træk/ n．跑道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in good/bad shape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健康状况良好／不佳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balanced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/ˈbælənst/ adj.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均衡的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diet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/ˈdaɪət/ n．日常饮食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stair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/steə/n．楼梯；梯级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regularly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/ˈreɡjʊləli/ adv．经常：定期地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net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/net/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n.(网球等的)球网；网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court/kɔːt/ 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(网球等的)球场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within/wɪðˈɪn/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prep．在……之内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  <w:t>Lesson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underdog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/ˈʌndədɒɡ/ 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处于劣势的人(队)；弱方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defeat/dɪˈfiːt/ vt．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(在比赛、战争中)战胜，打败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company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/ˈkʌmpəni/ 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公司；一群人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guy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/ɡaɪ/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(非正式)男人，家伙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champion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/ˈtʃæmpiən/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冠军，第一名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*shot/ʃɒt/ n．投球，击球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inspiration/ˌɪnspəˈreɪʃən/ 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激励，鼓舞；给人以灵感的人／物；灵感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try out for sth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争取成为；参加选拔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*bench/bentʃ/ n．替补队员席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replacement/rɪˈpleɪsmənt/ n．替换的人(物)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desire/dɪˈzaɪə/渴望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crash/kræʃ/ vi.&amp; vt.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猛撞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crash into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猛撞，猛击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gather/ˈɡæðə/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vi.&amp; vt.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聚集，聚合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gather around聚集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not…anymore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不再……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pack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/pæk/ n．vi.&amp; vt.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包，包裹；把……包起来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sharply/ˈʃɑːpli/ adv．严厉地，毫不客气地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let sb down使失望，辜负(别人的信任或期望)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onto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/ˈɒntə/prep．到……上，向……上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extra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/ˈekstrə/ adj．额外的，另外的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pay off取得成功：奏效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keep up with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跟上，保持同步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energy/ˈenədʒi/ 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力量，活力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crowd/kraʊd/ n．人群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clap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/klæp/ vi.&amp; vt.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鼓掌，拍手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earn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/ɜːn/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vt．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赢得：博得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  <w:t>Lesson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boxing/ˈbɒksɪŋ/ n．拳击(运动)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bounce/baʊns/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vi.&amp; vt.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(使)弹起，  (使)反弹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belt/belt/n．腰带，皮带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announcement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/əˈnaʊnsmənt/ n．通告，公告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defence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/dɪˈfens/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n．防守队员，后卫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audience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/ˈɔːdiəns/ n．观众：听众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remind/rɪˈmaɪnd/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vt.使(某人)想起，提醒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bite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/baɪt/ vi.&amp; vt.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prohibit/prəˈhɪbɪt/ vt．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禁止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case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/keɪs/n．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状况，场合；事例，实例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in case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以防万一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sign up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annual/ˈænjuəl/adj.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一年一度的，每年的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application/ˌæplɪˈkeɪʃn/ n．申请书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warm up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热身运动，准备活动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quit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/kwɪt/vi.&amp; vt.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停止(做某事)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halfway /ˌhɑːfˈweɪ/adv．半途地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tip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/tɪp/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n．建议，忠告，窍门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ought to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aux．应该，应当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occupy/ˈɑkjəpaɪ/vt．占用，占去(时间)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disappointment/ˌdɪsəˈpɔɪntmənt/ 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失望；扫兴；沮丧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amazingly/əˈmeɪzɪŋli/adv．惊人地，了不起地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  <w:t>Lesson 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relieve/rɪˈliːv/ vt．减轻，缓解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strengthen/ˈstreŋθən/vi.&amp; vt.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(使)强健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*immune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/ɪˈmjuːn/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adj．免疫的；有免疫力的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system/ˈsɪstɪm/n．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immune system免疫系统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cheer up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 (使)高兴起来，  (使)振作起来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weekly/ˈwɪːklɪ/adj．一周一次的，每周的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be fed up with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厌烦的，不满的，无法再忍受的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awkward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/ˈɔːkwəd/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adj．令人尴尬的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particular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/pəˈtɪkjələ/n．adj．尤其，特别；特定的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in particular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尤其，特别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benefit/ˈbenɪfɪt/n．好处．益处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membership/ˈmembəʃɪp/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n．会员身份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equipment/ɪˈkwɪpmənt/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n．设备，装备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capable/ˈkeɪpəbəl/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adj．能干的；能力强的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be capable of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有能力做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prevent/prɪˈvent/vt．预防；阻止，阻挡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disease/dɪˈziːz/ n.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疾病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upper/ˈʌpə/adj．较上的，上面的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flow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/fləʊ/vi．n．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流，流动；流动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oxygen/ˈɒksɪdʒən/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relief/rɪˈliːf/n．减轻，缓解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ache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/eɪk/ n.隐痛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guideline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/ˈɡaɪdlaɪn/n．指导方针，指导原则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click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/klɪk/vi.&amp; vt.点击(鼠标)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detail/ˈdiːteɪl/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n．细节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principle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/ˈprɪnsəpəl/ n．原则．基本的观念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amount/əˈmaʊnt/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n．数量，数额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shortcut/ˈʃɔːtkʌt/ n．捷径，近路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overnight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/ˌəʊvəˈnaɪt /adv．突然，一下子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achievable/əˈtʃiːvəbəl/ adj．可完成的；做得成的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make sure确保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muscle/ˈmʌsəl/n．肌肉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bone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/bəʊn/ n．骨头，骨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satisfaction/ˌsætɪsˈfækʃən/ n．满足，满意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sweat/swet/n．汗水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overdo/ˌəʊvəˈdu/ vt．把……做得过火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  <w:t>Writing Workshop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sight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/saɪt/ n．视野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cyclist/ˈsaɪklɪst/n．骑自行车者，自行车运动员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overtake/ˌəʊvəˈteɪk/vt．超过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amazed/əˈmeɪzd/adj．大为惊奇的，惊讶的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sportsmanship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/ˈspɔːtsmənʃɪp/ n．体育精神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*bronze/brɒnz/ 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medal/ˈmedl/ n．奖牌：勋章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response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/rɪˈspɒns/ n．回答，答复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gesture/ˈdʒestʃə/ n．姿态；手势；姿势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take advantage of sth利用某物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  <w:t>Reading Club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defend/dɪˈfend/ vi.&amp; vt.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保护，保卫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  <w:t>Reading Club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flexibility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/ˌfleksə'bɪləti/ n．灵活性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0" w:leftChars="0"/>
        <w:textAlignment w:val="auto"/>
        <w:rPr>
          <w:rFonts w:ascii="Times New Roman" w:eastAsia="宋体" w:hAnsi="Times New Roman" w:cs="Times New Roman" w:hint="default"/>
          <w:color w:val="FF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eastAsia="宋体" w:hAnsi="Times New Roman" w:cs="Times New Roman" w:hint="default"/>
          <w:b/>
          <w:sz w:val="28"/>
          <w:szCs w:val="28"/>
        </w:rPr>
      </w:pPr>
      <w:r>
        <w:rPr>
          <w:rFonts w:ascii="Times New Roman" w:eastAsia="宋体" w:hAnsi="Times New Roman" w:cs="Times New Roman" w:hint="default"/>
          <w:b/>
          <w:sz w:val="28"/>
          <w:szCs w:val="28"/>
        </w:rPr>
        <w:t>2019北师大版高中英语必修一 Unit3单词完整版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  <w:t>Topic Talk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occasion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/əˈkeɪʒn/ n．重要的社交活动；时刻，时候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dragon/ˈdræɡən/n．龙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Dragon-Boat Festival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端午节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graduation/ˌɡrædʒuˈeɪʃn/ 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毕业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lunar/ˈluːnə/ adj．阴历的：月球的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lunar month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阴历月,农历月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barbecue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/ˈbɑːbɪkjuː/n．烧烤野餐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sticky/ˈstɪki/ adj．黏性的，黏的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adult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/ˈædʌlt/n．成人，成年人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lantern/ˈlæntən/n.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灯笼，提灯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pudding/ˈpʊdɪŋ/n．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布丁；甜食，甜点心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turkey/ˈtɜːki/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n．火鸡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congratulation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/kənˌɡrætʃuˈleɪʃən/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n．恭喜，祝贺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decorate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/ˈdekəreɪt/ vi.&amp; vt.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装饰，布置，美化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tradition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/trəˈdɪʃn/ n．传统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  <w:t>Lesson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*monster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/ˈmɒnstə/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n．怪兽，怪物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immediately/ɪˈmiːdiətli/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adv．即刻，马上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gathering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/ˈɡæðərɪŋ/n.聚会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snack/snæk/ n． (正餐以外的)小吃，点心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put up张贴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decoration/ˌdekəˈreɪʃn/n．装饰物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let off使某物爆炸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account/əˈkaʊnt/ n．描述，报道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summarise/ˈsʊməraɪz/ vi.&amp; vt.总结，概括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host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/həʊst/n．主人：东道主；主持人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sweep/swiːp/vt．扫：打扫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sweep away扫除：清除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character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/ˈkærəktə/ 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字，字体；人物，角色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29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attach/əˈtætʃ/vt．贴；固定；附上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upside down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倒置地，颠倒地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expectant /ɪkˈspektənt/ adj．期待的，期望的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scare/skeə/ vt．吓唬；使(某人)惊恐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scare sb/sth away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把……吓跑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flight/flaɪt/n．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航班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wine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/waɪn/ n．葡萄酒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surround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/səˈraʊnd/vt.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环绕，围绕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accent/ˈæksənt / n．口音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hotpot/ˈhɒtpɒt/ n．火锅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39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*firecracker/ˈfaɪəˌkrækə/n．鞭炮，爆竹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retired/rɪˈtaɪəd/adj．退休的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*buzz/bʌz/vi．闹哄哄，喧闹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joy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/dʒɔɪ/ 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欢欣，愉快，喜悦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throughout/θruːˈaʊt/ prep．在整个期间，自始至终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original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/əˈrɪdʒɪnəl/ adj．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原先的，最早的，最初的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custom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/ˈkʌstəm/ 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风俗，习惯；传统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  <w:t>Lesson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wedding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/ˈwedɪŋ/ 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婚礼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greet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/ɡriːt/ vt．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问候，欢迎；打招呼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beer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/bɪə/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啤酒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49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teenager/ˈtiːneɪdʒə/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青少年，十几岁的孩子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studio/ˈstjuːdiəʊ/ n．录音室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as far as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就……而言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appropriately/ə'prəʊprɪətlɪ/ adv．合适地，适当地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specific /spəˈsɪfɪk/ adj．具体的，特定的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neat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/niːt/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adj．整洁的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suit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/sjuːt/ n．套装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jeans/dʒiːnz/n．牛仔裤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in general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普遍地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effort/ˈefət/n．努力；力气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59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make an effort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represent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/ˌreprɪˈzent/vt．代表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extend/ɪkˈstend/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vt．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提供，给予，表示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fortunate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/ˈfɔːtʃənət/ adj．幸运的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  <w:t>Lesson 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memory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/ˈmeməri/ n．记忆，回忆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*stocking /ˈstɒkɪŋ/ 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n．长筒袜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move in搬来(和某人)一起居住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somehow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/ˈsʌmhaʊ/adv．不知怎的；不知为什么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slightly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/ˈslaɪtli/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adv．略微，稍微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pole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/pəʊl/n．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地极，北／南极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69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envelope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/ˈenvələʊp/n．信封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stuff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/stʌf/ vt．给……填馅：填，塞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lap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/læp/ n．大腿部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frosty/ˈfrɒsti/ adj．严寒的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patience/ˈpeɪʃns/ n．耐心：耐力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over and over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再三地，重复地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eve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/iːv/ n．前夕：前一天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branch/brɑːntʃ/ 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树枝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plate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/pleɪt/ n．盘：碟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behaviour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/bɪˈheɪvjə/ 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行为，举止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79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whisper/ˈwɪspə/vi.&amp; vt.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低声说，低语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merry/ˈmeri/ adj．快乐的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ballet/ˈbæleɪ/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n．芭蕾舞剧，芭蕾舞表演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roll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/rəʊl/ vt．n．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使成筒形(球形)一卷：面包卷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catch sb’s eye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遇到某人的目光：吸引某人的注意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wave/weɪv/vi.&amp; vt.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挥手：招手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affair/əˈfeə/ n．事件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*swallow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/ˈswɒləʊ/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vi.&amp; vt.吞下，咽下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pass away去世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no longer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不再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  <w:t>Writing Workshop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89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event/ɪˈvent/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n．事件：活动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description/dɪˈskrɪpʃən/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n．描述，描写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awesome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/ˈɔːsəm/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adj．令人赞叹的：很好的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92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downstairs/ˌdaʊnˈsteəz/ adv．往楼下，在楼下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93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nowhere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/ˈnəʊweə/ adv．哪儿也见不到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94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select/səˈlekt/ vt．挑选，选拔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95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*album/ˈælbəm/n．簿，册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96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calm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/kɑːm/vi.&amp; vt.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(使)平静，  (使)镇定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97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calm down冷静下来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98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uniform/ˈjuːnəfɔːm/ n．制服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99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tear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/tɪə/ n．眼泪，泪水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  <w:t>Reading Club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cuisine/kwɪˈziːn/n．烹饪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FF0000"/>
          <w:sz w:val="21"/>
          <w:szCs w:val="21"/>
        </w:rPr>
        <w:t>Reading Club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101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thoroughly/ˈθʌrəli/ adv．完全地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0" w:leftChars="0"/>
        <w:textAlignment w:val="auto"/>
        <w:rPr>
          <w:rFonts w:ascii="Times New Roman" w:eastAsia="宋体" w:hAnsi="Times New Roman" w:cs="Times New Roman" w:hint="default"/>
          <w:color w:val="FF0000"/>
          <w:sz w:val="21"/>
          <w:szCs w:val="21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BA"/>
    <w:rsid w:val="00082E4B"/>
    <w:rsid w:val="001804EE"/>
    <w:rsid w:val="001E4B6C"/>
    <w:rsid w:val="00254657"/>
    <w:rsid w:val="002B6719"/>
    <w:rsid w:val="004A3A60"/>
    <w:rsid w:val="00587F35"/>
    <w:rsid w:val="005912ED"/>
    <w:rsid w:val="0079699F"/>
    <w:rsid w:val="007E0A21"/>
    <w:rsid w:val="008247AF"/>
    <w:rsid w:val="008B5B9A"/>
    <w:rsid w:val="008C0F97"/>
    <w:rsid w:val="008C3C67"/>
    <w:rsid w:val="008D0BBA"/>
    <w:rsid w:val="00940FBF"/>
    <w:rsid w:val="00AA2BD1"/>
    <w:rsid w:val="00B8516E"/>
    <w:rsid w:val="00BB1C69"/>
    <w:rsid w:val="00BD5E19"/>
    <w:rsid w:val="00BE2112"/>
    <w:rsid w:val="00BF7EF1"/>
    <w:rsid w:val="00C002D8"/>
    <w:rsid w:val="00C404EA"/>
    <w:rsid w:val="00C95240"/>
    <w:rsid w:val="00D040F5"/>
    <w:rsid w:val="00DC7BC8"/>
    <w:rsid w:val="00E50118"/>
    <w:rsid w:val="00E77F0A"/>
    <w:rsid w:val="00EB3400"/>
    <w:rsid w:val="00EE1EFC"/>
    <w:rsid w:val="00EF334C"/>
    <w:rsid w:val="00F54DAF"/>
    <w:rsid w:val="00FE4A0D"/>
    <w:rsid w:val="0A561B3F"/>
    <w:rsid w:val="0A8965A1"/>
    <w:rsid w:val="0F074492"/>
    <w:rsid w:val="10000936"/>
    <w:rsid w:val="13221C98"/>
    <w:rsid w:val="279A0762"/>
    <w:rsid w:val="2E2037A7"/>
    <w:rsid w:val="50C667F5"/>
    <w:rsid w:val="545247A0"/>
    <w:rsid w:val="58752BD2"/>
    <w:rsid w:val="596C4DBC"/>
    <w:rsid w:val="5EA43DA2"/>
    <w:rsid w:val="5FEA1C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qFormat="1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uiPriority="0" w:unhideWhenUsed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qFormat/>
    <w:rPr>
      <w:b/>
      <w:color w:val="FF0000"/>
      <w:sz w:val="20"/>
    </w:rPr>
  </w:style>
  <w:style w:type="paragraph" w:styleId="PlainText">
    <w:name w:val="Plain Text"/>
    <w:basedOn w:val="Normal"/>
    <w:uiPriority w:val="99"/>
    <w:unhideWhenUsed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link w:val="HTML1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4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eastAsia="宋体" w:hAnsi="Verdana" w:cs="Times New Roman"/>
      <w:kern w:val="0"/>
      <w:szCs w:val="20"/>
      <w:lang w:eastAsia="en-US"/>
    </w:rPr>
  </w:style>
  <w:style w:type="character" w:customStyle="1" w:styleId="1">
    <w:name w:val="标题 1 字符"/>
    <w:basedOn w:val="DefaultParagraphFont"/>
    <w:link w:val="Heading1"/>
    <w:qFormat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HTML">
    <w:name w:val="HTML 预设格式 字符"/>
    <w:basedOn w:val="DefaultParagraphFont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HTML1">
    <w:name w:val="HTML 预设格式 字符1"/>
    <w:basedOn w:val="DefaultParagraphFont"/>
    <w:link w:val="HTMLPreformatted"/>
    <w:qFormat/>
    <w:rPr>
      <w:rFonts w:ascii="Arial" w:eastAsia="宋体" w:hAnsi="Arial" w:cs="Arial"/>
      <w:kern w:val="0"/>
      <w:sz w:val="24"/>
      <w:szCs w:val="24"/>
    </w:rPr>
  </w:style>
  <w:style w:type="paragraph" w:customStyle="1" w:styleId="Normal1">
    <w:name w:val="Normal_1"/>
    <w:qFormat/>
    <w:pPr>
      <w:widowControl w:val="0"/>
      <w:jc w:val="both"/>
    </w:pPr>
    <w:rPr>
      <w:rFonts w:ascii="等线" w:eastAsia="宋体" w:hAnsi="等线" w:cs="等线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DELL</cp:lastModifiedBy>
  <cp:revision>17</cp:revision>
  <dcterms:created xsi:type="dcterms:W3CDTF">2019-08-09T09:19:00Z</dcterms:created>
  <dcterms:modified xsi:type="dcterms:W3CDTF">2020-07-30T06:17:15Z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