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9CB65">
      <w:pPr>
        <w:jc w:val="center"/>
        <w:rPr>
          <w:rFonts w:hint="default" w:ascii="Times New Roman" w:hAnsi="Times New Roman" w:eastAsia="宋体" w:cs="Times New Roman"/>
          <w:b w:val="0"/>
          <w:bCs/>
          <w:color w:val="FF0000"/>
          <w:sz w:val="36"/>
          <w:szCs w:val="36"/>
        </w:rPr>
      </w:pPr>
      <w:r>
        <w:rPr>
          <w:rFonts w:hint="default" w:ascii="Times New Roman" w:hAnsi="Times New Roman" w:eastAsia="宋体" w:cs="Times New Roman"/>
          <w:b w:val="0"/>
          <w:bCs/>
          <w:color w:val="FF0000"/>
          <w:sz w:val="36"/>
          <w:szCs w:val="36"/>
        </w:rPr>
        <w:t>八年级英语下册课文要点整理</w:t>
      </w:r>
    </w:p>
    <w:p w14:paraId="77A7C6CD">
      <w:pPr>
        <w:jc w:val="center"/>
        <w:rPr>
          <w:rFonts w:hint="default" w:ascii="Times New Roman" w:hAnsi="Times New Roman" w:eastAsia="宋体" w:cs="Times New Roman"/>
          <w:b w:val="0"/>
          <w:bCs/>
          <w:color w:val="FF0000"/>
          <w:sz w:val="30"/>
          <w:szCs w:val="30"/>
        </w:rPr>
      </w:pPr>
      <w:r>
        <w:rPr>
          <w:rFonts w:hint="default" w:ascii="Times New Roman" w:hAnsi="Times New Roman" w:eastAsia="宋体" w:cs="Times New Roman"/>
          <w:b w:val="0"/>
          <w:bCs/>
          <w:color w:val="FF0000"/>
          <w:sz w:val="30"/>
          <w:szCs w:val="30"/>
        </w:rPr>
        <w:t>Unit1 What’s the matter？</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93"/>
        <w:gridCol w:w="4194"/>
      </w:tblGrid>
      <w:tr w14:paraId="3618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8387" w:type="dxa"/>
            <w:gridSpan w:val="2"/>
          </w:tcPr>
          <w:p w14:paraId="4935B252">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一、</w:t>
            </w:r>
            <w:r>
              <w:rPr>
                <w:rFonts w:hint="default" w:ascii="Times New Roman" w:hAnsi="Times New Roman" w:eastAsia="宋体" w:cs="Times New Roman"/>
                <w:b w:val="0"/>
                <w:bCs/>
                <w:sz w:val="21"/>
                <w:szCs w:val="21"/>
              </w:rPr>
              <w:t>重点短语</w:t>
            </w:r>
          </w:p>
        </w:tc>
      </w:tr>
      <w:tr w14:paraId="6D95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0" w:hRule="atLeast"/>
        </w:trPr>
        <w:tc>
          <w:tcPr>
            <w:tcW w:w="4193" w:type="dxa"/>
          </w:tcPr>
          <w:p w14:paraId="3B49A4BE">
            <w:pPr>
              <w:numPr>
                <w:ilvl w:val="0"/>
                <w:numId w:val="1"/>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have a fever 发烧                       </w:t>
            </w:r>
          </w:p>
          <w:p w14:paraId="0945703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have a cough 咳嗽</w:t>
            </w:r>
          </w:p>
          <w:p w14:paraId="7688EAD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3. have a toothache 牙疼                   </w:t>
            </w:r>
          </w:p>
          <w:p w14:paraId="724CF2E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 talk too much 说得太多</w:t>
            </w:r>
          </w:p>
          <w:p w14:paraId="6A37D4E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5. drink enough water 喝足够的水           </w:t>
            </w:r>
          </w:p>
          <w:p w14:paraId="75CB98B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6. have a cold 受凉;感冒</w:t>
            </w:r>
          </w:p>
          <w:p w14:paraId="4D047F6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7. have a stomachache 胃疼         </w:t>
            </w:r>
          </w:p>
          <w:p w14:paraId="423DBA2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8. have a sore back 背疼</w:t>
            </w:r>
          </w:p>
          <w:p w14:paraId="2866575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 have a sore throat 喉咙痛</w:t>
            </w:r>
          </w:p>
          <w:p w14:paraId="2155722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10. lie down and rest 躺下来休息</w:t>
            </w:r>
          </w:p>
          <w:p w14:paraId="2E7B534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11. hot tea with honey 加蜂蜜的热茶</w:t>
            </w:r>
          </w:p>
          <w:p w14:paraId="43A2104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12. see a dentist 看牙医</w:t>
            </w:r>
          </w:p>
          <w:p w14:paraId="5B5D5D7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13. get an X-ray 拍X 光片</w:t>
            </w:r>
          </w:p>
          <w:p w14:paraId="1778ADC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take one’s temperature 量体温</w:t>
            </w:r>
          </w:p>
          <w:p w14:paraId="0E18CE4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15. put some medicine on sth. 在…上面敷药</w:t>
            </w:r>
          </w:p>
          <w:p w14:paraId="09A5380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16. feel very hot 感到很热</w:t>
            </w:r>
          </w:p>
          <w:p w14:paraId="2F9DACE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17. sound like 听起来像</w:t>
            </w:r>
          </w:p>
          <w:p w14:paraId="21994AD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18. all weekend 整个周末</w:t>
            </w:r>
          </w:p>
          <w:p w14:paraId="5CC8943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19. in the same way 以同样的方式</w:t>
            </w:r>
          </w:p>
          <w:p w14:paraId="773F712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20. go to a doctor 看医生</w:t>
            </w:r>
          </w:p>
          <w:p w14:paraId="18DF692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21. go along 沿着…走</w:t>
            </w:r>
          </w:p>
          <w:p w14:paraId="5DFD63E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22. on the side of the road 在马路边</w:t>
            </w:r>
          </w:p>
          <w:p w14:paraId="5F5A1DB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23. shout for help 大声呼救</w:t>
            </w:r>
          </w:p>
          <w:p w14:paraId="0B85DDA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24. without thinking twice 没有多想</w:t>
            </w:r>
          </w:p>
          <w:p w14:paraId="0AA102E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25. get off 下车</w:t>
            </w:r>
          </w:p>
          <w:p w14:paraId="42A2F46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26. have a heart problem 有心脏病</w:t>
            </w:r>
          </w:p>
          <w:p w14:paraId="1C80ADD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27. to one’s surprise 使... 惊讶的</w:t>
            </w:r>
          </w:p>
        </w:tc>
        <w:tc>
          <w:tcPr>
            <w:tcW w:w="4193" w:type="dxa"/>
          </w:tcPr>
          <w:p w14:paraId="083CE4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28. thanks to 多亏了 ；由于</w:t>
            </w:r>
          </w:p>
          <w:p w14:paraId="2374AAA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29. in time 及时</w:t>
            </w:r>
          </w:p>
          <w:p w14:paraId="48362F4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30. save a life 挽救生命</w:t>
            </w:r>
          </w:p>
          <w:p w14:paraId="54532C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31. get into trouble 造成麻烦</w:t>
            </w:r>
          </w:p>
          <w:p w14:paraId="48695C2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32. right away 立刻；马上</w:t>
            </w:r>
          </w:p>
          <w:p w14:paraId="26DB0F9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33. because of 由于</w:t>
            </w:r>
          </w:p>
          <w:p w14:paraId="5BD6AF1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34. get out of 离开;从……出萍</w:t>
            </w:r>
          </w:p>
          <w:p w14:paraId="68C8F3F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35. hurt oneself 受伤</w:t>
            </w:r>
          </w:p>
          <w:p w14:paraId="7EA8862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36. Put a bandage on sth. 用绷带包扎</w:t>
            </w:r>
          </w:p>
          <w:p w14:paraId="46A55BA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37. fall down 摔倒</w:t>
            </w:r>
          </w:p>
          <w:p w14:paraId="3246E70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38. feel sick 感到恶心</w:t>
            </w:r>
          </w:p>
          <w:p w14:paraId="11BF1D2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39. have a nosebleed 流鼻血</w:t>
            </w:r>
          </w:p>
          <w:p w14:paraId="29F2F65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40. cut his knee 割伤他的膝盖</w:t>
            </w:r>
          </w:p>
          <w:p w14:paraId="024D184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41. put her head back 把她的头向后仰</w:t>
            </w:r>
          </w:p>
          <w:p w14:paraId="448819C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42. have problems breathing 呼吸困难</w:t>
            </w:r>
          </w:p>
          <w:p w14:paraId="058D288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43. mountain climbing 登山运动</w:t>
            </w:r>
          </w:p>
          <w:p w14:paraId="3598EFA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44. be used to doing sth. 习惯做某事</w:t>
            </w:r>
          </w:p>
          <w:p w14:paraId="040F8F5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45. run out (of) 用完;用尽</w:t>
            </w:r>
          </w:p>
          <w:p w14:paraId="047EE19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46. so that 以便</w:t>
            </w:r>
          </w:p>
          <w:p w14:paraId="206B80F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47. so. . . that 如此… …以至于…</w:t>
            </w:r>
          </w:p>
          <w:p w14:paraId="578A757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48. be in control of 掌管;管理</w:t>
            </w:r>
          </w:p>
          <w:p w14:paraId="267A3C7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49. in a difficult situation 在困境中</w:t>
            </w:r>
          </w:p>
          <w:p w14:paraId="59B03E5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50. keep on doing sth. 继续/坚持做事</w:t>
            </w:r>
          </w:p>
          <w:p w14:paraId="413F943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51. make a decision 做出决定</w:t>
            </w:r>
          </w:p>
          <w:p w14:paraId="416FF14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52. take risks 冒险</w:t>
            </w:r>
          </w:p>
          <w:p w14:paraId="69C780F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53. give up 放弃</w:t>
            </w:r>
          </w:p>
        </w:tc>
      </w:tr>
    </w:tbl>
    <w:p w14:paraId="3D834CDA">
      <w:pPr>
        <w:autoSpaceDE w:val="0"/>
        <w:autoSpaceDN w:val="0"/>
        <w:adjustRightInd w:val="0"/>
        <w:jc w:val="left"/>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二、重点句型</w:t>
      </w:r>
    </w:p>
    <w:p w14:paraId="370F368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What’ s the matter with you?</w:t>
      </w:r>
    </w:p>
    <w:p w14:paraId="705993B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What’ s the matter with you?= What’s the trouble with you?= What’ s wrong</w:t>
      </w:r>
      <w:r>
        <w:rPr>
          <w:rFonts w:hint="eastAsia"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 xml:space="preserve"> </w:t>
      </w:r>
    </w:p>
    <w:p w14:paraId="6EA0C4B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What should she do?她该怎么办呢？</w:t>
      </w:r>
    </w:p>
    <w:p w14:paraId="77A9FD2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Should I take my temperature?我应该量一下体温吗？</w:t>
      </w:r>
    </w:p>
    <w:p w14:paraId="15C84FF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主语+ should/shouldn’t + 动词原形. ..</w:t>
      </w:r>
    </w:p>
    <w:p w14:paraId="17F48FD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①You should lie down and rest. 你应该躺下休息一会儿。</w:t>
      </w:r>
    </w:p>
    <w:p w14:paraId="5FC5490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 You shouldn’t go out at night.你晚上不应该出去。</w:t>
      </w:r>
    </w:p>
    <w:p w14:paraId="2802684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 Do you think it comes from a newspaper or a book?你认为它是来自报还是书呢？</w:t>
      </w:r>
    </w:p>
    <w:p w14:paraId="273C568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 I think I sat in the same way for too long without moving.</w:t>
      </w:r>
    </w:p>
    <w:p w14:paraId="38DB933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我想我以同样的姿势一动不动地坐得太久了。</w:t>
      </w:r>
    </w:p>
    <w:p w14:paraId="7CB3EC28">
      <w:pPr>
        <w:rPr>
          <w:rFonts w:hint="eastAsia"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t>5. She said that the man had a heart problem and should go to the hospital</w:t>
      </w:r>
      <w:r>
        <w:rPr>
          <w:rFonts w:hint="eastAsia" w:ascii="Times New Roman" w:hAnsi="Times New Roman" w:eastAsia="宋体" w:cs="Times New Roman"/>
          <w:b w:val="0"/>
          <w:bCs/>
          <w:sz w:val="21"/>
          <w:szCs w:val="21"/>
          <w:lang w:val="en-US" w:eastAsia="zh-CN"/>
        </w:rPr>
        <w:t>.</w:t>
      </w:r>
    </w:p>
    <w:p w14:paraId="64B2068B">
      <w:pPr>
        <w:ind w:firstLine="1881" w:firstLineChars="896"/>
        <w:rPr>
          <w:rFonts w:hint="default" w:ascii="Times New Roman" w:hAnsi="Times New Roman" w:eastAsia="宋体" w:cs="Times New Roman"/>
          <w:b w:val="0"/>
          <w:bCs/>
          <w:color w:val="FF0000"/>
          <w:sz w:val="21"/>
          <w:szCs w:val="21"/>
        </w:rPr>
      </w:pPr>
    </w:p>
    <w:p w14:paraId="1F1F1D09">
      <w:pPr>
        <w:jc w:val="center"/>
        <w:rPr>
          <w:rFonts w:hint="default" w:ascii="Times New Roman" w:hAnsi="Times New Roman" w:eastAsia="宋体" w:cs="Times New Roman"/>
          <w:b w:val="0"/>
          <w:bCs/>
          <w:color w:val="FF0000"/>
          <w:sz w:val="21"/>
          <w:szCs w:val="21"/>
        </w:rPr>
      </w:pPr>
    </w:p>
    <w:p w14:paraId="64F6AD13">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Section A</w:t>
      </w:r>
    </w:p>
    <w:p w14:paraId="34B6588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 What’ s the </w:t>
      </w:r>
      <w:r>
        <w:rPr>
          <w:rFonts w:hint="default" w:ascii="Times New Roman" w:hAnsi="Times New Roman" w:eastAsia="宋体" w:cs="Times New Roman"/>
          <w:b w:val="0"/>
          <w:bCs/>
          <w:iCs/>
          <w:color w:val="FF0000"/>
          <w:sz w:val="21"/>
          <w:szCs w:val="21"/>
          <w:u w:val="single"/>
        </w:rPr>
        <w:t>matter</w:t>
      </w:r>
      <w:r>
        <w:rPr>
          <w:rFonts w:hint="default" w:ascii="Times New Roman" w:hAnsi="Times New Roman" w:eastAsia="宋体" w:cs="Times New Roman"/>
          <w:b w:val="0"/>
          <w:bCs/>
          <w:sz w:val="21"/>
          <w:szCs w:val="21"/>
        </w:rPr>
        <w:t>? 怎么啦？出什么事情了？</w:t>
      </w:r>
    </w:p>
    <w:p w14:paraId="22EB3E4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【解析】matter/ ' mætə(r)) /n.问题；事情 </w:t>
      </w:r>
    </w:p>
    <w:p w14:paraId="7D9EC65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What’ s the matter with you?</w:t>
      </w:r>
    </w:p>
    <w:p w14:paraId="3DC643F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What’s the trouble with you?</w:t>
      </w:r>
    </w:p>
    <w:p w14:paraId="0C59F3A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What’ s wrong with you?</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你怎么了？</w:t>
      </w:r>
    </w:p>
    <w:p w14:paraId="1763298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【注】： matter 和trouble 为名词</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其前可加the 或形容词性物主代词，wrong 是adj.不能加the</w:t>
      </w:r>
    </w:p>
    <w:p w14:paraId="30A3C1D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【用法】用于询问某人有什么病或某人遇到什么麻烦、问题其后跟询问对象时，    与介词with连用。即：</w:t>
      </w:r>
    </w:p>
    <w:p w14:paraId="479EB30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What’s the matter with sb.?= What’s your trouble? = What’s up? = What happens to sb.?</w:t>
      </w:r>
    </w:p>
    <w:p w14:paraId="46A7025E">
      <w:pPr>
        <w:rPr>
          <w:rFonts w:hint="default"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eg:</w:t>
      </w:r>
      <w:r>
        <w:rPr>
          <w:rFonts w:hint="default" w:ascii="Times New Roman" w:hAnsi="Times New Roman" w:eastAsia="宋体" w:cs="Times New Roman"/>
          <w:b w:val="0"/>
          <w:bCs/>
          <w:sz w:val="21"/>
          <w:szCs w:val="21"/>
        </w:rPr>
        <w:t>— What’s the matter with you ?</w:t>
      </w:r>
    </w:p>
    <w:p w14:paraId="154A9F0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I have a bad cold.</w:t>
      </w:r>
    </w:p>
    <w:p w14:paraId="10F3EDB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【拓展】matter的用法</w:t>
      </w:r>
    </w:p>
    <w:p w14:paraId="464D1B0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 It doesn’t matter 没关系 （用来回答别人道歉时的用语）</w:t>
      </w:r>
    </w:p>
    <w:p w14:paraId="6AF014B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(2) as a matter of fact= in fact  事实上, 实际上</w:t>
      </w:r>
    </w:p>
    <w:p w14:paraId="7056F65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I have a cold 我感冒了</w:t>
      </w:r>
    </w:p>
    <w:p w14:paraId="1A194C6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have a stomachache 我患胃痛</w:t>
      </w:r>
    </w:p>
    <w:p w14:paraId="630B20D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have a sore back. 我背痛。</w:t>
      </w:r>
    </w:p>
    <w:p w14:paraId="5488DA0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【解析1】have a cold 受凉;感冒</w:t>
      </w:r>
    </w:p>
    <w:p w14:paraId="17B78D9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have a/an + 疾病名词  “患……病” (cold/fever/cough) </w:t>
      </w:r>
    </w:p>
    <w:p w14:paraId="7EFB21F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have a sore throat 患喉咙痛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have a sore back  患背痛    </w:t>
      </w:r>
    </w:p>
    <w:p w14:paraId="559EB29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have a fever 发烧             have a cold =catch a cold  患感冒</w:t>
      </w:r>
    </w:p>
    <w:p w14:paraId="4479DE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have a stomachache 患胃痛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have a toothache患牙痛</w:t>
      </w:r>
    </w:p>
    <w:p w14:paraId="2A7AD31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have a headache 患头痛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have a backache患背痛</w:t>
      </w:r>
    </w:p>
    <w:p w14:paraId="1009AA6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【解析2】back n 背；背部    at the back of......在......的后面</w:t>
      </w:r>
    </w:p>
    <w:p w14:paraId="7E6F78A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go/come back 返回     give back 归还</w:t>
      </w:r>
    </w:p>
    <w:p w14:paraId="43DE4B02">
      <w:pPr>
        <w:numPr>
          <w:ilvl w:val="0"/>
          <w:numId w:val="2"/>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hand  n. 手</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hand in hand 手拉手</w:t>
      </w:r>
    </w:p>
    <w:p w14:paraId="1391233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v. 交给；传递   hand in 上交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hand on 依次传递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hand out 分发</w:t>
      </w:r>
    </w:p>
    <w:p w14:paraId="6AF6646B">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4. She talked</w:t>
      </w:r>
      <w:r>
        <w:rPr>
          <w:rFonts w:hint="default" w:ascii="Times New Roman" w:hAnsi="Times New Roman" w:eastAsia="宋体" w:cs="Times New Roman"/>
          <w:b w:val="0"/>
          <w:bCs/>
          <w:iCs/>
          <w:color w:val="FF0000"/>
          <w:sz w:val="21"/>
          <w:szCs w:val="21"/>
          <w:u w:val="single"/>
        </w:rPr>
        <w:t xml:space="preserve"> too much</w:t>
      </w:r>
      <w:r>
        <w:rPr>
          <w:rFonts w:hint="default" w:ascii="Times New Roman" w:hAnsi="Times New Roman" w:eastAsia="宋体" w:cs="Times New Roman"/>
          <w:b w:val="0"/>
          <w:bCs/>
          <w:sz w:val="21"/>
          <w:szCs w:val="21"/>
        </w:rPr>
        <w:t xml:space="preserve"> yesterday and didn’t drink </w:t>
      </w:r>
      <w:r>
        <w:rPr>
          <w:rFonts w:hint="default" w:ascii="Times New Roman" w:hAnsi="Times New Roman" w:eastAsia="宋体" w:cs="Times New Roman"/>
          <w:b w:val="0"/>
          <w:bCs/>
          <w:iCs/>
          <w:color w:val="FF0000"/>
          <w:sz w:val="21"/>
          <w:szCs w:val="21"/>
          <w:u w:val="single"/>
        </w:rPr>
        <w:t>enough water.</w:t>
      </w:r>
    </w:p>
    <w:p w14:paraId="4B37ADF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她昨天说话太多了并且没有喝足够的水。</w:t>
      </w:r>
    </w:p>
    <w:p w14:paraId="089B2DA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【解析1】too much/too many/much too</w:t>
      </w:r>
    </w:p>
    <w:tbl>
      <w:tblPr>
        <w:tblStyle w:val="11"/>
        <w:tblW w:w="8565" w:type="dxa"/>
        <w:tblInd w:w="0" w:type="dxa"/>
        <w:tblLayout w:type="fixed"/>
        <w:tblCellMar>
          <w:top w:w="0" w:type="dxa"/>
          <w:left w:w="108" w:type="dxa"/>
          <w:bottom w:w="0" w:type="dxa"/>
          <w:right w:w="108" w:type="dxa"/>
        </w:tblCellMar>
      </w:tblPr>
      <w:tblGrid>
        <w:gridCol w:w="1188"/>
        <w:gridCol w:w="720"/>
        <w:gridCol w:w="2856"/>
        <w:gridCol w:w="3801"/>
      </w:tblGrid>
      <w:tr w14:paraId="7D531DC2">
        <w:tblPrEx>
          <w:tblCellMar>
            <w:top w:w="0" w:type="dxa"/>
            <w:left w:w="108" w:type="dxa"/>
            <w:bottom w:w="0" w:type="dxa"/>
            <w:right w:w="108" w:type="dxa"/>
          </w:tblCellMar>
        </w:tblPrEx>
        <w:tc>
          <w:tcPr>
            <w:tcW w:w="1188" w:type="dxa"/>
            <w:tcBorders>
              <w:top w:val="single" w:color="000000" w:sz="4" w:space="0"/>
              <w:left w:val="single" w:color="000000" w:sz="4" w:space="0"/>
              <w:bottom w:val="single" w:color="000000" w:sz="4" w:space="0"/>
              <w:right w:val="single" w:color="000000" w:sz="4" w:space="0"/>
            </w:tcBorders>
          </w:tcPr>
          <w:p w14:paraId="1D09CD73">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短语</w:t>
            </w:r>
          </w:p>
        </w:tc>
        <w:tc>
          <w:tcPr>
            <w:tcW w:w="720" w:type="dxa"/>
            <w:tcBorders>
              <w:top w:val="single" w:color="000000" w:sz="4" w:space="0"/>
              <w:left w:val="nil"/>
              <w:bottom w:val="single" w:color="000000" w:sz="4" w:space="0"/>
              <w:right w:val="single" w:color="000000" w:sz="4" w:space="0"/>
            </w:tcBorders>
          </w:tcPr>
          <w:p w14:paraId="13DC1B16">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含义</w:t>
            </w:r>
          </w:p>
        </w:tc>
        <w:tc>
          <w:tcPr>
            <w:tcW w:w="2856" w:type="dxa"/>
            <w:tcBorders>
              <w:top w:val="single" w:color="000000" w:sz="4" w:space="0"/>
              <w:left w:val="nil"/>
              <w:bottom w:val="single" w:color="000000" w:sz="4" w:space="0"/>
              <w:right w:val="single" w:color="000000" w:sz="4" w:space="0"/>
            </w:tcBorders>
          </w:tcPr>
          <w:p w14:paraId="255FEA0B">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用法</w:t>
            </w:r>
          </w:p>
        </w:tc>
        <w:tc>
          <w:tcPr>
            <w:tcW w:w="3801" w:type="dxa"/>
            <w:tcBorders>
              <w:top w:val="single" w:color="000000" w:sz="4" w:space="0"/>
              <w:left w:val="nil"/>
              <w:bottom w:val="single" w:color="000000" w:sz="4" w:space="0"/>
              <w:right w:val="single" w:color="000000" w:sz="4" w:space="0"/>
            </w:tcBorders>
          </w:tcPr>
          <w:p w14:paraId="5590F89B">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例句</w:t>
            </w:r>
          </w:p>
        </w:tc>
      </w:tr>
      <w:tr w14:paraId="78A4748C">
        <w:tblPrEx>
          <w:tblCellMar>
            <w:top w:w="0" w:type="dxa"/>
            <w:left w:w="108" w:type="dxa"/>
            <w:bottom w:w="0" w:type="dxa"/>
            <w:right w:w="108" w:type="dxa"/>
          </w:tblCellMar>
        </w:tblPrEx>
        <w:tc>
          <w:tcPr>
            <w:tcW w:w="1188" w:type="dxa"/>
            <w:vMerge w:val="restart"/>
            <w:tcBorders>
              <w:top w:val="nil"/>
              <w:left w:val="single" w:color="000000" w:sz="4" w:space="0"/>
              <w:bottom w:val="single" w:color="000000" w:sz="4" w:space="0"/>
              <w:right w:val="single" w:color="000000" w:sz="4" w:space="0"/>
            </w:tcBorders>
            <w:vAlign w:val="center"/>
          </w:tcPr>
          <w:p w14:paraId="3DD599B6">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too much</w:t>
            </w:r>
          </w:p>
        </w:tc>
        <w:tc>
          <w:tcPr>
            <w:tcW w:w="720" w:type="dxa"/>
            <w:vMerge w:val="restart"/>
            <w:tcBorders>
              <w:top w:val="nil"/>
              <w:left w:val="nil"/>
              <w:bottom w:val="single" w:color="000000" w:sz="4" w:space="0"/>
              <w:right w:val="single" w:color="000000" w:sz="4" w:space="0"/>
            </w:tcBorders>
            <w:vAlign w:val="center"/>
          </w:tcPr>
          <w:p w14:paraId="184F6099">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太多</w:t>
            </w:r>
          </w:p>
        </w:tc>
        <w:tc>
          <w:tcPr>
            <w:tcW w:w="2856" w:type="dxa"/>
            <w:tcBorders>
              <w:top w:val="single" w:color="000000" w:sz="4" w:space="0"/>
              <w:left w:val="nil"/>
              <w:bottom w:val="single" w:color="000000" w:sz="4" w:space="0"/>
              <w:right w:val="single" w:color="000000" w:sz="4" w:space="0"/>
            </w:tcBorders>
            <w:vAlign w:val="center"/>
          </w:tcPr>
          <w:p w14:paraId="34F47DD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后接不可数名词</w:t>
            </w:r>
          </w:p>
        </w:tc>
        <w:tc>
          <w:tcPr>
            <w:tcW w:w="3801" w:type="dxa"/>
            <w:tcBorders>
              <w:top w:val="single" w:color="000000" w:sz="4" w:space="0"/>
              <w:left w:val="nil"/>
              <w:bottom w:val="single" w:color="000000" w:sz="4" w:space="0"/>
              <w:right w:val="single" w:color="000000" w:sz="4" w:space="0"/>
            </w:tcBorders>
          </w:tcPr>
          <w:p w14:paraId="3B16B23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There is too much rain these days</w:t>
            </w:r>
          </w:p>
        </w:tc>
      </w:tr>
      <w:tr w14:paraId="502C3982">
        <w:tblPrEx>
          <w:tblCellMar>
            <w:top w:w="0" w:type="dxa"/>
            <w:left w:w="108" w:type="dxa"/>
            <w:bottom w:w="0" w:type="dxa"/>
            <w:right w:w="108" w:type="dxa"/>
          </w:tblCellMar>
        </w:tblPrEx>
        <w:tc>
          <w:tcPr>
            <w:tcW w:w="1188" w:type="dxa"/>
            <w:vMerge w:val="continue"/>
            <w:tcBorders>
              <w:top w:val="nil"/>
              <w:left w:val="single" w:color="000000" w:sz="4" w:space="0"/>
              <w:bottom w:val="single" w:color="000000" w:sz="4" w:space="0"/>
              <w:right w:val="single" w:color="000000" w:sz="4" w:space="0"/>
            </w:tcBorders>
            <w:vAlign w:val="center"/>
          </w:tcPr>
          <w:p w14:paraId="3AE90035">
            <w:pPr>
              <w:jc w:val="center"/>
              <w:rPr>
                <w:rFonts w:hint="default" w:ascii="Times New Roman" w:hAnsi="Times New Roman" w:eastAsia="宋体" w:cs="Times New Roman"/>
                <w:b w:val="0"/>
                <w:bCs/>
                <w:sz w:val="21"/>
                <w:szCs w:val="21"/>
              </w:rPr>
            </w:pPr>
          </w:p>
        </w:tc>
        <w:tc>
          <w:tcPr>
            <w:tcW w:w="720" w:type="dxa"/>
            <w:vMerge w:val="continue"/>
            <w:tcBorders>
              <w:top w:val="nil"/>
              <w:left w:val="nil"/>
              <w:bottom w:val="single" w:color="000000" w:sz="4" w:space="0"/>
              <w:right w:val="single" w:color="000000" w:sz="4" w:space="0"/>
            </w:tcBorders>
            <w:vAlign w:val="center"/>
          </w:tcPr>
          <w:p w14:paraId="309AF148">
            <w:pPr>
              <w:jc w:val="center"/>
              <w:rPr>
                <w:rFonts w:hint="default" w:ascii="Times New Roman" w:hAnsi="Times New Roman" w:eastAsia="宋体" w:cs="Times New Roman"/>
                <w:b w:val="0"/>
                <w:bCs/>
                <w:sz w:val="21"/>
                <w:szCs w:val="21"/>
              </w:rPr>
            </w:pPr>
          </w:p>
        </w:tc>
        <w:tc>
          <w:tcPr>
            <w:tcW w:w="2856" w:type="dxa"/>
            <w:tcBorders>
              <w:top w:val="single" w:color="000000" w:sz="4" w:space="0"/>
              <w:left w:val="nil"/>
              <w:bottom w:val="single" w:color="000000" w:sz="4" w:space="0"/>
              <w:right w:val="single" w:color="000000" w:sz="4" w:space="0"/>
            </w:tcBorders>
            <w:vAlign w:val="center"/>
          </w:tcPr>
          <w:p w14:paraId="7D3FD6ED">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修饰动词，放在动词之后</w:t>
            </w:r>
          </w:p>
        </w:tc>
        <w:tc>
          <w:tcPr>
            <w:tcW w:w="3801" w:type="dxa"/>
            <w:tcBorders>
              <w:top w:val="single" w:color="000000" w:sz="4" w:space="0"/>
              <w:left w:val="nil"/>
              <w:bottom w:val="single" w:color="000000" w:sz="4" w:space="0"/>
              <w:right w:val="single" w:color="000000" w:sz="4" w:space="0"/>
            </w:tcBorders>
          </w:tcPr>
          <w:p w14:paraId="4487EFF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Watching TV too much is bad for your eyes.</w:t>
            </w:r>
          </w:p>
        </w:tc>
      </w:tr>
      <w:tr w14:paraId="373DD5FF">
        <w:tblPrEx>
          <w:tblCellMar>
            <w:top w:w="0" w:type="dxa"/>
            <w:left w:w="108" w:type="dxa"/>
            <w:bottom w:w="0" w:type="dxa"/>
            <w:right w:w="108" w:type="dxa"/>
          </w:tblCellMar>
        </w:tblPrEx>
        <w:tc>
          <w:tcPr>
            <w:tcW w:w="1188" w:type="dxa"/>
            <w:tcBorders>
              <w:top w:val="single" w:color="000000" w:sz="4" w:space="0"/>
              <w:left w:val="single" w:color="000000" w:sz="4" w:space="0"/>
              <w:bottom w:val="single" w:color="000000" w:sz="4" w:space="0"/>
              <w:right w:val="single" w:color="000000" w:sz="4" w:space="0"/>
            </w:tcBorders>
          </w:tcPr>
          <w:p w14:paraId="54555D8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too many</w:t>
            </w:r>
          </w:p>
        </w:tc>
        <w:tc>
          <w:tcPr>
            <w:tcW w:w="720" w:type="dxa"/>
            <w:tcBorders>
              <w:top w:val="single" w:color="000000" w:sz="4" w:space="0"/>
              <w:left w:val="nil"/>
              <w:bottom w:val="single" w:color="000000" w:sz="4" w:space="0"/>
              <w:right w:val="single" w:color="000000" w:sz="4" w:space="0"/>
            </w:tcBorders>
          </w:tcPr>
          <w:p w14:paraId="5140691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太多</w:t>
            </w:r>
          </w:p>
        </w:tc>
        <w:tc>
          <w:tcPr>
            <w:tcW w:w="2856" w:type="dxa"/>
            <w:tcBorders>
              <w:top w:val="single" w:color="000000" w:sz="4" w:space="0"/>
              <w:left w:val="nil"/>
              <w:bottom w:val="single" w:color="000000" w:sz="4" w:space="0"/>
              <w:right w:val="single" w:color="000000" w:sz="4" w:space="0"/>
            </w:tcBorders>
          </w:tcPr>
          <w:p w14:paraId="7606111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后接可数名词复数</w:t>
            </w:r>
          </w:p>
        </w:tc>
        <w:tc>
          <w:tcPr>
            <w:tcW w:w="3801" w:type="dxa"/>
            <w:tcBorders>
              <w:top w:val="single" w:color="000000" w:sz="4" w:space="0"/>
              <w:left w:val="nil"/>
              <w:bottom w:val="single" w:color="000000" w:sz="4" w:space="0"/>
              <w:right w:val="single" w:color="000000" w:sz="4" w:space="0"/>
            </w:tcBorders>
          </w:tcPr>
          <w:p w14:paraId="00F2699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There are too many  things for me to do every day.</w:t>
            </w:r>
          </w:p>
        </w:tc>
      </w:tr>
      <w:tr w14:paraId="4FEC2BE9">
        <w:tblPrEx>
          <w:tblCellMar>
            <w:top w:w="0" w:type="dxa"/>
            <w:left w:w="108" w:type="dxa"/>
            <w:bottom w:w="0" w:type="dxa"/>
            <w:right w:w="108" w:type="dxa"/>
          </w:tblCellMar>
        </w:tblPrEx>
        <w:tc>
          <w:tcPr>
            <w:tcW w:w="1188" w:type="dxa"/>
            <w:tcBorders>
              <w:top w:val="single" w:color="000000" w:sz="4" w:space="0"/>
              <w:left w:val="single" w:color="000000" w:sz="4" w:space="0"/>
              <w:bottom w:val="single" w:color="000000" w:sz="4" w:space="0"/>
              <w:right w:val="single" w:color="000000" w:sz="4" w:space="0"/>
            </w:tcBorders>
          </w:tcPr>
          <w:p w14:paraId="1CA9F57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much too</w:t>
            </w:r>
          </w:p>
        </w:tc>
        <w:tc>
          <w:tcPr>
            <w:tcW w:w="720" w:type="dxa"/>
            <w:tcBorders>
              <w:top w:val="single" w:color="000000" w:sz="4" w:space="0"/>
              <w:left w:val="nil"/>
              <w:bottom w:val="single" w:color="000000" w:sz="4" w:space="0"/>
              <w:right w:val="single" w:color="000000" w:sz="4" w:space="0"/>
            </w:tcBorders>
          </w:tcPr>
          <w:p w14:paraId="6F86780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太</w:t>
            </w:r>
          </w:p>
        </w:tc>
        <w:tc>
          <w:tcPr>
            <w:tcW w:w="2856" w:type="dxa"/>
            <w:tcBorders>
              <w:top w:val="single" w:color="000000" w:sz="4" w:space="0"/>
              <w:left w:val="nil"/>
              <w:bottom w:val="single" w:color="000000" w:sz="4" w:space="0"/>
              <w:right w:val="single" w:color="000000" w:sz="4" w:space="0"/>
            </w:tcBorders>
          </w:tcPr>
          <w:p w14:paraId="439F6D3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修饰形容词或副词</w:t>
            </w:r>
          </w:p>
        </w:tc>
        <w:tc>
          <w:tcPr>
            <w:tcW w:w="3801" w:type="dxa"/>
            <w:tcBorders>
              <w:top w:val="single" w:color="000000" w:sz="4" w:space="0"/>
              <w:left w:val="nil"/>
              <w:bottom w:val="single" w:color="000000" w:sz="4" w:space="0"/>
              <w:right w:val="single" w:color="000000" w:sz="4" w:space="0"/>
            </w:tcBorders>
          </w:tcPr>
          <w:p w14:paraId="6702E84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It’s much too cold  in winter.</w:t>
            </w:r>
          </w:p>
        </w:tc>
      </w:tr>
    </w:tbl>
    <w:p w14:paraId="5351F1C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【解析2】enough 的用法</w:t>
      </w:r>
    </w:p>
    <w:p w14:paraId="48B11A0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(1) adj.足够的，充分的 修饰名词时，可放在名词之前或之后 enough time</w:t>
      </w:r>
    </w:p>
    <w:p w14:paraId="6EB4AB5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(2) adv. “足够地， 十分，相当”</w:t>
      </w:r>
    </w:p>
    <w:p w14:paraId="6F273AA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修饰adj./adv,放在adj./adv 后 expensive enough</w:t>
      </w:r>
    </w:p>
    <w:p w14:paraId="2DB786A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(3) be +adj. +enough to do sth  be strong enough to carry the box.</w:t>
      </w:r>
    </w:p>
    <w:p w14:paraId="306462E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5. drink some </w:t>
      </w:r>
      <w:r>
        <w:rPr>
          <w:rFonts w:hint="default" w:ascii="Times New Roman" w:hAnsi="Times New Roman" w:eastAsia="宋体" w:cs="Times New Roman"/>
          <w:b w:val="0"/>
          <w:bCs/>
          <w:iCs/>
          <w:color w:val="FF0000"/>
          <w:sz w:val="21"/>
          <w:szCs w:val="21"/>
          <w:u w:val="single"/>
        </w:rPr>
        <w:t>hot tea with honey.</w:t>
      </w:r>
      <w:r>
        <w:rPr>
          <w:rFonts w:hint="default" w:ascii="Times New Roman" w:hAnsi="Times New Roman" w:eastAsia="宋体" w:cs="Times New Roman"/>
          <w:b w:val="0"/>
          <w:bCs/>
          <w:sz w:val="21"/>
          <w:szCs w:val="21"/>
        </w:rPr>
        <w:t xml:space="preserve"> 喝一些加蜂蜜的热茶。</w:t>
      </w:r>
    </w:p>
    <w:p w14:paraId="01B2351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【解析】with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 1 \* GB2 \* MERGEFORMAT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⑴</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prep “具有， 带有” , 表示某物带有或具有某种特征。</w:t>
      </w:r>
    </w:p>
    <w:p w14:paraId="0919D63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She is a girl </w:t>
      </w:r>
      <w:r>
        <w:rPr>
          <w:rFonts w:hint="default" w:ascii="Times New Roman" w:hAnsi="Times New Roman" w:eastAsia="宋体" w:cs="Times New Roman"/>
          <w:b w:val="0"/>
          <w:bCs/>
          <w:sz w:val="21"/>
          <w:szCs w:val="21"/>
          <w:u w:val="single"/>
        </w:rPr>
        <w:t>with long hair.</w:t>
      </w:r>
      <w:r>
        <w:rPr>
          <w:rFonts w:hint="default" w:ascii="Times New Roman" w:hAnsi="Times New Roman" w:eastAsia="宋体" w:cs="Times New Roman"/>
          <w:b w:val="0"/>
          <w:bCs/>
          <w:sz w:val="21"/>
          <w:szCs w:val="21"/>
          <w:u w:val="none"/>
        </w:rPr>
        <w:t xml:space="preserve"> </w:t>
      </w:r>
      <w:r>
        <w:rPr>
          <w:rFonts w:hint="eastAsia" w:ascii="Times New Roman" w:hAnsi="Times New Roman" w:eastAsia="宋体" w:cs="Times New Roman"/>
          <w:b w:val="0"/>
          <w:bCs/>
          <w:sz w:val="21"/>
          <w:szCs w:val="21"/>
          <w:u w:val="none"/>
          <w:lang w:val="en-US" w:eastAsia="zh-CN"/>
        </w:rPr>
        <w:t xml:space="preserve">       </w:t>
      </w:r>
      <w:r>
        <w:rPr>
          <w:rFonts w:hint="default" w:ascii="Times New Roman" w:hAnsi="Times New Roman" w:eastAsia="宋体" w:cs="Times New Roman"/>
          <w:b w:val="0"/>
          <w:bCs/>
          <w:sz w:val="21"/>
          <w:szCs w:val="21"/>
        </w:rPr>
        <w:t>with （反） without</w:t>
      </w:r>
    </w:p>
    <w:p w14:paraId="3A542BE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6. see a dentist and get an x- ray. 看牙医并且拍张x光。</w:t>
      </w:r>
    </w:p>
    <w:p w14:paraId="2C49175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【解析1】see a dentist = go to a dentist看牙医</w:t>
      </w:r>
    </w:p>
    <w:p w14:paraId="7B4E983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see a doctor = go to a doctor 看医生</w:t>
      </w:r>
    </w:p>
    <w:p w14:paraId="23FE680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【解析2】X-ray/'eks rei/n. X 射线；X 光 </w:t>
      </w:r>
    </w:p>
    <w:p w14:paraId="141B624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You are ill. You had better ___</w:t>
      </w:r>
      <w:r>
        <w:rPr>
          <w:rFonts w:hint="eastAsia" w:ascii="Times New Roman" w:hAnsi="Times New Roman" w:eastAsia="宋体" w:cs="Times New Roman"/>
          <w:b w:val="0"/>
          <w:bCs/>
          <w:sz w:val="21"/>
          <w:szCs w:val="21"/>
          <w:lang w:val="en-US" w:eastAsia="zh-CN"/>
        </w:rPr>
        <w:t>____</w:t>
      </w:r>
      <w:r>
        <w:rPr>
          <w:rFonts w:hint="default" w:ascii="Times New Roman" w:hAnsi="Times New Roman" w:eastAsia="宋体" w:cs="Times New Roman"/>
          <w:b w:val="0"/>
          <w:bCs/>
          <w:sz w:val="21"/>
          <w:szCs w:val="21"/>
        </w:rPr>
        <w:t xml:space="preserve"> the doctor right now.</w:t>
      </w:r>
    </w:p>
    <w:p w14:paraId="55C5BCA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look at     B. see     C. watch</w:t>
      </w:r>
    </w:p>
    <w:p w14:paraId="19A6B9E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7. What </w:t>
      </w:r>
      <w:r>
        <w:rPr>
          <w:rFonts w:hint="default" w:ascii="Times New Roman" w:hAnsi="Times New Roman" w:eastAsia="宋体" w:cs="Times New Roman"/>
          <w:b w:val="0"/>
          <w:bCs/>
          <w:iCs/>
          <w:color w:val="FF0000"/>
          <w:sz w:val="21"/>
          <w:szCs w:val="21"/>
          <w:u w:val="single"/>
        </w:rPr>
        <w:t>should</w:t>
      </w:r>
      <w:r>
        <w:rPr>
          <w:rFonts w:hint="default" w:ascii="Times New Roman" w:hAnsi="Times New Roman" w:eastAsia="宋体" w:cs="Times New Roman"/>
          <w:b w:val="0"/>
          <w:bCs/>
          <w:sz w:val="21"/>
          <w:szCs w:val="21"/>
        </w:rPr>
        <w:t xml:space="preserve"> she do?她该怎么办呢？</w:t>
      </w:r>
    </w:p>
    <w:p w14:paraId="18240C9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Should I </w:t>
      </w:r>
      <w:r>
        <w:rPr>
          <w:rFonts w:hint="default" w:ascii="Times New Roman" w:hAnsi="Times New Roman" w:eastAsia="宋体" w:cs="Times New Roman"/>
          <w:b w:val="0"/>
          <w:bCs/>
          <w:iCs/>
          <w:color w:val="FF0000"/>
          <w:sz w:val="21"/>
          <w:szCs w:val="21"/>
          <w:u w:val="single"/>
        </w:rPr>
        <w:t>take my temperature</w:t>
      </w:r>
      <w:r>
        <w:rPr>
          <w:rFonts w:hint="default" w:ascii="Times New Roman" w:hAnsi="Times New Roman" w:eastAsia="宋体" w:cs="Times New Roman"/>
          <w:b w:val="0"/>
          <w:bCs/>
          <w:sz w:val="21"/>
          <w:szCs w:val="21"/>
        </w:rPr>
        <w:t>?我应该量一下体温吗？</w:t>
      </w:r>
    </w:p>
    <w:p w14:paraId="50D2585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【解析1】should “应该”  情态动词，后跟动词原形，表示责任和义务</w:t>
      </w:r>
    </w:p>
    <w:p w14:paraId="7E07C10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should not =shouldn’t 不应该</w:t>
      </w:r>
    </w:p>
    <w:p w14:paraId="0A2DC51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主语+ should/ shouldn’t + 动词原形. ..</w:t>
      </w:r>
    </w:p>
    <w:p w14:paraId="0F48514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【解析2】take one’s temperature 量体温</w:t>
      </w:r>
    </w:p>
    <w:p w14:paraId="61339D6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8. No, it doesn’t </w:t>
      </w:r>
      <w:r>
        <w:rPr>
          <w:rFonts w:hint="default" w:ascii="Times New Roman" w:hAnsi="Times New Roman" w:eastAsia="宋体" w:cs="Times New Roman"/>
          <w:b w:val="0"/>
          <w:bCs/>
          <w:iCs/>
          <w:color w:val="FF0000"/>
          <w:sz w:val="21"/>
          <w:szCs w:val="21"/>
          <w:u w:val="single"/>
        </w:rPr>
        <w:t xml:space="preserve">sound like </w:t>
      </w:r>
      <w:r>
        <w:rPr>
          <w:rFonts w:hint="default" w:ascii="Times New Roman" w:hAnsi="Times New Roman" w:eastAsia="宋体" w:cs="Times New Roman"/>
          <w:b w:val="0"/>
          <w:bCs/>
          <w:sz w:val="21"/>
          <w:szCs w:val="21"/>
        </w:rPr>
        <w:t xml:space="preserve">you </w:t>
      </w:r>
      <w:r>
        <w:rPr>
          <w:rFonts w:hint="default" w:ascii="Times New Roman" w:hAnsi="Times New Roman" w:eastAsia="宋体" w:cs="Times New Roman"/>
          <w:b w:val="0"/>
          <w:bCs/>
          <w:iCs/>
          <w:color w:val="FF0000"/>
          <w:sz w:val="21"/>
          <w:szCs w:val="21"/>
          <w:u w:val="single"/>
        </w:rPr>
        <w:t>have a fever</w:t>
      </w:r>
      <w:r>
        <w:rPr>
          <w:rFonts w:hint="default" w:ascii="Times New Roman" w:hAnsi="Times New Roman" w:eastAsia="宋体" w:cs="Times New Roman"/>
          <w:b w:val="0"/>
          <w:bCs/>
          <w:sz w:val="21"/>
          <w:szCs w:val="21"/>
        </w:rPr>
        <w:t>. 不需要， 听起来你不像发烧了。</w:t>
      </w:r>
    </w:p>
    <w:p w14:paraId="40BF32E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【解析1】sound like 听起来像， 后接名词或名词性短语作表语。</w:t>
      </w:r>
    </w:p>
    <w:p w14:paraId="0E9FE43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eg:</w:t>
      </w:r>
      <w:r>
        <w:rPr>
          <w:rFonts w:hint="default" w:ascii="Times New Roman" w:hAnsi="Times New Roman" w:eastAsia="宋体" w:cs="Times New Roman"/>
          <w:b w:val="0"/>
          <w:bCs/>
          <w:sz w:val="21"/>
          <w:szCs w:val="21"/>
        </w:rPr>
        <w:t xml:space="preserve">It sounds like a good idea. </w:t>
      </w:r>
    </w:p>
    <w:p w14:paraId="2392E2D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【拓展】 “感官动词+ like </w:t>
      </w:r>
    </w:p>
    <w:p w14:paraId="314B67A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feel like 摸起来像 </w:t>
      </w:r>
      <w:r>
        <w:rPr>
          <w:rFonts w:hint="eastAsia" w:ascii="Times New Roman" w:hAnsi="Times New Roman" w:eastAsia="宋体" w:cs="Times New Roman"/>
          <w:b w:val="0"/>
          <w:bCs/>
          <w:color w:val="FF0000"/>
          <w:sz w:val="21"/>
          <w:szCs w:val="21"/>
          <w:u w:val="single"/>
          <w:lang w:val="en-US" w:eastAsia="zh-CN"/>
        </w:rPr>
        <w:t xml:space="preserve">    </w:t>
      </w:r>
      <w:r>
        <w:rPr>
          <w:rFonts w:hint="default" w:ascii="Times New Roman" w:hAnsi="Times New Roman" w:eastAsia="宋体" w:cs="Times New Roman"/>
          <w:b w:val="0"/>
          <w:bCs/>
          <w:color w:val="FF0000"/>
          <w:sz w:val="21"/>
          <w:szCs w:val="21"/>
          <w:u w:val="single"/>
        </w:rPr>
        <w:t xml:space="preserve"> smell like 闻起来像  </w:t>
      </w:r>
    </w:p>
    <w:p w14:paraId="4FFFB08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look like 看起来像  </w:t>
      </w:r>
      <w:r>
        <w:rPr>
          <w:rFonts w:hint="eastAsia" w:ascii="Times New Roman" w:hAnsi="Times New Roman" w:eastAsia="宋体" w:cs="Times New Roman"/>
          <w:b w:val="0"/>
          <w:bCs/>
          <w:color w:val="FF0000"/>
          <w:sz w:val="21"/>
          <w:szCs w:val="21"/>
          <w:u w:val="single"/>
          <w:lang w:val="en-US" w:eastAsia="zh-CN"/>
        </w:rPr>
        <w:t xml:space="preserve">  </w:t>
      </w:r>
      <w:r>
        <w:rPr>
          <w:rFonts w:hint="default" w:ascii="Times New Roman" w:hAnsi="Times New Roman" w:eastAsia="宋体" w:cs="Times New Roman"/>
          <w:b w:val="0"/>
          <w:bCs/>
          <w:color w:val="FF0000"/>
          <w:sz w:val="21"/>
          <w:szCs w:val="21"/>
          <w:u w:val="single"/>
        </w:rPr>
        <w:t xml:space="preserve"> taste like 尝起来像</w:t>
      </w:r>
    </w:p>
    <w:p w14:paraId="4BDB7B6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【解析2】fever/ 'fi:vɜ:(r)/n.发烧  have a fever 发烧</w:t>
      </w:r>
    </w:p>
    <w:p w14:paraId="64D19AD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9. You </w:t>
      </w:r>
      <w:r>
        <w:rPr>
          <w:rFonts w:hint="default" w:ascii="Times New Roman" w:hAnsi="Times New Roman" w:eastAsia="宋体" w:cs="Times New Roman"/>
          <w:b w:val="0"/>
          <w:bCs/>
          <w:iCs/>
          <w:color w:val="FF0000"/>
          <w:sz w:val="21"/>
          <w:szCs w:val="21"/>
          <w:u w:val="single"/>
        </w:rPr>
        <w:t>need to take</w:t>
      </w:r>
      <w:r>
        <w:rPr>
          <w:rFonts w:hint="default" w:ascii="Times New Roman" w:hAnsi="Times New Roman" w:eastAsia="宋体" w:cs="Times New Roman"/>
          <w:b w:val="0"/>
          <w:bCs/>
          <w:sz w:val="21"/>
          <w:szCs w:val="21"/>
        </w:rPr>
        <w:t xml:space="preserve"> break away from the computer.你需要远离电脑，休息休息。</w:t>
      </w:r>
    </w:p>
    <w:p w14:paraId="5D9A69A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【解析】need v 需要 </w:t>
      </w:r>
      <w:r>
        <w:rPr>
          <w:rFonts w:hint="eastAsia" w:ascii="Times New Roman" w:hAnsi="Times New Roman" w:eastAsia="宋体" w:cs="Times New Roman"/>
          <w:b w:val="0"/>
          <w:bCs/>
          <w:color w:val="FF0000"/>
          <w:sz w:val="21"/>
          <w:szCs w:val="21"/>
          <w:u w:val="single"/>
          <w:lang w:val="en-US" w:eastAsia="zh-CN"/>
        </w:rPr>
        <w:t xml:space="preserve">   </w:t>
      </w:r>
      <w:r>
        <w:rPr>
          <w:rFonts w:hint="default" w:ascii="Times New Roman" w:hAnsi="Times New Roman" w:eastAsia="宋体" w:cs="Times New Roman"/>
          <w:b w:val="0"/>
          <w:bCs/>
          <w:color w:val="FF0000"/>
          <w:sz w:val="21"/>
          <w:szCs w:val="21"/>
          <w:u w:val="single"/>
        </w:rPr>
        <w:t xml:space="preserve">   </w:t>
      </w:r>
    </w:p>
    <w:p w14:paraId="4092437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◆用于肯定句是实义动词</w:t>
      </w:r>
    </w:p>
    <w:p w14:paraId="5747DB7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(1)  need sth 需要某物 I need your help.</w:t>
      </w:r>
    </w:p>
    <w:p w14:paraId="049439D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(2) 人做主语，sb need to do sth 某人需要做某事</w:t>
      </w:r>
    </w:p>
    <w:p w14:paraId="518CB94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eg:</w:t>
      </w:r>
      <w:r>
        <w:rPr>
          <w:rFonts w:hint="default" w:ascii="Times New Roman" w:hAnsi="Times New Roman" w:eastAsia="宋体" w:cs="Times New Roman"/>
          <w:b w:val="0"/>
          <w:bCs/>
          <w:sz w:val="21"/>
          <w:szCs w:val="21"/>
        </w:rPr>
        <w:t>Do you need to drink more water?</w:t>
      </w:r>
    </w:p>
    <w:p w14:paraId="5AB55D8E">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(3) 物做主语，sth need doing sth = sth need to be done </w:t>
      </w:r>
    </w:p>
    <w:p w14:paraId="1A4A38AD">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eg:</w:t>
      </w:r>
      <w:r>
        <w:rPr>
          <w:rFonts w:hint="default" w:ascii="Times New Roman" w:hAnsi="Times New Roman" w:eastAsia="宋体" w:cs="Times New Roman"/>
          <w:b w:val="0"/>
          <w:bCs/>
          <w:sz w:val="21"/>
          <w:szCs w:val="21"/>
        </w:rPr>
        <w:t xml:space="preserve">My TV set needs repairing. </w:t>
      </w:r>
    </w:p>
    <w:p w14:paraId="093D273F">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◆用于否定句是情态动词</w:t>
      </w:r>
    </w:p>
    <w:p w14:paraId="11E4C0B2">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needn’t = don’t have to 没有必要</w:t>
      </w:r>
    </w:p>
    <w:p w14:paraId="7B4D4668">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must引导的疑问句, 回答用need</w:t>
      </w:r>
    </w:p>
    <w:p w14:paraId="3F614082">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iCs/>
          <w:sz w:val="21"/>
          <w:szCs w:val="21"/>
        </w:rPr>
        <w:t>(   ) ①— Must I hand in my exercise book now, Mr. Zhao?</w:t>
      </w:r>
    </w:p>
    <w:p w14:paraId="79F32629">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 No, you ______ .You may give it to me tomorrow.</w:t>
      </w:r>
    </w:p>
    <w:p w14:paraId="3DB27440">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needn’t  B. mustn’t   C. can’t   D. may not</w:t>
      </w:r>
    </w:p>
    <w:p w14:paraId="0E48510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 I think I sat in the same way for too long</w:t>
      </w:r>
      <w:r>
        <w:rPr>
          <w:rFonts w:hint="default" w:ascii="Times New Roman" w:hAnsi="Times New Roman" w:eastAsia="宋体" w:cs="Times New Roman"/>
          <w:b w:val="0"/>
          <w:bCs/>
          <w:iCs/>
          <w:color w:val="FF0000"/>
          <w:sz w:val="21"/>
          <w:szCs w:val="21"/>
          <w:u w:val="single"/>
        </w:rPr>
        <w:t xml:space="preserve"> without moving.</w:t>
      </w:r>
    </w:p>
    <w:p w14:paraId="64EBFFC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我想我以同样的姿势一动不动地坐得太久了。</w:t>
      </w:r>
    </w:p>
    <w:p w14:paraId="362BED3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【解析】without doing sth.</w:t>
      </w:r>
    </w:p>
    <w:p w14:paraId="0FF3229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10.If your head and </w:t>
      </w:r>
      <w:r>
        <w:rPr>
          <w:rFonts w:hint="default" w:ascii="Times New Roman" w:hAnsi="Times New Roman" w:eastAsia="宋体" w:cs="Times New Roman"/>
          <w:b w:val="0"/>
          <w:bCs/>
          <w:color w:val="FF0000"/>
          <w:sz w:val="21"/>
          <w:szCs w:val="21"/>
          <w:u w:val="single"/>
        </w:rPr>
        <w:t>neck</w:t>
      </w:r>
      <w:r>
        <w:rPr>
          <w:rFonts w:hint="default" w:ascii="Times New Roman" w:hAnsi="Times New Roman" w:eastAsia="宋体" w:cs="Times New Roman"/>
          <w:b w:val="0"/>
          <w:bCs/>
          <w:sz w:val="21"/>
          <w:szCs w:val="21"/>
        </w:rPr>
        <w:t xml:space="preserve"> still </w:t>
      </w:r>
      <w:r>
        <w:rPr>
          <w:rFonts w:hint="default" w:ascii="Times New Roman" w:hAnsi="Times New Roman" w:eastAsia="宋体" w:cs="Times New Roman"/>
          <w:b w:val="0"/>
          <w:bCs/>
          <w:iCs/>
          <w:color w:val="FF0000"/>
          <w:sz w:val="21"/>
          <w:szCs w:val="21"/>
          <w:u w:val="single"/>
        </w:rPr>
        <w:t>hurt</w:t>
      </w:r>
      <w:r>
        <w:rPr>
          <w:rFonts w:hint="default" w:ascii="Times New Roman" w:hAnsi="Times New Roman" w:eastAsia="宋体" w:cs="Times New Roman"/>
          <w:b w:val="0"/>
          <w:bCs/>
          <w:sz w:val="21"/>
          <w:szCs w:val="21"/>
        </w:rPr>
        <w:t xml:space="preserve"> tomorrow, then go to a doctor.</w:t>
      </w:r>
    </w:p>
    <w:p w14:paraId="01B2F1F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如果你的头和脖子明天还疼的话， 就去看医生。</w:t>
      </w:r>
    </w:p>
    <w:p w14:paraId="505B0C6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【解析1】neck  /nek/  n.颈；脖子neck and neck 不分上下，势均力敌</w:t>
      </w:r>
    </w:p>
    <w:p w14:paraId="3EB59FB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【解析2】hurt  v. (hurt ) (使痛 ；受伤)</w:t>
      </w:r>
    </w:p>
    <w:p w14:paraId="29ACBBD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表示肉体感到疼痛或不适，使用时应用疼痛的具体部位作主语。</w:t>
      </w:r>
    </w:p>
    <w:p w14:paraId="399499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My leg hurts.</w:t>
      </w:r>
    </w:p>
    <w:p w14:paraId="4AD16B2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11. At 9:00 a.m . yesterday, bus No. 26 was going</w:t>
      </w:r>
      <w:r>
        <w:rPr>
          <w:rFonts w:hint="default" w:ascii="Times New Roman" w:hAnsi="Times New Roman" w:eastAsia="宋体" w:cs="Times New Roman"/>
          <w:b w:val="0"/>
          <w:bCs/>
          <w:iCs/>
          <w:color w:val="FF0000"/>
          <w:sz w:val="21"/>
          <w:szCs w:val="21"/>
          <w:u w:val="single"/>
        </w:rPr>
        <w:t xml:space="preserve"> along</w:t>
      </w:r>
      <w:r>
        <w:rPr>
          <w:rFonts w:hint="default" w:ascii="Times New Roman" w:hAnsi="Times New Roman" w:eastAsia="宋体" w:cs="Times New Roman"/>
          <w:b w:val="0"/>
          <w:bCs/>
          <w:sz w:val="21"/>
          <w:szCs w:val="21"/>
        </w:rPr>
        <w:t xml:space="preserve"> Zhonghua Road when the driver </w:t>
      </w:r>
      <w:r>
        <w:rPr>
          <w:rFonts w:hint="default" w:ascii="Times New Roman" w:hAnsi="Times New Roman" w:eastAsia="宋体" w:cs="Times New Roman"/>
          <w:b w:val="0"/>
          <w:bCs/>
          <w:iCs/>
          <w:color w:val="FF0000"/>
          <w:sz w:val="21"/>
          <w:szCs w:val="21"/>
          <w:u w:val="single"/>
        </w:rPr>
        <w:t xml:space="preserve">saw an old man lying </w:t>
      </w:r>
      <w:r>
        <w:rPr>
          <w:rFonts w:hint="default" w:ascii="Times New Roman" w:hAnsi="Times New Roman" w:eastAsia="宋体" w:cs="Times New Roman"/>
          <w:b w:val="0"/>
          <w:bCs/>
          <w:sz w:val="21"/>
          <w:szCs w:val="21"/>
        </w:rPr>
        <w:t xml:space="preserve">on the side of the road. </w:t>
      </w:r>
    </w:p>
    <w:p w14:paraId="773EEBD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昨天上午9:00 , 26路公共汽车正沿着中华路行驶，这时，司机看见一位老人躺在马路上。</w:t>
      </w:r>
    </w:p>
    <w:p w14:paraId="491D306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【解析1】along/ down</w:t>
      </w:r>
    </w:p>
    <w:p w14:paraId="2CD0922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相同点： prep “顺着；沿着”</w:t>
      </w:r>
    </w:p>
    <w:p w14:paraId="184CCC1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不同点：along 强调顺着水平方向</w:t>
      </w:r>
    </w:p>
    <w:p w14:paraId="200CC88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down 指“沿着……下坡或者往南走”</w:t>
      </w:r>
    </w:p>
    <w:p w14:paraId="5998072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【典型例题】</w:t>
      </w:r>
      <w:r>
        <w:rPr>
          <w:rFonts w:hint="default" w:ascii="Times New Roman" w:hAnsi="Times New Roman" w:eastAsia="宋体" w:cs="Times New Roman"/>
          <w:b w:val="0"/>
          <w:bCs/>
          <w:sz w:val="21"/>
          <w:szCs w:val="21"/>
        </w:rPr>
        <w:t xml:space="preserve"> My father has habit(习惯) of jogging ____ the Jinchuan River</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for an hour in the morning . (jog---jogging 慢跑，轻推)</w:t>
      </w:r>
    </w:p>
    <w:p w14:paraId="57F4450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between     B. along     C. over</w:t>
      </w:r>
    </w:p>
    <w:p w14:paraId="6C3D503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【解析2】see （saw , seen） v 看见</w:t>
      </w:r>
    </w:p>
    <w:p w14:paraId="6226F70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see sb. do sth 看见某人做某事 （看到动作发生的全过程或经常看到动作发生）</w:t>
      </w:r>
    </w:p>
    <w:p w14:paraId="10E9CAB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see sb. doing sth 看见某人正在做某事 （强调动作正在发生）</w:t>
      </w:r>
    </w:p>
    <w:p w14:paraId="74D2BEA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【解析3】lie/lai/v. (lay/lei/ )躺 ；平躺</w:t>
      </w:r>
    </w:p>
    <w:p w14:paraId="5F8450C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lie → lay → lain  v 躺下，(现在分词lying ).</w:t>
      </w:r>
    </w:p>
    <w:p w14:paraId="5A6F92F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lie down 躺下  lie down and rest 躺下休息</w:t>
      </w:r>
    </w:p>
    <w:p w14:paraId="367C811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12.The bus driver,</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iCs/>
          <w:color w:val="FF0000"/>
          <w:sz w:val="21"/>
          <w:szCs w:val="21"/>
          <w:u w:val="single"/>
        </w:rPr>
        <w:t>24-year-old</w:t>
      </w:r>
      <w:r>
        <w:rPr>
          <w:rFonts w:hint="default" w:ascii="Times New Roman" w:hAnsi="Times New Roman" w:eastAsia="宋体" w:cs="Times New Roman"/>
          <w:b w:val="0"/>
          <w:bCs/>
          <w:sz w:val="21"/>
          <w:szCs w:val="21"/>
        </w:rPr>
        <w:t xml:space="preserve"> Wang Ping, stopped the bus without thinking                       twice.</w:t>
      </w:r>
    </w:p>
    <w:p w14:paraId="06DE260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公共汽车司机，24岁的王平，毫不犹豫的停下了车。</w:t>
      </w:r>
    </w:p>
    <w:p w14:paraId="07267AC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【解析】24-year-old   24岁的</w:t>
      </w:r>
    </w:p>
    <w:p w14:paraId="7FC1A7F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“数词+名词+形容词”构成复合形容词，在句中作定语，用连字符后连接，名     词用单数。</w:t>
      </w:r>
    </w:p>
    <w:p w14:paraId="412C23E8">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iCs/>
          <w:sz w:val="21"/>
          <w:szCs w:val="21"/>
        </w:rPr>
        <w:t>(    )</w:t>
      </w:r>
      <w:r>
        <w:rPr>
          <w:rFonts w:hint="default" w:ascii="Times New Roman" w:hAnsi="Times New Roman" w:eastAsia="宋体" w:cs="Times New Roman"/>
          <w:b w:val="0"/>
          <w:bCs/>
          <w:iCs/>
          <w:sz w:val="21"/>
          <w:szCs w:val="21"/>
        </w:rPr>
        <w:fldChar w:fldCharType="begin"/>
      </w:r>
      <w:r>
        <w:rPr>
          <w:rFonts w:hint="default" w:ascii="Times New Roman" w:hAnsi="Times New Roman" w:eastAsia="宋体" w:cs="Times New Roman"/>
          <w:b w:val="0"/>
          <w:bCs/>
          <w:iCs/>
          <w:sz w:val="21"/>
          <w:szCs w:val="21"/>
        </w:rPr>
        <w:instrText xml:space="preserve"> = 1 \* GB3 \* MERGEFORMAT </w:instrText>
      </w:r>
      <w:r>
        <w:rPr>
          <w:rFonts w:hint="default" w:ascii="Times New Roman" w:hAnsi="Times New Roman" w:eastAsia="宋体" w:cs="Times New Roman"/>
          <w:b w:val="0"/>
          <w:bCs/>
          <w:iCs/>
          <w:sz w:val="21"/>
          <w:szCs w:val="21"/>
        </w:rPr>
        <w:fldChar w:fldCharType="separate"/>
      </w:r>
      <w:r>
        <w:rPr>
          <w:rFonts w:hint="default" w:ascii="Times New Roman" w:hAnsi="Times New Roman" w:eastAsia="宋体" w:cs="Times New Roman"/>
          <w:b w:val="0"/>
          <w:bCs/>
          <w:sz w:val="21"/>
          <w:szCs w:val="21"/>
        </w:rPr>
        <w:t>①</w:t>
      </w:r>
      <w:r>
        <w:rPr>
          <w:rFonts w:hint="default" w:ascii="Times New Roman" w:hAnsi="Times New Roman" w:eastAsia="宋体" w:cs="Times New Roman"/>
          <w:b w:val="0"/>
          <w:bCs/>
          <w:iCs/>
          <w:sz w:val="21"/>
          <w:szCs w:val="21"/>
        </w:rPr>
        <w:fldChar w:fldCharType="end"/>
      </w:r>
      <w:r>
        <w:rPr>
          <w:rFonts w:hint="default" w:ascii="Times New Roman" w:hAnsi="Times New Roman" w:eastAsia="宋体" w:cs="Times New Roman"/>
          <w:b w:val="0"/>
          <w:bCs/>
          <w:iCs/>
          <w:sz w:val="21"/>
          <w:szCs w:val="21"/>
        </w:rPr>
        <w:t xml:space="preserve"> Tom,____ boy, is the only child of the family.</w:t>
      </w:r>
    </w:p>
    <w:p w14:paraId="55E8825A">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a five years old     B. a five-year-old      C. a five-year-olds</w:t>
      </w:r>
    </w:p>
    <w:p w14:paraId="1EFE76C0">
      <w:pPr>
        <w:ind w:firstLine="1050" w:firstLineChars="500"/>
        <w:rPr>
          <w:rFonts w:hint="default"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val="en-US" w:eastAsia="zh-CN"/>
        </w:rPr>
        <w:t>②</w:t>
      </w:r>
      <w:r>
        <w:rPr>
          <w:rFonts w:hint="default" w:ascii="Times New Roman" w:hAnsi="Times New Roman" w:eastAsia="宋体" w:cs="Times New Roman"/>
          <w:b w:val="0"/>
          <w:bCs/>
          <w:sz w:val="21"/>
          <w:szCs w:val="21"/>
        </w:rPr>
        <w:t>She is a _____ girl with two big eyes.</w:t>
      </w:r>
    </w:p>
    <w:p w14:paraId="4972126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Six-years- old    B. six-year-old    C. Six years old</w:t>
      </w:r>
    </w:p>
    <w:p w14:paraId="46B3C8A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13. He</w:t>
      </w:r>
      <w:r>
        <w:rPr>
          <w:rFonts w:hint="default" w:ascii="Times New Roman" w:hAnsi="Times New Roman" w:eastAsia="宋体" w:cs="Times New Roman"/>
          <w:b w:val="0"/>
          <w:bCs/>
          <w:iCs/>
          <w:color w:val="FF0000"/>
          <w:sz w:val="21"/>
          <w:szCs w:val="21"/>
          <w:u w:val="single"/>
        </w:rPr>
        <w:t xml:space="preserve"> got off</w:t>
      </w:r>
      <w:r>
        <w:rPr>
          <w:rFonts w:hint="default" w:ascii="Times New Roman" w:hAnsi="Times New Roman" w:eastAsia="宋体" w:cs="Times New Roman"/>
          <w:b w:val="0"/>
          <w:bCs/>
          <w:sz w:val="21"/>
          <w:szCs w:val="21"/>
        </w:rPr>
        <w:t xml:space="preserve"> and asked the woman what happened.</w:t>
      </w:r>
    </w:p>
    <w:p w14:paraId="766773A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他下车问那名妇女发生了什么事。</w:t>
      </w:r>
    </w:p>
    <w:p w14:paraId="4EC736E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【解析】get off 下车    (反)get on 上车</w:t>
      </w:r>
    </w:p>
    <w:p w14:paraId="6C2DD28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Don’t forget to take your bag when you ___ the bus.</w:t>
      </w:r>
    </w:p>
    <w:p w14:paraId="7494859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get off    B. take off    C. turn off    D. put off</w:t>
      </w:r>
    </w:p>
    <w:p w14:paraId="319C57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【拓展】与get相关的短语：</w:t>
      </w:r>
    </w:p>
    <w:p w14:paraId="38C632B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get up起床       get back回来；取回   get over克服；度过 </w:t>
      </w:r>
    </w:p>
    <w:p w14:paraId="615195A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get on / along well/ with与……相处融洽   get in a word插话 get to到达 </w:t>
      </w:r>
    </w:p>
    <w:p w14:paraId="006693E6">
      <w:pPr>
        <w:widowControl/>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kern w:val="0"/>
          <w:sz w:val="21"/>
          <w:szCs w:val="21"/>
        </w:rPr>
        <w:t xml:space="preserve"> —So many problems! I’m tired.</w:t>
      </w:r>
    </w:p>
    <w:p w14:paraId="13135D00">
      <w:pPr>
        <w:widowControl/>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  —You should try to</w:t>
      </w:r>
      <w:r>
        <w:rPr>
          <w:rFonts w:hint="default" w:ascii="Times New Roman" w:hAnsi="Times New Roman" w:eastAsia="宋体" w:cs="Times New Roman"/>
          <w:b w:val="0"/>
          <w:bCs/>
          <w:color w:val="000000"/>
          <w:kern w:val="0"/>
          <w:sz w:val="21"/>
          <w:szCs w:val="21"/>
          <w:u w:val="single"/>
        </w:rPr>
        <w:t xml:space="preserve">        </w:t>
      </w:r>
      <w:r>
        <w:rPr>
          <w:rFonts w:hint="default" w:ascii="Times New Roman" w:hAnsi="Times New Roman" w:eastAsia="宋体" w:cs="Times New Roman"/>
          <w:b w:val="0"/>
          <w:bCs/>
          <w:color w:val="000000"/>
          <w:kern w:val="0"/>
          <w:sz w:val="21"/>
          <w:szCs w:val="21"/>
        </w:rPr>
        <w:t>them by yourself. You are not a child any longer.</w:t>
      </w:r>
    </w:p>
    <w:p w14:paraId="2C618029">
      <w:pPr>
        <w:widowControl/>
        <w:ind w:firstLine="420" w:firstLineChars="200"/>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A. get into </w:t>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 xml:space="preserve">B. get off       C. get on </w:t>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 xml:space="preserve">  </w:t>
      </w:r>
      <w:r>
        <w:rPr>
          <w:rFonts w:hint="default" w:ascii="Times New Roman" w:hAnsi="Times New Roman" w:eastAsia="宋体" w:cs="Times New Roman"/>
          <w:b w:val="0"/>
          <w:bCs/>
          <w:kern w:val="0"/>
          <w:sz w:val="21"/>
          <w:szCs w:val="21"/>
        </w:rPr>
        <w:t>D.</w:t>
      </w:r>
      <w:r>
        <w:rPr>
          <w:rFonts w:hint="default" w:ascii="Times New Roman" w:hAnsi="Times New Roman" w:eastAsia="宋体" w:cs="Times New Roman"/>
          <w:b w:val="0"/>
          <w:bCs/>
          <w:color w:val="000000"/>
          <w:kern w:val="0"/>
          <w:sz w:val="21"/>
          <w:szCs w:val="21"/>
        </w:rPr>
        <w:t xml:space="preserve"> get over </w:t>
      </w:r>
    </w:p>
    <w:p w14:paraId="1636EDBB">
      <w:pPr>
        <w:tabs>
          <w:tab w:val="left" w:pos="360"/>
          <w:tab w:val="left" w:pos="2340"/>
          <w:tab w:val="left" w:pos="4320"/>
          <w:tab w:val="left" w:pos="6300"/>
        </w:tabs>
        <w:spacing w:line="254" w:lineRule="auto"/>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sz w:val="21"/>
          <w:szCs w:val="21"/>
        </w:rPr>
        <w:t>27. If Ted can _______ his difficulties, he’ll make great progress.</w:t>
      </w:r>
    </w:p>
    <w:p w14:paraId="53DA6802">
      <w:pPr>
        <w:tabs>
          <w:tab w:val="left" w:pos="360"/>
          <w:tab w:val="left" w:pos="2340"/>
          <w:tab w:val="left" w:pos="4320"/>
          <w:tab w:val="left" w:pos="6300"/>
        </w:tabs>
        <w:spacing w:line="254" w:lineRule="auto"/>
        <w:ind w:firstLine="210" w:firstLineChars="100"/>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A. come over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B. get over        C. get off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D. come out</w:t>
      </w:r>
    </w:p>
    <w:p w14:paraId="0D83421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But</w:t>
      </w:r>
      <w:r>
        <w:rPr>
          <w:rFonts w:hint="default" w:ascii="Times New Roman" w:hAnsi="Times New Roman" w:eastAsia="宋体" w:cs="Times New Roman"/>
          <w:b w:val="0"/>
          <w:bCs/>
          <w:iCs/>
          <w:color w:val="FF0000"/>
          <w:sz w:val="21"/>
          <w:szCs w:val="21"/>
          <w:u w:val="single"/>
        </w:rPr>
        <w:t xml:space="preserve"> to his surprise</w:t>
      </w:r>
      <w:r>
        <w:rPr>
          <w:rFonts w:hint="default" w:ascii="Times New Roman" w:hAnsi="Times New Roman" w:eastAsia="宋体" w:cs="Times New Roman"/>
          <w:b w:val="0"/>
          <w:bCs/>
          <w:sz w:val="21"/>
          <w:szCs w:val="21"/>
        </w:rPr>
        <w:t xml:space="preserve">, they all </w:t>
      </w:r>
      <w:r>
        <w:rPr>
          <w:rFonts w:hint="default" w:ascii="Times New Roman" w:hAnsi="Times New Roman" w:eastAsia="宋体" w:cs="Times New Roman"/>
          <w:b w:val="0"/>
          <w:bCs/>
          <w:iCs/>
          <w:color w:val="FF0000"/>
          <w:sz w:val="21"/>
          <w:szCs w:val="21"/>
          <w:u w:val="single"/>
        </w:rPr>
        <w:t xml:space="preserve">agreed to </w:t>
      </w:r>
      <w:r>
        <w:rPr>
          <w:rFonts w:hint="default" w:ascii="Times New Roman" w:hAnsi="Times New Roman" w:eastAsia="宋体" w:cs="Times New Roman"/>
          <w:b w:val="0"/>
          <w:bCs/>
          <w:sz w:val="21"/>
          <w:szCs w:val="21"/>
        </w:rPr>
        <w:t>go with him.</w:t>
      </w:r>
    </w:p>
    <w:p w14:paraId="2FD798E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但令他吃惊的是，所有的乘客都同意和他一起去医院。</w:t>
      </w:r>
    </w:p>
    <w:p w14:paraId="674B12B8">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color w:val="FF0000"/>
          <w:sz w:val="21"/>
          <w:szCs w:val="21"/>
          <w:u w:val="double"/>
        </w:rPr>
        <w:t xml:space="preserve">【解析】surprise  </w:t>
      </w:r>
      <w:r>
        <w:rPr>
          <w:rFonts w:hint="default" w:ascii="Times New Roman" w:hAnsi="Times New Roman" w:eastAsia="宋体" w:cs="Times New Roman"/>
          <w:b w:val="0"/>
          <w:bCs/>
          <w:sz w:val="21"/>
          <w:szCs w:val="21"/>
        </w:rPr>
        <w:t>[sə'praɪz]</w:t>
      </w:r>
    </w:p>
    <w:p w14:paraId="7B23B109">
      <w:pPr>
        <w:spacing w:line="320" w:lineRule="exact"/>
        <w:ind w:firstLine="102" w:firstLineChars="49"/>
        <w:rPr>
          <w:rFonts w:hint="default" w:ascii="Times New Roman" w:hAnsi="Times New Roman" w:eastAsia="宋体" w:cs="Times New Roman"/>
          <w:b w:val="0"/>
          <w:bCs/>
          <w:iCs/>
          <w:color w:val="FF0000"/>
          <w:sz w:val="21"/>
          <w:szCs w:val="21"/>
          <w:u w:val="doub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 1 \* GB2 \* MERGEFORMAT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⑴</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iCs/>
          <w:color w:val="FF0000"/>
          <w:sz w:val="21"/>
          <w:szCs w:val="21"/>
          <w:u w:val="double"/>
        </w:rPr>
        <w:t xml:space="preserve">v 使吃惊→surprising adj. 令人吃惊的 </w:t>
      </w:r>
    </w:p>
    <w:p w14:paraId="6D7FF585">
      <w:pPr>
        <w:spacing w:line="320" w:lineRule="exact"/>
        <w:ind w:firstLine="205" w:firstLineChars="98"/>
        <w:rPr>
          <w:rFonts w:hint="default" w:ascii="Times New Roman" w:hAnsi="Times New Roman" w:eastAsia="宋体" w:cs="Times New Roman"/>
          <w:b w:val="0"/>
          <w:bCs/>
          <w:iCs/>
          <w:color w:val="FF0000"/>
          <w:sz w:val="21"/>
          <w:szCs w:val="21"/>
          <w:u w:val="double"/>
        </w:rPr>
      </w:pPr>
      <w:r>
        <w:rPr>
          <w:rFonts w:hint="default" w:ascii="Times New Roman" w:hAnsi="Times New Roman" w:eastAsia="宋体" w:cs="Times New Roman"/>
          <w:b w:val="0"/>
          <w:bCs/>
          <w:iCs/>
          <w:color w:val="FF0000"/>
          <w:sz w:val="21"/>
          <w:szCs w:val="21"/>
          <w:u w:val="double"/>
        </w:rPr>
        <w:t>surprised adj. 吃惊的(以-ed结尾的修饰人, 以-ing结尾的修饰物。)</w:t>
      </w:r>
    </w:p>
    <w:p w14:paraId="1BB89EA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surprise sb 使某人吃惊 The bad news surprised me.</w:t>
      </w:r>
    </w:p>
    <w:p w14:paraId="285C4E39">
      <w:pPr>
        <w:spacing w:line="320" w:lineRule="exact"/>
        <w:ind w:firstLine="205" w:firstLineChars="98"/>
        <w:rPr>
          <w:rFonts w:hint="default" w:ascii="Times New Roman" w:hAnsi="Times New Roman" w:eastAsia="宋体" w:cs="Times New Roman"/>
          <w:b w:val="0"/>
          <w:bCs/>
          <w:iCs/>
          <w:color w:val="FF0000"/>
          <w:sz w:val="21"/>
          <w:szCs w:val="21"/>
          <w:u w:val="double"/>
        </w:rPr>
      </w:pPr>
      <w:r>
        <w:rPr>
          <w:rFonts w:hint="default" w:ascii="Times New Roman" w:hAnsi="Times New Roman" w:eastAsia="宋体" w:cs="Times New Roman"/>
          <w:b w:val="0"/>
          <w:bCs/>
          <w:iCs/>
          <w:color w:val="FF0000"/>
          <w:sz w:val="21"/>
          <w:szCs w:val="21"/>
          <w:u w:val="double"/>
        </w:rPr>
        <w:t>be surprised at 对……感到吃惊</w:t>
      </w:r>
    </w:p>
    <w:p w14:paraId="3434099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be surprised to do sth 做某事而感到惊讶</w:t>
      </w:r>
    </w:p>
    <w:p w14:paraId="4C905A5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be surprised + that从句 因...而惊讶</w:t>
      </w:r>
    </w:p>
    <w:p w14:paraId="739564F8">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Surprise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 2 \* GB2 \* MERGEFORMAT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⑵</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 xml:space="preserve"> n 惊讶</w:t>
      </w:r>
    </w:p>
    <w:p w14:paraId="0B0587BA">
      <w:pPr>
        <w:spacing w:line="320" w:lineRule="exact"/>
        <w:ind w:firstLine="102" w:firstLineChars="49"/>
        <w:rPr>
          <w:rFonts w:hint="default" w:ascii="Times New Roman" w:hAnsi="Times New Roman" w:eastAsia="宋体" w:cs="Times New Roman"/>
          <w:b w:val="0"/>
          <w:bCs/>
          <w:iCs/>
          <w:color w:val="FF0000"/>
          <w:sz w:val="21"/>
          <w:szCs w:val="21"/>
          <w:u w:val="double"/>
        </w:rPr>
      </w:pPr>
      <w:r>
        <w:rPr>
          <w:rFonts w:hint="default" w:ascii="Times New Roman" w:hAnsi="Times New Roman" w:eastAsia="宋体" w:cs="Times New Roman"/>
          <w:b w:val="0"/>
          <w:bCs/>
          <w:iCs/>
          <w:color w:val="FF0000"/>
          <w:sz w:val="21"/>
          <w:szCs w:val="21"/>
          <w:u w:val="double"/>
        </w:rPr>
        <w:t xml:space="preserve"> to one’s surprise 使某人吃惊的是 ; in surprise 吃惊地 </w:t>
      </w:r>
    </w:p>
    <w:p w14:paraId="0498839D">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①__________________(使我吃惊的是），he got the first prize in the exam.</w:t>
      </w:r>
    </w:p>
    <w:p w14:paraId="7D35C68A">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②We are ____________at the _____________news.(surprise) </w:t>
      </w:r>
    </w:p>
    <w:p w14:paraId="0D4AE525">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③ ___</w:t>
      </w:r>
      <w:r>
        <w:rPr>
          <w:rFonts w:hint="eastAsia" w:ascii="Times New Roman" w:hAnsi="Times New Roman" w:eastAsia="宋体" w:cs="Times New Roman"/>
          <w:b w:val="0"/>
          <w:bCs/>
          <w:sz w:val="21"/>
          <w:szCs w:val="21"/>
          <w:lang w:val="en-US" w:eastAsia="zh-CN"/>
        </w:rPr>
        <w:t>_____</w:t>
      </w:r>
      <w:r>
        <w:rPr>
          <w:rFonts w:hint="default" w:ascii="Times New Roman" w:hAnsi="Times New Roman" w:eastAsia="宋体" w:cs="Times New Roman"/>
          <w:b w:val="0"/>
          <w:bCs/>
          <w:sz w:val="21"/>
          <w:szCs w:val="21"/>
        </w:rPr>
        <w:t>his surprise, she succeeded in climbing up the high mountain.</w:t>
      </w:r>
    </w:p>
    <w:p w14:paraId="3C8BCECD">
      <w:pPr>
        <w:spacing w:line="320" w:lineRule="exact"/>
        <w:ind w:left="720" w:leftChars="343" w:firstLine="210" w:firstLineChars="100"/>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At         B. To         C. In        D. On</w:t>
      </w:r>
    </w:p>
    <w:p w14:paraId="3415399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fans were ____ to know the death of their favorite singing star Whitney Huston.</w:t>
      </w:r>
    </w:p>
    <w:p w14:paraId="32D1950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glad</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angry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excited</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surprised</w:t>
      </w:r>
    </w:p>
    <w:p w14:paraId="702C0D1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 got home for my birthday from my college on Friday evening. No one was at home</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and Mom and Dad hadn’t left me a note. This made me _________.  </w:t>
      </w:r>
      <w:r>
        <w:rPr>
          <w:rFonts w:hint="default" w:ascii="Times New Roman" w:hAnsi="Times New Roman" w:eastAsia="宋体" w:cs="Times New Roman"/>
          <w:b w:val="0"/>
          <w:bCs/>
          <w:sz w:val="21"/>
          <w:szCs w:val="21"/>
        </w:rPr>
        <w:cr/>
      </w:r>
      <w:r>
        <w:rPr>
          <w:rFonts w:hint="default" w:ascii="Times New Roman" w:hAnsi="Times New Roman" w:eastAsia="宋体" w:cs="Times New Roman"/>
          <w:b w:val="0"/>
          <w:bCs/>
          <w:sz w:val="21"/>
          <w:szCs w:val="21"/>
        </w:rPr>
        <w:t xml:space="preserve">        A. surprised     B. happy   C. angry    D. excited  </w:t>
      </w:r>
    </w:p>
    <w:p w14:paraId="671AF883">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【解析2】agree v→ (反)disagree – agreement n同意</w:t>
      </w:r>
    </w:p>
    <w:p w14:paraId="350E7D8E">
      <w:pPr>
        <w:ind w:firstLine="308" w:firstLineChars="147"/>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(1) agree with sb. 同意某人 I agree with you.</w:t>
      </w:r>
    </w:p>
    <w:p w14:paraId="39A70272">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(2)agree to do sth 同意做某事 </w:t>
      </w:r>
    </w:p>
    <w:p w14:paraId="1F98683A">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①— Do you agree with him?</w:t>
      </w:r>
    </w:p>
    <w:p w14:paraId="167E43B0">
      <w:pPr>
        <w:ind w:firstLine="525" w:firstLine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No, I ___________ (agree ) with him.</w:t>
      </w:r>
    </w:p>
    <w:p w14:paraId="07E80868">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②—I think English is more useful than Chinese.</w:t>
      </w:r>
    </w:p>
    <w:p w14:paraId="0939DFEC">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don’t ____ you. They are both useful.</w:t>
      </w:r>
    </w:p>
    <w:p w14:paraId="48A6CE24">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get on with  B. catch up with  C. talk with  D. agree with</w:t>
      </w:r>
    </w:p>
    <w:p w14:paraId="7102A66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15. </w:t>
      </w:r>
      <w:r>
        <w:rPr>
          <w:rFonts w:hint="default" w:ascii="Times New Roman" w:hAnsi="Times New Roman" w:eastAsia="宋体" w:cs="Times New Roman"/>
          <w:b w:val="0"/>
          <w:bCs/>
          <w:iCs/>
          <w:color w:val="FF0000"/>
          <w:sz w:val="21"/>
          <w:szCs w:val="21"/>
          <w:u w:val="single"/>
        </w:rPr>
        <w:t>Thanks to</w:t>
      </w:r>
      <w:r>
        <w:rPr>
          <w:rFonts w:hint="default" w:ascii="Times New Roman" w:hAnsi="Times New Roman" w:eastAsia="宋体" w:cs="Times New Roman"/>
          <w:b w:val="0"/>
          <w:bCs/>
          <w:sz w:val="21"/>
          <w:szCs w:val="21"/>
        </w:rPr>
        <w:t xml:space="preserve"> Mr. Wang and the passengers , the doctor saved the man</w:t>
      </w:r>
      <w:r>
        <w:rPr>
          <w:rFonts w:hint="default" w:ascii="Times New Roman" w:hAnsi="Times New Roman" w:eastAsia="宋体" w:cs="Times New Roman"/>
          <w:b w:val="0"/>
          <w:bCs/>
          <w:iCs/>
          <w:color w:val="FF0000"/>
          <w:sz w:val="21"/>
          <w:szCs w:val="21"/>
          <w:u w:val="single"/>
        </w:rPr>
        <w:t xml:space="preserve"> in time.</w:t>
      </w:r>
    </w:p>
    <w:p w14:paraId="16F3A5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多亏了王先生和乘客的帮助， 医生及时挽救了那位老人的生命。</w:t>
      </w:r>
    </w:p>
    <w:p w14:paraId="522B15C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 thanks to 对亏；由于</w:t>
      </w:r>
    </w:p>
    <w:p w14:paraId="0D8F68D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⑴thanks to为习语介词，thanks不可以改为</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"http://zhidao.baidu.com/search?word=thank%20you&amp;fr=qb_search_exp&amp;ie=utf8" </w:instrText>
      </w:r>
      <w:r>
        <w:rPr>
          <w:rFonts w:hint="default" w:ascii="Times New Roman" w:hAnsi="Times New Roman" w:eastAsia="宋体" w:cs="Times New Roman"/>
          <w:b w:val="0"/>
          <w:bCs/>
          <w:sz w:val="21"/>
          <w:szCs w:val="21"/>
        </w:rPr>
        <w:fldChar w:fldCharType="separate"/>
      </w:r>
      <w:r>
        <w:rPr>
          <w:rStyle w:val="15"/>
          <w:rFonts w:hint="default" w:ascii="Times New Roman" w:hAnsi="Times New Roman" w:eastAsia="宋体" w:cs="Times New Roman"/>
          <w:b w:val="0"/>
          <w:bCs/>
          <w:color w:val="FF0000"/>
          <w:sz w:val="21"/>
          <w:szCs w:val="21"/>
        </w:rPr>
        <w:t>thank you</w:t>
      </w:r>
      <w:r>
        <w:rPr>
          <w:rStyle w:val="15"/>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u w:val="single"/>
        </w:rPr>
        <w:t>，to后也不接</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"http://zhidao.baidu.com/search?word=动词原形&amp;fr=qb_search_exp&amp;ie=utf8" </w:instrText>
      </w:r>
      <w:r>
        <w:rPr>
          <w:rFonts w:hint="default" w:ascii="Times New Roman" w:hAnsi="Times New Roman" w:eastAsia="宋体" w:cs="Times New Roman"/>
          <w:b w:val="0"/>
          <w:bCs/>
          <w:sz w:val="21"/>
          <w:szCs w:val="21"/>
        </w:rPr>
        <w:fldChar w:fldCharType="separate"/>
      </w:r>
      <w:r>
        <w:rPr>
          <w:rStyle w:val="15"/>
          <w:rFonts w:hint="default" w:ascii="Times New Roman" w:hAnsi="Times New Roman" w:eastAsia="宋体" w:cs="Times New Roman"/>
          <w:b w:val="0"/>
          <w:bCs/>
          <w:color w:val="FF0000"/>
          <w:sz w:val="21"/>
          <w:szCs w:val="21"/>
        </w:rPr>
        <w:t>动词原形</w:t>
      </w:r>
      <w:r>
        <w:rPr>
          <w:rStyle w:val="15"/>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u w:val="single"/>
        </w:rPr>
        <w:t>，</w:t>
      </w:r>
    </w:p>
    <w:p w14:paraId="580A98A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这个短语表示原因，意为“由于”、“多亏”，to表示感谢的对象</w:t>
      </w:r>
    </w:p>
    <w:p w14:paraId="2DA890F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 thanks for意为“因……而感谢”，for强调为何而感谢，其后可接名词或</w:t>
      </w:r>
    </w:p>
    <w:p w14:paraId="37EA5E3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v-ing.thanks相当于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"http://zhidao.baidu.com/search?word=thank%20you&amp;fr=qb_search_exp&amp;ie=utf8" </w:instrText>
      </w:r>
      <w:r>
        <w:rPr>
          <w:rFonts w:hint="default" w:ascii="Times New Roman" w:hAnsi="Times New Roman" w:eastAsia="宋体" w:cs="Times New Roman"/>
          <w:b w:val="0"/>
          <w:bCs/>
          <w:sz w:val="21"/>
          <w:szCs w:val="21"/>
        </w:rPr>
        <w:fldChar w:fldCharType="separate"/>
      </w:r>
      <w:r>
        <w:rPr>
          <w:rStyle w:val="15"/>
          <w:rFonts w:hint="default" w:ascii="Times New Roman" w:hAnsi="Times New Roman" w:eastAsia="宋体" w:cs="Times New Roman"/>
          <w:b w:val="0"/>
          <w:bCs/>
          <w:color w:val="FF0000"/>
          <w:sz w:val="21"/>
          <w:szCs w:val="21"/>
        </w:rPr>
        <w:t>thank you</w:t>
      </w:r>
      <w:r>
        <w:rPr>
          <w:rStyle w:val="15"/>
          <w:rFonts w:hint="default" w:ascii="Times New Roman" w:hAnsi="Times New Roman" w:eastAsia="宋体" w:cs="Times New Roman"/>
          <w:b w:val="0"/>
          <w:bCs/>
          <w:color w:val="FF0000"/>
          <w:sz w:val="21"/>
          <w:szCs w:val="21"/>
        </w:rPr>
        <w:fldChar w:fldCharType="end"/>
      </w:r>
      <w:r>
        <w:rPr>
          <w:rFonts w:hint="default" w:ascii="Times New Roman" w:hAnsi="Times New Roman" w:eastAsia="宋体" w:cs="Times New Roman"/>
          <w:b w:val="0"/>
          <w:bCs/>
          <w:color w:val="FF0000"/>
          <w:sz w:val="21"/>
          <w:szCs w:val="21"/>
          <w:u w:val="single"/>
        </w:rPr>
        <w:t xml:space="preserve"> ，</w:t>
      </w:r>
    </w:p>
    <w:p w14:paraId="65D54F26">
      <w:pPr>
        <w:spacing w:line="340" w:lineRule="exac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sz w:val="21"/>
          <w:szCs w:val="21"/>
        </w:rPr>
        <w:t xml:space="preserve"> ________ the teacher, I’ve made great progress.</w:t>
      </w:r>
    </w:p>
    <w:p w14:paraId="5F30F9CA">
      <w:pPr>
        <w:spacing w:line="340" w:lineRule="exac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A. Thank you</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       B. Thanks</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             C. Thanks lot</w:t>
      </w:r>
    </w:p>
    <w:p w14:paraId="6FDCA180">
      <w:pPr>
        <w:spacing w:line="360" w:lineRule="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kern w:val="0"/>
          <w:sz w:val="21"/>
          <w:szCs w:val="21"/>
        </w:rPr>
        <w:t xml:space="preserve">_____ her husband，she has now become a famous film star. </w:t>
      </w:r>
    </w:p>
    <w:p w14:paraId="29CBE88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000000"/>
          <w:kern w:val="0"/>
          <w:sz w:val="21"/>
          <w:szCs w:val="21"/>
        </w:rPr>
        <w:t xml:space="preserve">        A. Because</w:t>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 xml:space="preserve">   B. Thanks to   C. Thanks for</w:t>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 xml:space="preserve">   D. With the help</w:t>
      </w:r>
    </w:p>
    <w:p w14:paraId="5745B7B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【解析2】on time  准时  in time  及时 </w:t>
      </w:r>
    </w:p>
    <w:tbl>
      <w:tblPr>
        <w:tblStyle w:val="1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119"/>
        <w:gridCol w:w="3501"/>
      </w:tblGrid>
      <w:tr w14:paraId="7916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F0BFC9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on time=at exactly the right time.</w:t>
            </w:r>
          </w:p>
        </w:tc>
        <w:tc>
          <w:tcPr>
            <w:tcW w:w="3119" w:type="dxa"/>
          </w:tcPr>
          <w:p w14:paraId="2D344826">
            <w:pPr>
              <w:spacing w:line="360" w:lineRule="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准时（在规定的时间之内）</w:t>
            </w:r>
          </w:p>
        </w:tc>
        <w:tc>
          <w:tcPr>
            <w:tcW w:w="3501" w:type="dxa"/>
          </w:tcPr>
          <w:p w14:paraId="73A7A7EE">
            <w:pPr>
              <w:spacing w:line="360" w:lineRule="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 强调与某个时刻一致</w:t>
            </w:r>
          </w:p>
        </w:tc>
      </w:tr>
      <w:tr w14:paraId="0B30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752954B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In time= with enough time to spare/ not late</w:t>
            </w:r>
          </w:p>
        </w:tc>
        <w:tc>
          <w:tcPr>
            <w:tcW w:w="3119" w:type="dxa"/>
          </w:tcPr>
          <w:p w14:paraId="52A4664B">
            <w:pPr>
              <w:spacing w:line="360" w:lineRule="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及时（恰在时间点上）</w:t>
            </w:r>
          </w:p>
        </w:tc>
        <w:tc>
          <w:tcPr>
            <w:tcW w:w="3501" w:type="dxa"/>
          </w:tcPr>
          <w:p w14:paraId="7476949B">
            <w:pPr>
              <w:spacing w:line="360" w:lineRule="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表示动作在规定时间内或比规定时间提前发生</w:t>
            </w:r>
          </w:p>
        </w:tc>
      </w:tr>
    </w:tbl>
    <w:p w14:paraId="4CF48F8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She didn’t catch the bus________, so she couldn’t arrive there __________.</w:t>
      </w:r>
    </w:p>
    <w:p w14:paraId="4C9240E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【短语】at times=sometimes 有时    have a good time 玩得高兴 </w:t>
      </w:r>
    </w:p>
    <w:p w14:paraId="4EC391DB">
      <w:pPr>
        <w:ind w:firstLine="1041" w:firstLineChars="4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have time =be free 有空   all the time 一直  </w:t>
      </w:r>
    </w:p>
    <w:p w14:paraId="2B3BC3EC">
      <w:pPr>
        <w:ind w:firstLine="1041" w:firstLineChars="4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at the same time 同时     by the time 到……时候</w:t>
      </w:r>
    </w:p>
    <w:p w14:paraId="69D56D49">
      <w:pPr>
        <w:ind w:firstLine="1041" w:firstLineChars="4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for the first time 第一次  </w:t>
      </w:r>
    </w:p>
    <w:p w14:paraId="717F08D5">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sz w:val="21"/>
          <w:szCs w:val="21"/>
        </w:rPr>
        <w:t>【句型】</w:t>
      </w:r>
      <w:r>
        <w:rPr>
          <w:rFonts w:hint="default" w:ascii="Times New Roman" w:hAnsi="Times New Roman" w:eastAsia="宋体" w:cs="Times New Roman"/>
          <w:b w:val="0"/>
          <w:bCs/>
          <w:color w:val="FF0000"/>
          <w:sz w:val="21"/>
          <w:szCs w:val="21"/>
        </w:rPr>
        <w:t xml:space="preserve"> It’s time </w:t>
      </w:r>
      <w:r>
        <w:rPr>
          <w:rFonts w:hint="default" w:ascii="Times New Roman" w:hAnsi="Times New Roman" w:eastAsia="宋体" w:cs="Times New Roman"/>
          <w:b w:val="0"/>
          <w:bCs/>
          <w:color w:val="FF0000"/>
          <w:sz w:val="21"/>
          <w:szCs w:val="21"/>
          <w:u w:val="single"/>
        </w:rPr>
        <w:t>to do</w:t>
      </w:r>
      <w:r>
        <w:rPr>
          <w:rFonts w:hint="default" w:ascii="Times New Roman" w:hAnsi="Times New Roman" w:eastAsia="宋体" w:cs="Times New Roman"/>
          <w:b w:val="0"/>
          <w:bCs/>
          <w:color w:val="FF0000"/>
          <w:sz w:val="21"/>
          <w:szCs w:val="21"/>
        </w:rPr>
        <w:t xml:space="preserve"> sth =It’s time for sth 是该做某事的时间了</w:t>
      </w:r>
    </w:p>
    <w:p w14:paraId="18B7FF46">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It takes sb. some time </w:t>
      </w:r>
      <w:r>
        <w:rPr>
          <w:rFonts w:hint="default" w:ascii="Times New Roman" w:hAnsi="Times New Roman" w:eastAsia="宋体" w:cs="Times New Roman"/>
          <w:b w:val="0"/>
          <w:bCs/>
          <w:color w:val="FF0000"/>
          <w:sz w:val="21"/>
          <w:szCs w:val="21"/>
          <w:u w:val="single"/>
        </w:rPr>
        <w:t>to do</w:t>
      </w:r>
      <w:r>
        <w:rPr>
          <w:rFonts w:hint="default" w:ascii="Times New Roman" w:hAnsi="Times New Roman" w:eastAsia="宋体" w:cs="Times New Roman"/>
          <w:b w:val="0"/>
          <w:bCs/>
          <w:color w:val="FF0000"/>
          <w:sz w:val="21"/>
          <w:szCs w:val="21"/>
        </w:rPr>
        <w:t xml:space="preserve"> sth 做某事花费某人多长时间s</w:t>
      </w:r>
    </w:p>
    <w:p w14:paraId="1E05F7E6">
      <w:pPr>
        <w:ind w:left="1417" w:hanging="1234" w:hangingChars="588"/>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I knew it was impossible for me __________(按时上班) when I missed the last bus. （to go to work on time）</w:t>
      </w:r>
    </w:p>
    <w:p w14:paraId="0F15555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Tom didn’t go to school _____ this morning because he overslept.</w:t>
      </w:r>
    </w:p>
    <w:p w14:paraId="138677A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at once     B. on time    C. by accident    D. at present</w:t>
      </w:r>
    </w:p>
    <w:p w14:paraId="0E3DCA4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teacher hope all of us can hand ____ our homework ____ time every day.</w:t>
      </w:r>
    </w:p>
    <w:p w14:paraId="2C76EA9B">
      <w:pPr>
        <w:ind w:firstLine="1050" w:firstLineChars="5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up ; in    B. out; on    C. on; in    D. in ; on</w:t>
      </w:r>
    </w:p>
    <w:p w14:paraId="59BE0BF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16. But the driver didn’t </w:t>
      </w:r>
      <w:r>
        <w:rPr>
          <w:rFonts w:hint="default" w:ascii="Times New Roman" w:hAnsi="Times New Roman" w:eastAsia="宋体" w:cs="Times New Roman"/>
          <w:b w:val="0"/>
          <w:bCs/>
          <w:iCs/>
          <w:color w:val="FF0000"/>
          <w:sz w:val="21"/>
          <w:szCs w:val="21"/>
          <w:u w:val="single"/>
        </w:rPr>
        <w:t>think about</w:t>
      </w:r>
      <w:r>
        <w:rPr>
          <w:rFonts w:hint="default" w:ascii="Times New Roman" w:hAnsi="Times New Roman" w:eastAsia="宋体" w:cs="Times New Roman"/>
          <w:b w:val="0"/>
          <w:bCs/>
          <w:sz w:val="21"/>
          <w:szCs w:val="21"/>
        </w:rPr>
        <w:t xml:space="preserve"> himself. 但是这位司机完全没有考虑他自己。</w:t>
      </w:r>
    </w:p>
    <w:p w14:paraId="339B251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【解析】 think about 考虑；认为</w:t>
      </w:r>
    </w:p>
    <w:p w14:paraId="643630C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【短语】：think about 考虑 think of 想起 think over 仔细考虑</w:t>
      </w:r>
    </w:p>
    <w:p w14:paraId="0CD6F8D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think up = come up with 想出</w:t>
      </w:r>
    </w:p>
    <w:p w14:paraId="709504C4">
      <w:pPr>
        <w:ind w:firstLine="207" w:firstLineChars="9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【谚语】 Think before you act 三思而后行</w:t>
      </w:r>
    </w:p>
    <w:p w14:paraId="5ADEF34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①We need______________(想出) a plan.</w:t>
      </w:r>
    </w:p>
    <w:p w14:paraId="3197760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)②My mother</w:t>
      </w:r>
      <w:r>
        <w:rPr>
          <w:rFonts w:hint="default" w:ascii="Times New Roman" w:hAnsi="Times New Roman" w:eastAsia="宋体" w:cs="Times New Roman"/>
          <w:b w:val="0"/>
          <w:bCs/>
          <w:sz w:val="21"/>
          <w:szCs w:val="21"/>
          <w:u w:val="single"/>
        </w:rPr>
        <w:t xml:space="preserve"> came up with</w:t>
      </w:r>
      <w:r>
        <w:rPr>
          <w:rFonts w:hint="default" w:ascii="Times New Roman" w:hAnsi="Times New Roman" w:eastAsia="宋体" w:cs="Times New Roman"/>
          <w:b w:val="0"/>
          <w:bCs/>
          <w:sz w:val="21"/>
          <w:szCs w:val="21"/>
        </w:rPr>
        <w:t xml:space="preserve"> a good idea which we all agreed to.</w:t>
      </w:r>
    </w:p>
    <w:p w14:paraId="23B7DA38">
      <w:pPr>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thought about   B. thought up    C. thought hard</w:t>
      </w:r>
    </w:p>
    <w:p w14:paraId="017CC19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17. Bus No.26</w:t>
      </w:r>
      <w:r>
        <w:rPr>
          <w:rFonts w:hint="default" w:ascii="Times New Roman" w:hAnsi="Times New Roman" w:eastAsia="宋体" w:cs="Times New Roman"/>
          <w:b w:val="0"/>
          <w:bCs/>
          <w:iCs/>
          <w:color w:val="FF0000"/>
          <w:sz w:val="21"/>
          <w:szCs w:val="21"/>
          <w:u w:val="single"/>
        </w:rPr>
        <w:t xml:space="preserve"> hit </w:t>
      </w:r>
      <w:r>
        <w:rPr>
          <w:rFonts w:hint="default" w:ascii="Times New Roman" w:hAnsi="Times New Roman" w:eastAsia="宋体" w:cs="Times New Roman"/>
          <w:b w:val="0"/>
          <w:bCs/>
          <w:sz w:val="21"/>
          <w:szCs w:val="21"/>
        </w:rPr>
        <w:t xml:space="preserve">an old man on Zhonghua Road </w:t>
      </w:r>
    </w:p>
    <w:p w14:paraId="5B2A886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26路公共汽车在中华路上撞到了一位老人</w:t>
      </w:r>
    </w:p>
    <w:p w14:paraId="22E72FD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【解析】hit/hit/v. (hit/hit/)( 用手或器具）击；打 </w:t>
      </w:r>
    </w:p>
    <w:p w14:paraId="257D067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hit sb. 击中/撞到某人 The ball hit him in the face.</w:t>
      </w:r>
    </w:p>
    <w:p w14:paraId="1735001B">
      <w:pPr>
        <w:numPr>
          <w:ilvl w:val="0"/>
          <w:numId w:val="3"/>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Do you agree that people often do not help others because they do not want to get into trouble?</w:t>
      </w:r>
    </w:p>
    <w:p w14:paraId="178F64F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你认为人们常常不去帮助别人是因为他们不想惹麻烦吗？</w:t>
      </w:r>
    </w:p>
    <w:p w14:paraId="1F93183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【解析】trouble/'trʌbl/n .问题；苦恼</w:t>
      </w:r>
    </w:p>
    <w:p w14:paraId="6D4A951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get into trouble造成麻烦（或烦恼）</w:t>
      </w:r>
    </w:p>
    <w:p w14:paraId="07AFE87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be in trouble 处于困境中</w:t>
      </w:r>
    </w:p>
    <w:p w14:paraId="3414CEB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have trouble （in) doing sth做某事有困难</w:t>
      </w:r>
    </w:p>
    <w:p w14:paraId="221AF1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FF0000"/>
          <w:sz w:val="21"/>
          <w:szCs w:val="21"/>
          <w:u w:val="single"/>
        </w:rPr>
        <w:t>That is a monkey on his back</w:t>
      </w:r>
      <w:r>
        <w:rPr>
          <w:rFonts w:hint="default" w:ascii="Times New Roman" w:hAnsi="Times New Roman" w:eastAsia="宋体" w:cs="Times New Roman"/>
          <w:b w:val="0"/>
          <w:bCs/>
          <w:sz w:val="21"/>
          <w:szCs w:val="21"/>
        </w:rPr>
        <w:t>. Let’s help him.</w:t>
      </w:r>
    </w:p>
    <w:p w14:paraId="5A413A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He has a monkey       B. He likes playing with the monky</w:t>
      </w:r>
    </w:p>
    <w:p w14:paraId="52AB30F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He is in trouble         D. He is good at studying</w:t>
      </w:r>
    </w:p>
    <w:p w14:paraId="1F9B822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19. Jenny cut </w:t>
      </w:r>
      <w:r>
        <w:rPr>
          <w:rFonts w:hint="default" w:ascii="Times New Roman" w:hAnsi="Times New Roman" w:eastAsia="宋体" w:cs="Times New Roman"/>
          <w:b w:val="0"/>
          <w:bCs/>
          <w:iCs/>
          <w:color w:val="FF0000"/>
          <w:sz w:val="21"/>
          <w:szCs w:val="21"/>
        </w:rPr>
        <w:t>herself</w:t>
      </w:r>
      <w:r>
        <w:rPr>
          <w:rFonts w:hint="default" w:ascii="Times New Roman" w:hAnsi="Times New Roman" w:eastAsia="宋体" w:cs="Times New Roman"/>
          <w:b w:val="0"/>
          <w:bCs/>
          <w:sz w:val="21"/>
          <w:szCs w:val="21"/>
        </w:rPr>
        <w:t xml:space="preserve"> . 珍妮伤着自己了</w:t>
      </w:r>
    </w:p>
    <w:p w14:paraId="6A0BEEA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【解析】herself  pron. (she 的反身代词）她自己</w:t>
      </w:r>
    </w:p>
    <w:p w14:paraId="15EB91E4">
      <w:pPr>
        <w:spacing w:line="320" w:lineRule="exact"/>
        <w:outlineLvl w:val="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【解析】反身代词</w:t>
      </w:r>
    </w:p>
    <w:p w14:paraId="5F4FE977">
      <w:pPr>
        <w:spacing w:line="320" w:lineRule="exact"/>
        <w:ind w:left="42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(1)反身代词的构成</w:t>
      </w:r>
    </w:p>
    <w:p w14:paraId="07281D3E">
      <w:pPr>
        <w:spacing w:line="320" w:lineRule="exact"/>
        <w:ind w:firstLine="411" w:firstLine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◆一、二人称的反身代词</w:t>
      </w:r>
    </w:p>
    <w:p w14:paraId="0DCD84DF">
      <w:pPr>
        <w:spacing w:line="320" w:lineRule="exact"/>
        <w:ind w:left="601" w:leftChars="286"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构成:形容词性物主代词+self/selves构成</w:t>
      </w:r>
    </w:p>
    <w:tbl>
      <w:tblPr>
        <w:tblStyle w:val="11"/>
        <w:tblW w:w="0" w:type="auto"/>
        <w:tblInd w:w="601" w:type="dxa"/>
        <w:tblLayout w:type="fixed"/>
        <w:tblCellMar>
          <w:top w:w="0" w:type="dxa"/>
          <w:left w:w="108" w:type="dxa"/>
          <w:bottom w:w="0" w:type="dxa"/>
          <w:right w:w="108" w:type="dxa"/>
        </w:tblCellMar>
      </w:tblPr>
      <w:tblGrid>
        <w:gridCol w:w="1847"/>
        <w:gridCol w:w="2340"/>
        <w:gridCol w:w="1620"/>
      </w:tblGrid>
      <w:tr w14:paraId="3C496C00">
        <w:tblPrEx>
          <w:tblCellMar>
            <w:top w:w="0" w:type="dxa"/>
            <w:left w:w="108" w:type="dxa"/>
            <w:bottom w:w="0" w:type="dxa"/>
            <w:right w:w="108" w:type="dxa"/>
          </w:tblCellMar>
        </w:tblPrEx>
        <w:tc>
          <w:tcPr>
            <w:tcW w:w="1847" w:type="dxa"/>
            <w:tcBorders>
              <w:top w:val="single" w:color="auto" w:sz="4" w:space="0"/>
              <w:left w:val="single" w:color="auto" w:sz="4" w:space="0"/>
              <w:bottom w:val="single" w:color="auto" w:sz="4" w:space="0"/>
              <w:right w:val="single" w:color="auto" w:sz="4" w:space="0"/>
            </w:tcBorders>
          </w:tcPr>
          <w:p w14:paraId="7A92F664">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单数</w:t>
            </w:r>
          </w:p>
        </w:tc>
        <w:tc>
          <w:tcPr>
            <w:tcW w:w="2340" w:type="dxa"/>
            <w:tcBorders>
              <w:top w:val="single" w:color="auto" w:sz="4" w:space="0"/>
              <w:left w:val="single" w:color="auto" w:sz="4" w:space="0"/>
              <w:bottom w:val="single" w:color="auto" w:sz="4" w:space="0"/>
              <w:right w:val="single" w:color="auto" w:sz="4" w:space="0"/>
            </w:tcBorders>
          </w:tcPr>
          <w:p w14:paraId="2F3149C0">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myself</w:t>
            </w:r>
          </w:p>
        </w:tc>
        <w:tc>
          <w:tcPr>
            <w:tcW w:w="1620" w:type="dxa"/>
            <w:tcBorders>
              <w:top w:val="single" w:color="auto" w:sz="4" w:space="0"/>
              <w:left w:val="single" w:color="auto" w:sz="4" w:space="0"/>
              <w:bottom w:val="single" w:color="auto" w:sz="4" w:space="0"/>
              <w:right w:val="single" w:color="auto" w:sz="4" w:space="0"/>
            </w:tcBorders>
          </w:tcPr>
          <w:p w14:paraId="057A92CE">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yourself</w:t>
            </w:r>
          </w:p>
        </w:tc>
      </w:tr>
      <w:tr w14:paraId="60068D41">
        <w:tblPrEx>
          <w:tblCellMar>
            <w:top w:w="0" w:type="dxa"/>
            <w:left w:w="108" w:type="dxa"/>
            <w:bottom w:w="0" w:type="dxa"/>
            <w:right w:w="108" w:type="dxa"/>
          </w:tblCellMar>
        </w:tblPrEx>
        <w:tc>
          <w:tcPr>
            <w:tcW w:w="1847" w:type="dxa"/>
            <w:tcBorders>
              <w:top w:val="single" w:color="auto" w:sz="4" w:space="0"/>
              <w:left w:val="single" w:color="auto" w:sz="4" w:space="0"/>
              <w:bottom w:val="single" w:color="auto" w:sz="4" w:space="0"/>
              <w:right w:val="single" w:color="auto" w:sz="4" w:space="0"/>
            </w:tcBorders>
          </w:tcPr>
          <w:p w14:paraId="38198A64">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复数</w:t>
            </w:r>
          </w:p>
        </w:tc>
        <w:tc>
          <w:tcPr>
            <w:tcW w:w="2340" w:type="dxa"/>
            <w:tcBorders>
              <w:top w:val="single" w:color="auto" w:sz="4" w:space="0"/>
              <w:left w:val="single" w:color="auto" w:sz="4" w:space="0"/>
              <w:bottom w:val="single" w:color="auto" w:sz="4" w:space="0"/>
              <w:right w:val="single" w:color="auto" w:sz="4" w:space="0"/>
            </w:tcBorders>
          </w:tcPr>
          <w:p w14:paraId="1FF784FB">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ourselves</w:t>
            </w:r>
          </w:p>
        </w:tc>
        <w:tc>
          <w:tcPr>
            <w:tcW w:w="1620" w:type="dxa"/>
            <w:tcBorders>
              <w:top w:val="single" w:color="auto" w:sz="4" w:space="0"/>
              <w:left w:val="single" w:color="auto" w:sz="4" w:space="0"/>
              <w:bottom w:val="single" w:color="auto" w:sz="4" w:space="0"/>
              <w:right w:val="single" w:color="auto" w:sz="4" w:space="0"/>
            </w:tcBorders>
          </w:tcPr>
          <w:p w14:paraId="0D4FA115">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yourselves</w:t>
            </w:r>
          </w:p>
        </w:tc>
      </w:tr>
    </w:tbl>
    <w:p w14:paraId="1C7D7F55">
      <w:pPr>
        <w:spacing w:line="320" w:lineRule="exact"/>
        <w:ind w:firstLine="315" w:firstLineChars="15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第三人称的反身代词</w:t>
      </w:r>
    </w:p>
    <w:p w14:paraId="3D45C109">
      <w:pPr>
        <w:spacing w:line="320" w:lineRule="exact"/>
        <w:ind w:firstLine="522" w:firstLineChars="2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构成:第三人称宾格+self/selves</w:t>
      </w:r>
    </w:p>
    <w:tbl>
      <w:tblPr>
        <w:tblStyle w:val="11"/>
        <w:tblW w:w="0" w:type="auto"/>
        <w:tblInd w:w="468" w:type="dxa"/>
        <w:tblLayout w:type="fixed"/>
        <w:tblCellMar>
          <w:top w:w="0" w:type="dxa"/>
          <w:left w:w="108" w:type="dxa"/>
          <w:bottom w:w="0" w:type="dxa"/>
          <w:right w:w="108" w:type="dxa"/>
        </w:tblCellMar>
      </w:tblPr>
      <w:tblGrid>
        <w:gridCol w:w="900"/>
        <w:gridCol w:w="1472"/>
        <w:gridCol w:w="2308"/>
        <w:gridCol w:w="1260"/>
      </w:tblGrid>
      <w:tr w14:paraId="734E193B">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14:paraId="5F418962">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单数：</w:t>
            </w:r>
          </w:p>
        </w:tc>
        <w:tc>
          <w:tcPr>
            <w:tcW w:w="1472" w:type="dxa"/>
            <w:tcBorders>
              <w:top w:val="single" w:color="auto" w:sz="4" w:space="0"/>
              <w:left w:val="single" w:color="auto" w:sz="4" w:space="0"/>
              <w:bottom w:val="single" w:color="auto" w:sz="4" w:space="0"/>
              <w:right w:val="single" w:color="auto" w:sz="4" w:space="0"/>
            </w:tcBorders>
          </w:tcPr>
          <w:p w14:paraId="6A6FFF3F">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himself</w:t>
            </w:r>
          </w:p>
        </w:tc>
        <w:tc>
          <w:tcPr>
            <w:tcW w:w="2308" w:type="dxa"/>
            <w:tcBorders>
              <w:top w:val="single" w:color="auto" w:sz="4" w:space="0"/>
              <w:left w:val="single" w:color="auto" w:sz="4" w:space="0"/>
              <w:bottom w:val="single" w:color="auto" w:sz="4" w:space="0"/>
              <w:right w:val="single" w:color="auto" w:sz="4" w:space="0"/>
            </w:tcBorders>
          </w:tcPr>
          <w:p w14:paraId="4E2A1694">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herself</w:t>
            </w:r>
          </w:p>
        </w:tc>
        <w:tc>
          <w:tcPr>
            <w:tcW w:w="1260" w:type="dxa"/>
            <w:tcBorders>
              <w:top w:val="single" w:color="auto" w:sz="4" w:space="0"/>
              <w:left w:val="single" w:color="auto" w:sz="4" w:space="0"/>
              <w:bottom w:val="single" w:color="auto" w:sz="4" w:space="0"/>
              <w:right w:val="single" w:color="auto" w:sz="4" w:space="0"/>
            </w:tcBorders>
          </w:tcPr>
          <w:p w14:paraId="2A36A4E5">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itself</w:t>
            </w:r>
          </w:p>
        </w:tc>
      </w:tr>
      <w:tr w14:paraId="4458923E">
        <w:tblPrEx>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14:paraId="1F6497F0">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复数：           </w:t>
            </w:r>
          </w:p>
        </w:tc>
        <w:tc>
          <w:tcPr>
            <w:tcW w:w="5040" w:type="dxa"/>
            <w:gridSpan w:val="3"/>
            <w:tcBorders>
              <w:top w:val="single" w:color="auto" w:sz="4" w:space="0"/>
              <w:left w:val="single" w:color="auto" w:sz="4" w:space="0"/>
              <w:bottom w:val="single" w:color="auto" w:sz="4" w:space="0"/>
              <w:right w:val="single" w:color="auto" w:sz="4" w:space="0"/>
            </w:tcBorders>
          </w:tcPr>
          <w:p w14:paraId="64D85F5F">
            <w:pPr>
              <w:spacing w:line="320" w:lineRule="exact"/>
              <w:ind w:firstLine="1646" w:firstLineChars="78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themselves</w:t>
            </w:r>
          </w:p>
        </w:tc>
      </w:tr>
    </w:tbl>
    <w:p w14:paraId="630BD741">
      <w:pPr>
        <w:spacing w:line="320" w:lineRule="exact"/>
        <w:ind w:left="42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(2)反身代词的常见搭配：</w:t>
      </w:r>
    </w:p>
    <w:p w14:paraId="2D0EA3C8">
      <w:pPr>
        <w:spacing w:line="320" w:lineRule="exact"/>
        <w:ind w:left="420" w:leftChars="200"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enjoy oneself=have fun =have a good time玩得高兴</w:t>
      </w:r>
    </w:p>
    <w:p w14:paraId="2A7C7311">
      <w:pPr>
        <w:spacing w:line="320" w:lineRule="exact"/>
        <w:ind w:left="420" w:leftChars="200"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teach oneself=learn …by oneself 自学 </w:t>
      </w:r>
    </w:p>
    <w:p w14:paraId="2B89B309">
      <w:pPr>
        <w:spacing w:line="320" w:lineRule="exact"/>
        <w:ind w:left="420" w:leftChars="200"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by oneself =alone 独自     </w:t>
      </w:r>
    </w:p>
    <w:p w14:paraId="675382D4">
      <w:pPr>
        <w:spacing w:line="320" w:lineRule="exact"/>
        <w:ind w:left="420" w:leftChars="200"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help oneself to 随便吃       </w:t>
      </w:r>
    </w:p>
    <w:p w14:paraId="15897D89">
      <w:pPr>
        <w:spacing w:line="320" w:lineRule="exact"/>
        <w:ind w:left="420" w:leftChars="200"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introduce oneself to 自我介绍</w:t>
      </w:r>
    </w:p>
    <w:p w14:paraId="471CD87B">
      <w:pPr>
        <w:spacing w:line="320" w:lineRule="exact"/>
        <w:ind w:left="42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(3)反身代词必须与主语保持人称的一致。</w:t>
      </w:r>
    </w:p>
    <w:p w14:paraId="7354F80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—I’ll have a tennis game tomorrow. I’m a little bit nervous.</w:t>
      </w:r>
    </w:p>
    <w:p w14:paraId="20B9BAC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—Believe in ______ . You’re the best in our club.</w:t>
      </w:r>
    </w:p>
    <w:p w14:paraId="73A4B7E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herself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myself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yourself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himself</w:t>
      </w:r>
    </w:p>
    <w:p w14:paraId="55B5512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Boys, don’t lose____ in playing Angry Birds. It is bad for      your eyes to play computer games for a long time.</w:t>
      </w:r>
    </w:p>
    <w:p w14:paraId="0893FD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himself       B. yourself      C. themselves        D. yourselves</w:t>
      </w:r>
    </w:p>
    <w:p w14:paraId="395A87E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 Jim, please help  ______ to some bread .    </w:t>
      </w:r>
    </w:p>
    <w:p w14:paraId="2BFCB668">
      <w:pPr>
        <w:ind w:firstLine="1646" w:firstLineChars="78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Thank you.   </w:t>
      </w:r>
    </w:p>
    <w:p w14:paraId="073856D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A. himself .     B. yourself .   C. herself      D. myself</w:t>
      </w:r>
    </w:p>
    <w:p w14:paraId="2FE4CC6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20. Did you</w:t>
      </w:r>
      <w:r>
        <w:rPr>
          <w:rFonts w:hint="default" w:ascii="Times New Roman" w:hAnsi="Times New Roman" w:eastAsia="宋体" w:cs="Times New Roman"/>
          <w:b w:val="0"/>
          <w:bCs/>
          <w:iCs/>
          <w:color w:val="FF0000"/>
          <w:sz w:val="21"/>
          <w:szCs w:val="21"/>
          <w:u w:val="single"/>
        </w:rPr>
        <w:t xml:space="preserve"> fall down</w:t>
      </w:r>
      <w:r>
        <w:rPr>
          <w:rFonts w:hint="default" w:ascii="Times New Roman" w:hAnsi="Times New Roman" w:eastAsia="宋体" w:cs="Times New Roman"/>
          <w:b w:val="0"/>
          <w:bCs/>
          <w:sz w:val="21"/>
          <w:szCs w:val="21"/>
        </w:rPr>
        <w:t xml:space="preserve"> ?你跌倒了吗？</w:t>
      </w:r>
    </w:p>
    <w:p w14:paraId="44AD9E9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【解析】fall → fell → fallen v 落下； 跌落</w:t>
      </w:r>
    </w:p>
    <w:p w14:paraId="15AAEE92">
      <w:pPr>
        <w:spacing w:line="4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fall down  摔倒，（强调“滑倒，摔倒”，指失去平衡而摔倒，后接宾</w:t>
      </w:r>
    </w:p>
    <w:p w14:paraId="1A8D211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 语时，应加上介词from   </w:t>
      </w:r>
      <w:r>
        <w:rPr>
          <w:rFonts w:hint="default" w:ascii="Times New Roman" w:hAnsi="Times New Roman" w:eastAsia="宋体" w:cs="Times New Roman"/>
          <w:b w:val="0"/>
          <w:bCs/>
          <w:sz w:val="21"/>
          <w:szCs w:val="21"/>
        </w:rPr>
        <w:t>She fell down from her bike</w:t>
      </w:r>
    </w:p>
    <w:p w14:paraId="26D1B106">
      <w:pPr>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u w:val="single"/>
        </w:rPr>
        <w:t xml:space="preserve"> fall off 指从某物上跌落下来。</w:t>
      </w:r>
    </w:p>
    <w:p w14:paraId="52990CF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girl fell off the bike. = The girl fell down from the bike.</w:t>
      </w:r>
    </w:p>
    <w:p w14:paraId="37DD4CE0">
      <w:pPr>
        <w:spacing w:line="4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color w:val="FF0000"/>
          <w:sz w:val="21"/>
          <w:szCs w:val="21"/>
          <w:u w:val="single"/>
        </w:rPr>
        <w:t xml:space="preserve"> fall into 落入</w:t>
      </w:r>
      <w:r>
        <w:rPr>
          <w:rFonts w:hint="default" w:ascii="Times New Roman" w:hAnsi="Times New Roman" w:eastAsia="宋体" w:cs="Times New Roman"/>
          <w:b w:val="0"/>
          <w:bCs/>
          <w:iCs/>
          <w:sz w:val="21"/>
          <w:szCs w:val="21"/>
        </w:rPr>
        <w:t xml:space="preserve">   The leaf fell into the river. </w:t>
      </w:r>
    </w:p>
    <w:p w14:paraId="3864E5CB">
      <w:pPr>
        <w:spacing w:line="4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color w:val="FF0000"/>
          <w:sz w:val="21"/>
          <w:szCs w:val="21"/>
          <w:u w:val="single"/>
        </w:rPr>
        <w:t xml:space="preserve"> fall behind 落后</w:t>
      </w:r>
    </w:p>
    <w:p w14:paraId="1508FDE6">
      <w:pPr>
        <w:spacing w:line="42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all in love with sb. 爱上某人</w:t>
      </w:r>
    </w:p>
    <w:p w14:paraId="356295C4">
      <w:pPr>
        <w:spacing w:line="42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all asleep 入睡</w:t>
      </w:r>
    </w:p>
    <w:p w14:paraId="1EFF8AB1">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It’s not easy for Linda to _____ last night, because she was too excited.</w:t>
      </w:r>
    </w:p>
    <w:p w14:paraId="31B0B1B7">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go to bed     B. fall asleep    C. fall into   D. fall over </w:t>
      </w:r>
    </w:p>
    <w:p w14:paraId="1BE40A8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—What does the instruction say?      </w:t>
      </w:r>
    </w:p>
    <w:p w14:paraId="6F7327DF">
      <w:pPr>
        <w:ind w:firstLine="823" w:firstLineChars="39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 colors in the dress will _______ if you use hot water. </w:t>
      </w:r>
    </w:p>
    <w:p w14:paraId="3B8B809C">
      <w:pPr>
        <w:ind w:firstLine="1234" w:firstLineChars="58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fall    B. appear     C. run     D. shine </w:t>
      </w:r>
    </w:p>
    <w:p w14:paraId="4E4FF988">
      <w:pPr>
        <w:ind w:firstLine="735" w:firstLineChars="35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Run（衣服颜色）掉色，扩散。</w:t>
      </w:r>
    </w:p>
    <w:p w14:paraId="4F8839BC">
      <w:pPr>
        <w:rPr>
          <w:rFonts w:hint="default" w:ascii="Times New Roman" w:hAnsi="Times New Roman" w:eastAsia="宋体" w:cs="Times New Roman"/>
          <w:b w:val="0"/>
          <w:bCs/>
          <w:sz w:val="21"/>
          <w:szCs w:val="21"/>
        </w:rPr>
      </w:pPr>
    </w:p>
    <w:p w14:paraId="2BF9CB21">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Section B</w:t>
      </w:r>
    </w:p>
    <w:p w14:paraId="5D063DB0">
      <w:pPr>
        <w:jc w:val="center"/>
        <w:rPr>
          <w:rFonts w:hint="default" w:ascii="Times New Roman" w:hAnsi="Times New Roman" w:eastAsia="宋体" w:cs="Times New Roman"/>
          <w:b w:val="0"/>
          <w:bCs/>
          <w:sz w:val="21"/>
          <w:szCs w:val="21"/>
        </w:rPr>
      </w:pPr>
    </w:p>
    <w:p w14:paraId="7565CEBF">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Someone </w:t>
      </w:r>
      <w:r>
        <w:rPr>
          <w:rFonts w:hint="default" w:ascii="Times New Roman" w:hAnsi="Times New Roman" w:eastAsia="宋体" w:cs="Times New Roman"/>
          <w:b w:val="0"/>
          <w:bCs/>
          <w:color w:val="FF0000"/>
          <w:sz w:val="21"/>
          <w:szCs w:val="21"/>
          <w:u w:val="single"/>
        </w:rPr>
        <w:t>felt sick</w:t>
      </w:r>
      <w:r>
        <w:rPr>
          <w:rFonts w:hint="default" w:ascii="Times New Roman" w:hAnsi="Times New Roman" w:eastAsia="宋体" w:cs="Times New Roman"/>
          <w:b w:val="0"/>
          <w:bCs/>
          <w:sz w:val="21"/>
          <w:szCs w:val="21"/>
        </w:rPr>
        <w:t>. 有人生病了。</w:t>
      </w:r>
    </w:p>
    <w:p w14:paraId="2CCD73E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【解析】feel sick 生病；不舒服</w:t>
      </w:r>
    </w:p>
    <w:p w14:paraId="26D049C7">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 sick /ill  adj. 生病的</w:t>
      </w:r>
    </w:p>
    <w:p w14:paraId="655DF00E">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  (1) sick  adj.“生病的”，既可放be (系动词)后作表语，也可放n.前作定语。</w:t>
      </w:r>
    </w:p>
    <w:p w14:paraId="55625686">
      <w:pPr>
        <w:ind w:firstLine="465"/>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 be sick of …“讨厌；厌恶……”</w:t>
      </w:r>
    </w:p>
    <w:p w14:paraId="62E5475C">
      <w:pPr>
        <w:ind w:firstLine="465"/>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 sick person = patient“病人”</w:t>
      </w:r>
    </w:p>
    <w:p w14:paraId="1529A3B9">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 (2) ill  adj.“生病的”，只能放be (系动词)后作表语，</w:t>
      </w:r>
    </w:p>
    <w:p w14:paraId="4D728706">
      <w:pPr>
        <w:ind w:firstLine="465"/>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be ill in hospital 生病住院</w:t>
      </w:r>
    </w:p>
    <w:p w14:paraId="2DD52C17">
      <w:pPr>
        <w:ind w:firstLine="465"/>
        <w:rPr>
          <w:rFonts w:hint="default" w:ascii="Times New Roman" w:hAnsi="Times New Roman" w:eastAsia="宋体" w:cs="Times New Roman"/>
          <w:b w:val="0"/>
          <w:bCs/>
          <w:iCs/>
          <w:color w:val="FF0000"/>
          <w:kern w:val="0"/>
          <w:sz w:val="21"/>
          <w:szCs w:val="21"/>
          <w:u w:val="single"/>
        </w:rPr>
      </w:pPr>
      <w:r>
        <w:rPr>
          <w:rFonts w:hint="default" w:ascii="Times New Roman" w:hAnsi="Times New Roman" w:eastAsia="宋体" w:cs="Times New Roman"/>
          <w:b w:val="0"/>
          <w:bCs/>
          <w:kern w:val="0"/>
          <w:sz w:val="21"/>
          <w:szCs w:val="21"/>
        </w:rPr>
        <w:t>ill  → illness  n.“病；疾病”</w:t>
      </w:r>
    </w:p>
    <w:p w14:paraId="7DC73BF8">
      <w:pPr>
        <w:ind w:firstLine="514" w:firstLineChars="245"/>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kern w:val="0"/>
          <w:sz w:val="21"/>
          <w:szCs w:val="21"/>
        </w:rPr>
        <w:fldChar w:fldCharType="begin"/>
      </w:r>
      <w:r>
        <w:rPr>
          <w:rFonts w:hint="default" w:ascii="Times New Roman" w:hAnsi="Times New Roman" w:eastAsia="宋体" w:cs="Times New Roman"/>
          <w:b w:val="0"/>
          <w:bCs/>
          <w:kern w:val="0"/>
          <w:sz w:val="21"/>
          <w:szCs w:val="21"/>
        </w:rPr>
        <w:instrText xml:space="preserve"> = 1 \* GB3 \* MERGEFORMAT </w:instrText>
      </w:r>
      <w:r>
        <w:rPr>
          <w:rFonts w:hint="default" w:ascii="Times New Roman" w:hAnsi="Times New Roman" w:eastAsia="宋体" w:cs="Times New Roman"/>
          <w:b w:val="0"/>
          <w:bCs/>
          <w:kern w:val="0"/>
          <w:sz w:val="21"/>
          <w:szCs w:val="21"/>
        </w:rPr>
        <w:fldChar w:fldCharType="separate"/>
      </w:r>
      <w:r>
        <w:rPr>
          <w:rFonts w:hint="default" w:ascii="Times New Roman" w:hAnsi="Times New Roman" w:eastAsia="宋体" w:cs="Times New Roman"/>
          <w:b w:val="0"/>
          <w:bCs/>
          <w:sz w:val="21"/>
          <w:szCs w:val="21"/>
        </w:rPr>
        <w:t>①</w:t>
      </w:r>
      <w:r>
        <w:rPr>
          <w:rFonts w:hint="default" w:ascii="Times New Roman" w:hAnsi="Times New Roman" w:eastAsia="宋体" w:cs="Times New Roman"/>
          <w:b w:val="0"/>
          <w:bCs/>
          <w:kern w:val="0"/>
          <w:sz w:val="21"/>
          <w:szCs w:val="21"/>
        </w:rPr>
        <w:fldChar w:fldCharType="end"/>
      </w:r>
      <w:r>
        <w:rPr>
          <w:rFonts w:hint="default" w:ascii="Times New Roman" w:hAnsi="Times New Roman" w:eastAsia="宋体" w:cs="Times New Roman"/>
          <w:b w:val="0"/>
          <w:bCs/>
          <w:kern w:val="0"/>
          <w:sz w:val="21"/>
          <w:szCs w:val="21"/>
        </w:rPr>
        <w:t xml:space="preserve">I think her </w:t>
      </w:r>
      <w:r>
        <w:rPr>
          <w:rFonts w:hint="default" w:ascii="Times New Roman" w:hAnsi="Times New Roman" w:eastAsia="宋体" w:cs="Times New Roman"/>
          <w:b w:val="0"/>
          <w:bCs/>
          <w:kern w:val="0"/>
          <w:sz w:val="21"/>
          <w:szCs w:val="21"/>
          <w:u w:val="single"/>
        </w:rPr>
        <w:t xml:space="preserve">         </w:t>
      </w:r>
      <w:r>
        <w:rPr>
          <w:rFonts w:hint="default" w:ascii="Times New Roman" w:hAnsi="Times New Roman" w:eastAsia="宋体" w:cs="Times New Roman"/>
          <w:b w:val="0"/>
          <w:bCs/>
          <w:kern w:val="0"/>
          <w:sz w:val="21"/>
          <w:szCs w:val="21"/>
        </w:rPr>
        <w:t xml:space="preserve"> (ill) is very serious. 我认为她的病是很严重。</w:t>
      </w:r>
    </w:p>
    <w:p w14:paraId="361CA012">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     ) </w:t>
      </w:r>
      <w:r>
        <w:rPr>
          <w:rFonts w:hint="default" w:ascii="Times New Roman" w:hAnsi="Times New Roman" w:eastAsia="宋体" w:cs="Times New Roman"/>
          <w:b w:val="0"/>
          <w:bCs/>
          <w:kern w:val="0"/>
          <w:sz w:val="21"/>
          <w:szCs w:val="21"/>
        </w:rPr>
        <w:fldChar w:fldCharType="begin"/>
      </w:r>
      <w:r>
        <w:rPr>
          <w:rFonts w:hint="default" w:ascii="Times New Roman" w:hAnsi="Times New Roman" w:eastAsia="宋体" w:cs="Times New Roman"/>
          <w:b w:val="0"/>
          <w:bCs/>
          <w:kern w:val="0"/>
          <w:sz w:val="21"/>
          <w:szCs w:val="21"/>
        </w:rPr>
        <w:instrText xml:space="preserve"> = 2 \* GB3 \* MERGEFORMAT </w:instrText>
      </w:r>
      <w:r>
        <w:rPr>
          <w:rFonts w:hint="default" w:ascii="Times New Roman" w:hAnsi="Times New Roman" w:eastAsia="宋体" w:cs="Times New Roman"/>
          <w:b w:val="0"/>
          <w:bCs/>
          <w:kern w:val="0"/>
          <w:sz w:val="21"/>
          <w:szCs w:val="21"/>
        </w:rPr>
        <w:fldChar w:fldCharType="separate"/>
      </w:r>
      <w:r>
        <w:rPr>
          <w:rFonts w:hint="default" w:ascii="Times New Roman" w:hAnsi="Times New Roman" w:eastAsia="宋体" w:cs="Times New Roman"/>
          <w:b w:val="0"/>
          <w:bCs/>
          <w:sz w:val="21"/>
          <w:szCs w:val="21"/>
        </w:rPr>
        <w:t>②</w:t>
      </w:r>
      <w:r>
        <w:rPr>
          <w:rFonts w:hint="default" w:ascii="Times New Roman" w:hAnsi="Times New Roman" w:eastAsia="宋体" w:cs="Times New Roman"/>
          <w:b w:val="0"/>
          <w:bCs/>
          <w:kern w:val="0"/>
          <w:sz w:val="21"/>
          <w:szCs w:val="21"/>
        </w:rPr>
        <w:fldChar w:fldCharType="end"/>
      </w:r>
      <w:r>
        <w:rPr>
          <w:rFonts w:hint="default" w:ascii="Times New Roman" w:hAnsi="Times New Roman" w:eastAsia="宋体" w:cs="Times New Roman"/>
          <w:b w:val="0"/>
          <w:bCs/>
          <w:kern w:val="0"/>
          <w:sz w:val="21"/>
          <w:szCs w:val="21"/>
        </w:rPr>
        <w:t>The ___ girl was sent to hospital by her mother yesterday.</w:t>
      </w:r>
    </w:p>
    <w:p w14:paraId="367EDB37">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        A. sick     B. ill     C. good      D. well </w:t>
      </w:r>
    </w:p>
    <w:p w14:paraId="0882C825">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Aron Ralston is an American man</w:t>
      </w:r>
      <w:r>
        <w:rPr>
          <w:rFonts w:hint="default" w:ascii="Times New Roman" w:hAnsi="Times New Roman" w:eastAsia="宋体" w:cs="Times New Roman"/>
          <w:b w:val="0"/>
          <w:bCs/>
          <w:color w:val="FF0000"/>
          <w:sz w:val="21"/>
          <w:szCs w:val="21"/>
          <w:u w:val="single"/>
        </w:rPr>
        <w:t xml:space="preserve"> who is interested in </w:t>
      </w:r>
      <w:r>
        <w:rPr>
          <w:rFonts w:hint="default" w:ascii="Times New Roman" w:hAnsi="Times New Roman" w:eastAsia="宋体" w:cs="Times New Roman"/>
          <w:b w:val="0"/>
          <w:bCs/>
          <w:sz w:val="21"/>
          <w:szCs w:val="21"/>
        </w:rPr>
        <w:t>mountain climbing.</w:t>
      </w:r>
    </w:p>
    <w:p w14:paraId="7EA58CF9">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阿伦. 罗尔斯是一名热爱登山运动的美国人。</w:t>
      </w:r>
    </w:p>
    <w:p w14:paraId="7F4B8FE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 who 引导的定语从句</w:t>
      </w:r>
    </w:p>
    <w:p w14:paraId="44BBBD6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定语从句：</w:t>
      </w:r>
    </w:p>
    <w:p w14:paraId="6F5CE49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定义：用一个句子来修饰前面的名词或代词的句子，叫做定语从句。</w:t>
      </w:r>
    </w:p>
    <w:p w14:paraId="767DB8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先行词：被定语从句修饰的名词或代词叫做先行词。</w:t>
      </w:r>
    </w:p>
    <w:p w14:paraId="564D2E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定语从句必须放在先行词之后。</w:t>
      </w:r>
    </w:p>
    <w:p w14:paraId="30EAC02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关系词：引导定语从句的连词叫做关系词，关系词分为关系代词和关系副词。</w:t>
      </w:r>
    </w:p>
    <w:p w14:paraId="4EC65B4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He is </w:t>
      </w:r>
      <w:r>
        <w:rPr>
          <w:rFonts w:hint="default" w:ascii="Times New Roman" w:hAnsi="Times New Roman" w:eastAsia="宋体" w:cs="Times New Roman"/>
          <w:b w:val="0"/>
          <w:bCs/>
          <w:sz w:val="21"/>
          <w:szCs w:val="21"/>
          <w:u w:val="single"/>
        </w:rPr>
        <w:t>the boy</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u w:val="single"/>
        </w:rPr>
        <w:t>who/that</w:t>
      </w:r>
      <w:r>
        <w:rPr>
          <w:rFonts w:hint="default" w:ascii="Times New Roman" w:hAnsi="Times New Roman" w:eastAsia="宋体" w:cs="Times New Roman"/>
          <w:b w:val="0"/>
          <w:bCs/>
          <w:sz w:val="21"/>
          <w:szCs w:val="21"/>
        </w:rPr>
        <w:t xml:space="preserve"> often </w:t>
      </w:r>
      <w:r>
        <w:rPr>
          <w:rFonts w:hint="default" w:ascii="Times New Roman" w:hAnsi="Times New Roman" w:eastAsia="宋体" w:cs="Times New Roman"/>
          <w:b w:val="0"/>
          <w:bCs/>
          <w:sz w:val="21"/>
          <w:szCs w:val="21"/>
          <w:u w:val="single"/>
        </w:rPr>
        <w:t>helps</w:t>
      </w:r>
      <w:r>
        <w:rPr>
          <w:rFonts w:hint="default" w:ascii="Times New Roman" w:hAnsi="Times New Roman" w:eastAsia="宋体" w:cs="Times New Roman"/>
          <w:b w:val="0"/>
          <w:bCs/>
          <w:sz w:val="21"/>
          <w:szCs w:val="21"/>
        </w:rPr>
        <w:t xml:space="preserve"> me.</w:t>
      </w:r>
    </w:p>
    <w:p w14:paraId="35C094E7">
      <w:pPr>
        <w:ind w:firstLine="100" w:firstLineChars="4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who 指人，在定语从句中作主语</w:t>
      </w:r>
    </w:p>
    <w:p w14:paraId="457B539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—Do you know the little boy _______ is helping the old man</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cross the road?</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—No. But how nice he is!</w:t>
      </w:r>
    </w:p>
    <w:p w14:paraId="6DCC390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which        B. who      C. whom</w:t>
      </w:r>
    </w:p>
    <w:p w14:paraId="04624D7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【解析2】be interested in </w:t>
      </w:r>
    </w:p>
    <w:p w14:paraId="0DD54A7D">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interest ⑴ n 兴趣 →interesting adj. 令人有兴趣的（表语/定语） </w:t>
      </w:r>
    </w:p>
    <w:p w14:paraId="1DEFB476">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→interested adj. 对……感兴趣（只做表语，修饰人）</w:t>
      </w:r>
    </w:p>
    <w:p w14:paraId="29DD52F4">
      <w:pPr>
        <w:ind w:firstLine="926" w:firstLineChars="441"/>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⑵interest v. 引起……关注；使……感兴趣 </w:t>
      </w:r>
    </w:p>
    <w:p w14:paraId="69223C34">
      <w:pPr>
        <w:ind w:firstLine="926" w:firstLineChars="441"/>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be interested in sth./ doing sth.对……变得感兴趣 </w:t>
      </w:r>
    </w:p>
    <w:p w14:paraId="094AE974">
      <w:pPr>
        <w:ind w:firstLine="926" w:firstLineChars="441"/>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show great interest in sth. / doing sth.表现出对……的极大兴趣; </w:t>
      </w:r>
    </w:p>
    <w:p w14:paraId="7B233ABB">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(1) take/have an interest in =be interested in 对……感兴趣</w:t>
      </w:r>
    </w:p>
    <w:p w14:paraId="7EBED736">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(2) places of interest 名胜  lose interest in 失去兴趣</w:t>
      </w:r>
    </w:p>
    <w:p w14:paraId="106B4D9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This book is very _____ and I am ____ in it.</w:t>
      </w:r>
    </w:p>
    <w:p w14:paraId="31E321EC">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interest; interest          B. interesting; interested    </w:t>
      </w:r>
    </w:p>
    <w:p w14:paraId="37750B11">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 interested;  interested    D. interested; interested</w:t>
      </w:r>
    </w:p>
    <w:p w14:paraId="17ABA37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This movie wasn’t ______. He fell asleep half way through it.</w:t>
      </w:r>
    </w:p>
    <w:p w14:paraId="2CF6A7E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interesting enough              B. enough interesting  </w:t>
      </w:r>
    </w:p>
    <w:p w14:paraId="5EF2D7F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interested enough               D. enough interested</w:t>
      </w:r>
    </w:p>
    <w:p w14:paraId="7841DB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—What fun The Croods is!            </w:t>
      </w:r>
    </w:p>
    <w:p w14:paraId="52CF8FE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—Yeah! I like the movie, too. It's so_______.</w:t>
      </w:r>
    </w:p>
    <w:p w14:paraId="7AC80B3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boring      B. scary      C. interesting      D. sad</w:t>
      </w:r>
    </w:p>
    <w:p w14:paraId="29357548">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As</w:t>
      </w:r>
      <w:r>
        <w:rPr>
          <w:rFonts w:hint="default" w:ascii="Times New Roman" w:hAnsi="Times New Roman" w:eastAsia="宋体" w:cs="Times New Roman"/>
          <w:b w:val="0"/>
          <w:bCs/>
          <w:sz w:val="21"/>
          <w:szCs w:val="21"/>
        </w:rPr>
        <w:t xml:space="preserve"> a mountain climber, Aron </w:t>
      </w:r>
      <w:r>
        <w:rPr>
          <w:rFonts w:hint="default" w:ascii="Times New Roman" w:hAnsi="Times New Roman" w:eastAsia="宋体" w:cs="Times New Roman"/>
          <w:b w:val="0"/>
          <w:bCs/>
          <w:color w:val="FF0000"/>
          <w:sz w:val="21"/>
          <w:szCs w:val="21"/>
          <w:u w:val="single"/>
        </w:rPr>
        <w:t>is used to taking</w:t>
      </w:r>
      <w:r>
        <w:rPr>
          <w:rFonts w:hint="default" w:ascii="Times New Roman" w:hAnsi="Times New Roman" w:eastAsia="宋体" w:cs="Times New Roman"/>
          <w:b w:val="0"/>
          <w:bCs/>
          <w:sz w:val="21"/>
          <w:szCs w:val="21"/>
        </w:rPr>
        <w:t xml:space="preserve"> risks.</w:t>
      </w:r>
    </w:p>
    <w:p w14:paraId="3EA53B82">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作为一名登山者，阿伦习惯于冒险。</w:t>
      </w:r>
    </w:p>
    <w:p w14:paraId="0EE7BE8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 as   prep，"作为"，"以……身份"。</w:t>
      </w:r>
    </w:p>
    <w:p w14:paraId="3AA0E6EF">
      <w:pPr>
        <w:ind w:left="354" w:hanging="308" w:hanging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___ a teacher, Mr. Wang thinks it's very important to teach the students how to learn.</w:t>
      </w:r>
    </w:p>
    <w:p w14:paraId="793A098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From        B. With       C. As         D. Of</w:t>
      </w:r>
    </w:p>
    <w:p w14:paraId="5D56A43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【解析2】be used to (doing)习惯于（做）；适应于（做）</w:t>
      </w:r>
    </w:p>
    <w:p w14:paraId="10C0FAEB">
      <w:pPr>
        <w:spacing w:line="40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【用法】(1) use v.使用→useful  adj. 有用的  use up 用完</w:t>
      </w:r>
    </w:p>
    <w:p w14:paraId="11CCDAF5">
      <w:pPr>
        <w:spacing w:line="400" w:lineRule="exact"/>
        <w:ind w:left="359" w:leftChars="171"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Studying English is__________(use).</w:t>
      </w:r>
    </w:p>
    <w:p w14:paraId="19193ACD">
      <w:pPr>
        <w:spacing w:line="40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(2) use sth to do sth 用某物做某事</w:t>
      </w:r>
    </w:p>
    <w:p w14:paraId="5F036361">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 use Internet __________(find) information.</w:t>
      </w:r>
    </w:p>
    <w:p w14:paraId="6BB1EB4D">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color w:val="FF0000"/>
          <w:sz w:val="21"/>
          <w:szCs w:val="21"/>
          <w:u w:val="single"/>
        </w:rPr>
        <w:t>(3) used to do sth 过去常常做某事，表示过去做过的事现在已经不做，</w:t>
      </w:r>
      <w:r>
        <w:rPr>
          <w:rFonts w:hint="default" w:ascii="Times New Roman" w:hAnsi="Times New Roman" w:eastAsia="宋体" w:cs="Times New Roman"/>
          <w:b w:val="0"/>
          <w:bCs/>
          <w:sz w:val="21"/>
          <w:szCs w:val="21"/>
        </w:rPr>
        <w:t>只用于过去时态。</w:t>
      </w:r>
    </w:p>
    <w:p w14:paraId="49C86DF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used to get up at six.</w:t>
      </w:r>
    </w:p>
    <w:p w14:paraId="32F21176">
      <w:pPr>
        <w:spacing w:line="400" w:lineRule="exact"/>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rPr>
        <w:t xml:space="preserve"> </w:t>
      </w:r>
      <w:r>
        <w:rPr>
          <w:rFonts w:hint="default" w:ascii="Times New Roman" w:hAnsi="Times New Roman" w:eastAsia="宋体" w:cs="Times New Roman"/>
          <w:b w:val="0"/>
          <w:bCs/>
          <w:iCs/>
          <w:color w:val="FF0000"/>
          <w:sz w:val="21"/>
          <w:szCs w:val="21"/>
          <w:u w:val="single"/>
        </w:rPr>
        <w:t>(4) be /get used to doing sth 习惯于做某事</w:t>
      </w:r>
    </w:p>
    <w:p w14:paraId="722E28F1">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My grandpa is used to_________(live) in country. </w:t>
      </w:r>
    </w:p>
    <w:p w14:paraId="658912F2">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color w:val="FF0000"/>
          <w:sz w:val="21"/>
          <w:szCs w:val="21"/>
          <w:u w:val="single"/>
        </w:rPr>
        <w:t xml:space="preserve"> (5) be used to do sth 被用来做某事=be used for doing sth </w:t>
      </w:r>
    </w:p>
    <w:p w14:paraId="0158D9B3">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Stamps is used ____________(post) letters.</w:t>
      </w:r>
    </w:p>
    <w:p w14:paraId="72D7685D">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【记】 He </w:t>
      </w:r>
      <w:r>
        <w:rPr>
          <w:rFonts w:hint="default" w:ascii="Times New Roman" w:hAnsi="Times New Roman" w:eastAsia="宋体" w:cs="Times New Roman"/>
          <w:b w:val="0"/>
          <w:bCs/>
          <w:color w:val="FF0000"/>
          <w:sz w:val="21"/>
          <w:szCs w:val="21"/>
          <w:u w:val="single"/>
        </w:rPr>
        <w:t xml:space="preserve">used to wear </w:t>
      </w:r>
      <w:r>
        <w:rPr>
          <w:rFonts w:hint="default" w:ascii="Times New Roman" w:hAnsi="Times New Roman" w:eastAsia="宋体" w:cs="Times New Roman"/>
          <w:b w:val="0"/>
          <w:bCs/>
          <w:sz w:val="21"/>
          <w:szCs w:val="21"/>
        </w:rPr>
        <w:t>glasses . But now he</w:t>
      </w:r>
      <w:r>
        <w:rPr>
          <w:rFonts w:hint="default" w:ascii="Times New Roman" w:hAnsi="Times New Roman" w:eastAsia="宋体" w:cs="Times New Roman"/>
          <w:b w:val="0"/>
          <w:bCs/>
          <w:color w:val="FF0000"/>
          <w:sz w:val="21"/>
          <w:szCs w:val="21"/>
          <w:u w:val="single"/>
        </w:rPr>
        <w:t xml:space="preserve"> is used to wearing</w:t>
      </w:r>
      <w:r>
        <w:rPr>
          <w:rFonts w:hint="default" w:ascii="Times New Roman" w:hAnsi="Times New Roman" w:eastAsia="宋体" w:cs="Times New Roman"/>
          <w:b w:val="0"/>
          <w:bCs/>
          <w:sz w:val="21"/>
          <w:szCs w:val="21"/>
        </w:rPr>
        <w:t xml:space="preserve"> contact lenses.</w:t>
      </w:r>
    </w:p>
    <w:p w14:paraId="3B53FBC3">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他以前常戴（框架）眼镜，但现在习惯戴隐形眼镜。</w:t>
      </w:r>
    </w:p>
    <w:p w14:paraId="1D110FB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3. This is </w:t>
      </w:r>
      <w:r>
        <w:rPr>
          <w:rFonts w:hint="default" w:ascii="Times New Roman" w:hAnsi="Times New Roman" w:eastAsia="宋体" w:cs="Times New Roman"/>
          <w:b w:val="0"/>
          <w:bCs/>
          <w:color w:val="FF0000"/>
          <w:sz w:val="21"/>
          <w:szCs w:val="21"/>
          <w:u w:val="single"/>
        </w:rPr>
        <w:t xml:space="preserve">one of the exciting things </w:t>
      </w:r>
      <w:r>
        <w:rPr>
          <w:rFonts w:hint="default" w:ascii="Times New Roman" w:hAnsi="Times New Roman" w:eastAsia="宋体" w:cs="Times New Roman"/>
          <w:b w:val="0"/>
          <w:bCs/>
          <w:sz w:val="21"/>
          <w:szCs w:val="21"/>
        </w:rPr>
        <w:t>about doing dangerous sports.</w:t>
      </w:r>
    </w:p>
    <w:p w14:paraId="7862EA4C">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做危险的运动时令人兴奋的事情之一</w:t>
      </w:r>
    </w:p>
    <w:p w14:paraId="78A88D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【解析】one of …    ......之一</w:t>
      </w:r>
    </w:p>
    <w:p w14:paraId="2C874B84">
      <w:pPr>
        <w:ind w:left="472" w:hanging="411" w:hanging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【结构】“one of + the +adj.最高级 +n 复数”，做主语，谓语动词用第三人称单数形式。</w:t>
      </w:r>
    </w:p>
    <w:p w14:paraId="4543294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One of the most popular colors is red in China.</w:t>
      </w:r>
    </w:p>
    <w:p w14:paraId="59BD424D">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There were many times when Aron </w:t>
      </w:r>
      <w:r>
        <w:rPr>
          <w:rFonts w:hint="default" w:ascii="Times New Roman" w:hAnsi="Times New Roman" w:eastAsia="宋体" w:cs="Times New Roman"/>
          <w:b w:val="0"/>
          <w:bCs/>
          <w:color w:val="FF0000"/>
          <w:sz w:val="21"/>
          <w:szCs w:val="21"/>
          <w:u w:val="single"/>
        </w:rPr>
        <w:t xml:space="preserve">almost lost his life because of </w:t>
      </w:r>
      <w:r>
        <w:rPr>
          <w:rFonts w:hint="default" w:ascii="Times New Roman" w:hAnsi="Times New Roman" w:eastAsia="宋体" w:cs="Times New Roman"/>
          <w:b w:val="0"/>
          <w:bCs/>
          <w:sz w:val="21"/>
          <w:szCs w:val="21"/>
        </w:rPr>
        <w:t>accidents.</w:t>
      </w:r>
    </w:p>
    <w:p w14:paraId="26262C4F">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很多次阿伦因为出事故几乎丧命。</w:t>
      </w:r>
    </w:p>
    <w:p w14:paraId="2F36087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【解析1】almost / nearly </w:t>
      </w:r>
    </w:p>
    <w:p w14:paraId="4BC03FA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almost和nearly作为副词,都可以译为“差不多”、“几乎”、“将近”等。都是程度副词,可以用来修饰形容词、副词、动词和名词,有时它们可以相互取代</w:t>
      </w:r>
    </w:p>
    <w:p w14:paraId="4D3F5638">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【解析2】lose→ lost→  lost v 失去</w:t>
      </w:r>
    </w:p>
    <w:p w14:paraId="612D071D">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lose one’s life 失去生命</w:t>
      </w:r>
    </w:p>
    <w:p w14:paraId="72DAE05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【解析3】because of 由于； 因为</w:t>
      </w:r>
    </w:p>
    <w:p w14:paraId="1DA23A14">
      <w:pPr>
        <w:spacing w:line="34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【拓展】because/because of</w:t>
      </w:r>
    </w:p>
    <w:p w14:paraId="7A8F2E81">
      <w:pPr>
        <w:spacing w:line="34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【记】：跟句子时用because ,加名词短语时用because of</w:t>
      </w:r>
    </w:p>
    <w:tbl>
      <w:tblPr>
        <w:tblStyle w:val="11"/>
        <w:tblW w:w="0" w:type="auto"/>
        <w:tblInd w:w="0" w:type="dxa"/>
        <w:tblLayout w:type="fixed"/>
        <w:tblCellMar>
          <w:top w:w="0" w:type="dxa"/>
          <w:left w:w="108" w:type="dxa"/>
          <w:bottom w:w="0" w:type="dxa"/>
          <w:right w:w="108" w:type="dxa"/>
        </w:tblCellMar>
      </w:tblPr>
      <w:tblGrid>
        <w:gridCol w:w="2088"/>
        <w:gridCol w:w="2160"/>
        <w:gridCol w:w="2700"/>
      </w:tblGrid>
      <w:tr w14:paraId="0C8F62DD">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tcPr>
          <w:p w14:paraId="75409A6D">
            <w:pPr>
              <w:spacing w:line="340" w:lineRule="exact"/>
              <w:rPr>
                <w:rFonts w:hint="default" w:ascii="Times New Roman" w:hAnsi="Times New Roman" w:eastAsia="宋体" w:cs="Times New Roman"/>
                <w:b w:val="0"/>
                <w:bCs/>
                <w:color w:val="FF0000"/>
                <w:sz w:val="21"/>
                <w:szCs w:val="21"/>
                <w:u w:val="single"/>
              </w:rPr>
            </w:pPr>
          </w:p>
        </w:tc>
        <w:tc>
          <w:tcPr>
            <w:tcW w:w="2160" w:type="dxa"/>
            <w:tcBorders>
              <w:top w:val="single" w:color="auto" w:sz="4" w:space="0"/>
              <w:left w:val="single" w:color="auto" w:sz="4" w:space="0"/>
              <w:bottom w:val="single" w:color="auto" w:sz="4" w:space="0"/>
              <w:right w:val="single" w:color="auto" w:sz="4" w:space="0"/>
            </w:tcBorders>
          </w:tcPr>
          <w:p w14:paraId="5296410B">
            <w:pPr>
              <w:spacing w:line="34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词性</w:t>
            </w:r>
          </w:p>
        </w:tc>
        <w:tc>
          <w:tcPr>
            <w:tcW w:w="2700" w:type="dxa"/>
            <w:tcBorders>
              <w:top w:val="single" w:color="auto" w:sz="4" w:space="0"/>
              <w:left w:val="single" w:color="auto" w:sz="4" w:space="0"/>
              <w:bottom w:val="single" w:color="auto" w:sz="4" w:space="0"/>
              <w:right w:val="single" w:color="auto" w:sz="4" w:space="0"/>
            </w:tcBorders>
          </w:tcPr>
          <w:p w14:paraId="7BF7C008">
            <w:pPr>
              <w:spacing w:line="34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用法</w:t>
            </w:r>
          </w:p>
        </w:tc>
      </w:tr>
      <w:tr w14:paraId="1F8117C9">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tcPr>
          <w:p w14:paraId="4B954F01">
            <w:pPr>
              <w:spacing w:line="34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because </w:t>
            </w:r>
          </w:p>
        </w:tc>
        <w:tc>
          <w:tcPr>
            <w:tcW w:w="2160" w:type="dxa"/>
            <w:tcBorders>
              <w:top w:val="single" w:color="auto" w:sz="4" w:space="0"/>
              <w:left w:val="single" w:color="auto" w:sz="4" w:space="0"/>
              <w:bottom w:val="single" w:color="auto" w:sz="4" w:space="0"/>
              <w:right w:val="single" w:color="auto" w:sz="4" w:space="0"/>
            </w:tcBorders>
          </w:tcPr>
          <w:p w14:paraId="2385C941">
            <w:pPr>
              <w:spacing w:line="34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连词</w:t>
            </w:r>
          </w:p>
        </w:tc>
        <w:tc>
          <w:tcPr>
            <w:tcW w:w="2700" w:type="dxa"/>
            <w:tcBorders>
              <w:top w:val="single" w:color="auto" w:sz="4" w:space="0"/>
              <w:left w:val="single" w:color="auto" w:sz="4" w:space="0"/>
              <w:bottom w:val="single" w:color="auto" w:sz="4" w:space="0"/>
              <w:right w:val="single" w:color="auto" w:sz="4" w:space="0"/>
            </w:tcBorders>
          </w:tcPr>
          <w:p w14:paraId="0F80C34B">
            <w:pPr>
              <w:spacing w:line="34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后接句子</w:t>
            </w:r>
          </w:p>
        </w:tc>
      </w:tr>
      <w:tr w14:paraId="5D2830F2">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tcPr>
          <w:p w14:paraId="584DA715">
            <w:pPr>
              <w:spacing w:line="34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because of </w:t>
            </w:r>
          </w:p>
        </w:tc>
        <w:tc>
          <w:tcPr>
            <w:tcW w:w="2160" w:type="dxa"/>
            <w:tcBorders>
              <w:top w:val="single" w:color="auto" w:sz="4" w:space="0"/>
              <w:left w:val="single" w:color="auto" w:sz="4" w:space="0"/>
              <w:bottom w:val="single" w:color="auto" w:sz="4" w:space="0"/>
              <w:right w:val="single" w:color="auto" w:sz="4" w:space="0"/>
            </w:tcBorders>
          </w:tcPr>
          <w:p w14:paraId="7103DBF2">
            <w:pPr>
              <w:spacing w:line="34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介词短语</w:t>
            </w:r>
          </w:p>
        </w:tc>
        <w:tc>
          <w:tcPr>
            <w:tcW w:w="2700" w:type="dxa"/>
            <w:tcBorders>
              <w:top w:val="single" w:color="auto" w:sz="4" w:space="0"/>
              <w:left w:val="single" w:color="auto" w:sz="4" w:space="0"/>
              <w:bottom w:val="single" w:color="auto" w:sz="4" w:space="0"/>
              <w:right w:val="single" w:color="auto" w:sz="4" w:space="0"/>
            </w:tcBorders>
          </w:tcPr>
          <w:p w14:paraId="1ABA4B77">
            <w:pPr>
              <w:spacing w:line="34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后接名词或/ving</w:t>
            </w:r>
          </w:p>
        </w:tc>
      </w:tr>
    </w:tbl>
    <w:p w14:paraId="2B7F3157">
      <w:pPr>
        <w:spacing w:line="34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【注】： (1) because of +n/ving /代词宾格(用于句中)</w:t>
      </w:r>
    </w:p>
    <w:p w14:paraId="4B5FE1EB">
      <w:pPr>
        <w:spacing w:line="340" w:lineRule="exact"/>
        <w:ind w:firstLine="210" w:firstLineChars="10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She’s worried because of her son.</w:t>
      </w:r>
    </w:p>
    <w:p w14:paraId="7DF1DE7C">
      <w:pPr>
        <w:spacing w:line="340" w:lineRule="exact"/>
        <w:ind w:firstLine="102" w:firstLineChars="4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(2) because conj +从句 （引导原因状语从句）</w:t>
      </w:r>
    </w:p>
    <w:p w14:paraId="0539EC9B">
      <w:pPr>
        <w:spacing w:line="340" w:lineRule="exact"/>
        <w:ind w:firstLine="210" w:firstLineChars="10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He didn’t go to school yesterday because he was ill.</w:t>
      </w:r>
    </w:p>
    <w:p w14:paraId="1EB0C060">
      <w:pPr>
        <w:spacing w:line="340" w:lineRule="exact"/>
        <w:ind w:firstLine="102" w:firstLineChars="4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(3) because 还可以回答why 引导的句子</w:t>
      </w:r>
    </w:p>
    <w:p w14:paraId="60CA0E04">
      <w:pPr>
        <w:spacing w:line="340" w:lineRule="exact"/>
        <w:ind w:firstLine="1047" w:firstLineChars="49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Why do you like pandas?  </w:t>
      </w:r>
    </w:p>
    <w:p w14:paraId="311C247F">
      <w:pPr>
        <w:spacing w:line="340" w:lineRule="exact"/>
        <w:ind w:firstLine="1047" w:firstLineChars="499"/>
        <w:rPr>
          <w:rFonts w:hint="default" w:ascii="Times New Roman" w:hAnsi="Times New Roman" w:eastAsia="宋体" w:cs="Times New Roman"/>
          <w:b w:val="0"/>
          <w:bCs/>
          <w:iCs/>
          <w:color w:val="FF3300"/>
          <w:sz w:val="21"/>
          <w:szCs w:val="21"/>
          <w:u w:val="single"/>
        </w:rPr>
      </w:pPr>
      <w:r>
        <w:rPr>
          <w:rFonts w:hint="default" w:ascii="Times New Roman" w:hAnsi="Times New Roman" w:eastAsia="宋体" w:cs="Times New Roman"/>
          <w:b w:val="0"/>
          <w:bCs/>
          <w:iCs/>
          <w:color w:val="FF0000"/>
          <w:sz w:val="21"/>
          <w:szCs w:val="21"/>
          <w:u w:val="single"/>
        </w:rPr>
        <w:t>— Because they are cute.</w:t>
      </w:r>
    </w:p>
    <w:p w14:paraId="0BBFD1E9">
      <w:pPr>
        <w:spacing w:line="340" w:lineRule="exact"/>
        <w:ind w:firstLine="210" w:firstLineChars="10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(4) because 和so 不能一起连用，二者只能用其一。</w:t>
      </w:r>
    </w:p>
    <w:p w14:paraId="720C2835">
      <w:pPr>
        <w:spacing w:line="340" w:lineRule="exact"/>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① We couldn’t drink the milk  ___ it was too hot.</w:t>
      </w:r>
    </w:p>
    <w:p w14:paraId="785C73F2">
      <w:pPr>
        <w:spacing w:line="340" w:lineRule="exact"/>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 He can’t go to school ______illness.</w:t>
      </w:r>
    </w:p>
    <w:p w14:paraId="45960CDB">
      <w:pPr>
        <w:spacing w:line="340" w:lineRule="exact"/>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)③The old man was too tired ______ doing the farm work.</w:t>
      </w:r>
    </w:p>
    <w:p w14:paraId="2CF91170">
      <w:pPr>
        <w:spacing w:line="340" w:lineRule="exact"/>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because   B .because of   C. instead  D. instead of</w:t>
      </w:r>
    </w:p>
    <w:p w14:paraId="60E5827E">
      <w:pPr>
        <w:spacing w:line="340" w:lineRule="exact"/>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Mo Yan’s books have been sold out in many book stores ___ his winning of the</w:t>
      </w:r>
    </w:p>
    <w:p w14:paraId="6902D815">
      <w:pPr>
        <w:spacing w:line="340" w:lineRule="exact"/>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Nobel Literature Prize.</w:t>
      </w:r>
    </w:p>
    <w:p w14:paraId="6E63D5F8">
      <w:pPr>
        <w:spacing w:line="34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because    B. since    C. as    D. because of</w:t>
      </w:r>
    </w:p>
    <w:p w14:paraId="1F03F6EB">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On </w:t>
      </w:r>
      <w:r>
        <w:rPr>
          <w:rFonts w:hint="default" w:ascii="Times New Roman" w:hAnsi="Times New Roman" w:eastAsia="宋体" w:cs="Times New Roman"/>
          <w:b w:val="0"/>
          <w:bCs/>
          <w:sz w:val="21"/>
          <w:szCs w:val="21"/>
        </w:rPr>
        <w:t>April 26,2003, he</w:t>
      </w:r>
      <w:r>
        <w:rPr>
          <w:rFonts w:hint="default" w:ascii="Times New Roman" w:hAnsi="Times New Roman" w:eastAsia="宋体" w:cs="Times New Roman"/>
          <w:b w:val="0"/>
          <w:bCs/>
          <w:color w:val="FF0000"/>
          <w:sz w:val="21"/>
          <w:szCs w:val="21"/>
          <w:u w:val="single"/>
        </w:rPr>
        <w:t xml:space="preserve"> found</w:t>
      </w:r>
      <w:r>
        <w:rPr>
          <w:rFonts w:hint="default" w:ascii="Times New Roman" w:hAnsi="Times New Roman" w:eastAsia="宋体" w:cs="Times New Roman"/>
          <w:b w:val="0"/>
          <w:bCs/>
          <w:sz w:val="21"/>
          <w:szCs w:val="21"/>
        </w:rPr>
        <w:t xml:space="preserve"> himself in a very dangerous situation when climbing in Utah.</w:t>
      </w:r>
    </w:p>
    <w:p w14:paraId="2B794D4A">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2003年4月26日，阿伦在犹他州登山的时候，发现自己处于一个极其危险的状态。</w:t>
      </w:r>
    </w:p>
    <w:p w14:paraId="67A5D06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【解析1】on 修饰具体的某一天</w:t>
      </w:r>
    </w:p>
    <w:p w14:paraId="32F2515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on a Sunday morning;    on Friday</w:t>
      </w:r>
    </w:p>
    <w:p w14:paraId="7C5CE19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rPr>
        <w:t>【解析2】</w:t>
      </w:r>
      <w:r>
        <w:rPr>
          <w:rFonts w:hint="default" w:ascii="Times New Roman" w:hAnsi="Times New Roman" w:eastAsia="宋体" w:cs="Times New Roman"/>
          <w:b w:val="0"/>
          <w:bCs/>
          <w:color w:val="FF0000"/>
          <w:sz w:val="21"/>
          <w:szCs w:val="21"/>
          <w:u w:val="single"/>
        </w:rPr>
        <w:t>find → found →found v寻找</w:t>
      </w:r>
    </w:p>
    <w:p w14:paraId="76A0FFE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(1) find sb. doing sth 发现某人做某事</w:t>
      </w:r>
    </w:p>
    <w:p w14:paraId="21A62FC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(2) find it + adj. + to do sth 发现做某事很……</w:t>
      </w:r>
    </w:p>
    <w:p w14:paraId="3A08D3F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◆find it difficult/ hard to do sth 发现做某事很困难</w:t>
      </w:r>
    </w:p>
    <w:p w14:paraId="603126A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She found ___ hard to finish the work by herself.</w:t>
      </w:r>
    </w:p>
    <w:p w14:paraId="35B203D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A. that   B. it’s   C. it   D. this</w:t>
      </w:r>
    </w:p>
    <w:p w14:paraId="3D5D910D">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On that day, Aron’s arm was caught under a 2,000 – kilo rock that fell on him when he was climbing</w:t>
      </w:r>
      <w:r>
        <w:rPr>
          <w:rFonts w:hint="default" w:ascii="Times New Roman" w:hAnsi="Times New Roman" w:eastAsia="宋体" w:cs="Times New Roman"/>
          <w:b w:val="0"/>
          <w:bCs/>
          <w:color w:val="FF0000"/>
          <w:sz w:val="21"/>
          <w:szCs w:val="21"/>
          <w:u w:val="single"/>
        </w:rPr>
        <w:t xml:space="preserve"> by himself </w:t>
      </w:r>
      <w:r>
        <w:rPr>
          <w:rFonts w:hint="default" w:ascii="Times New Roman" w:hAnsi="Times New Roman" w:eastAsia="宋体" w:cs="Times New Roman"/>
          <w:b w:val="0"/>
          <w:bCs/>
          <w:sz w:val="21"/>
          <w:szCs w:val="21"/>
        </w:rPr>
        <w:t>in the mountains.</w:t>
      </w:r>
    </w:p>
    <w:p w14:paraId="64A14F5E">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那天，阿伦在独自登山的时候，他的手臂被掉在他身上的2000多斤的岩石压住了。</w:t>
      </w:r>
    </w:p>
    <w:p w14:paraId="7561FED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rPr>
        <w:t>【解析】</w:t>
      </w:r>
      <w:r>
        <w:rPr>
          <w:rFonts w:hint="default" w:ascii="Times New Roman" w:hAnsi="Times New Roman" w:eastAsia="宋体" w:cs="Times New Roman"/>
          <w:b w:val="0"/>
          <w:bCs/>
          <w:sz w:val="21"/>
          <w:szCs w:val="21"/>
        </w:rPr>
        <w:t xml:space="preserve">by oneself= </w:t>
      </w:r>
      <w:r>
        <w:rPr>
          <w:rFonts w:hint="default" w:ascii="Times New Roman" w:hAnsi="Times New Roman" w:eastAsia="宋体" w:cs="Times New Roman"/>
          <w:b w:val="0"/>
          <w:bCs/>
          <w:color w:val="FF0000"/>
          <w:sz w:val="21"/>
          <w:szCs w:val="21"/>
          <w:u w:val="single"/>
        </w:rPr>
        <w:t>alone = on one’s own  adj. 单独的，指无人陪伴的客观事实，不带感情色彩。</w:t>
      </w:r>
    </w:p>
    <w:p w14:paraId="4130D9D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He did the work all </w:t>
      </w:r>
      <w:r>
        <w:rPr>
          <w:rFonts w:hint="default" w:ascii="Times New Roman" w:hAnsi="Times New Roman" w:eastAsia="宋体" w:cs="Times New Roman"/>
          <w:b w:val="0"/>
          <w:bCs/>
          <w:sz w:val="21"/>
          <w:szCs w:val="21"/>
          <w:u w:val="single"/>
        </w:rPr>
        <w:t>by himself.</w:t>
      </w:r>
    </w:p>
    <w:p w14:paraId="5108AC0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already    B. together   C. alone   D. lonely</w:t>
      </w:r>
    </w:p>
    <w:p w14:paraId="118A565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man called his professor for help because he couldn’t solve</w:t>
      </w:r>
    </w:p>
    <w:p w14:paraId="2EF0F9D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problem by ___.</w:t>
      </w:r>
    </w:p>
    <w:p w14:paraId="6B0E7E1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herself            B. himself      C. yourself       D. themselves</w:t>
      </w:r>
    </w:p>
    <w:p w14:paraId="22D004B4">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But when his water</w:t>
      </w:r>
      <w:r>
        <w:rPr>
          <w:rFonts w:hint="default" w:ascii="Times New Roman" w:hAnsi="Times New Roman" w:eastAsia="宋体" w:cs="Times New Roman"/>
          <w:b w:val="0"/>
          <w:bCs/>
          <w:color w:val="FF0000"/>
          <w:sz w:val="21"/>
          <w:szCs w:val="21"/>
          <w:u w:val="single"/>
        </w:rPr>
        <w:t xml:space="preserve"> ran out,</w:t>
      </w:r>
      <w:r>
        <w:rPr>
          <w:rFonts w:hint="default" w:ascii="Times New Roman" w:hAnsi="Times New Roman" w:eastAsia="宋体" w:cs="Times New Roman"/>
          <w:b w:val="0"/>
          <w:bCs/>
          <w:sz w:val="21"/>
          <w:szCs w:val="21"/>
        </w:rPr>
        <w:t xml:space="preserve"> he knew that he would have to do something to save </w:t>
      </w:r>
      <w:r>
        <w:rPr>
          <w:rFonts w:hint="default" w:ascii="Times New Roman" w:hAnsi="Times New Roman" w:eastAsia="宋体" w:cs="Times New Roman"/>
          <w:b w:val="0"/>
          <w:bCs/>
          <w:color w:val="FF0000"/>
          <w:sz w:val="21"/>
          <w:szCs w:val="21"/>
          <w:u w:val="single"/>
        </w:rPr>
        <w:t>his own life</w:t>
      </w:r>
      <w:r>
        <w:rPr>
          <w:rFonts w:hint="default" w:ascii="Times New Roman" w:hAnsi="Times New Roman" w:eastAsia="宋体" w:cs="Times New Roman"/>
          <w:b w:val="0"/>
          <w:bCs/>
          <w:sz w:val="21"/>
          <w:szCs w:val="21"/>
        </w:rPr>
        <w:t>. 但是当他的水也用完的时候，他意识到他必须做些什么去挽救他自己的生命。</w:t>
      </w:r>
    </w:p>
    <w:p w14:paraId="1D193DD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【解析1】 run → ran → run v跑</w:t>
      </w:r>
    </w:p>
    <w:p w14:paraId="4DA25CA7">
      <w:pPr>
        <w:ind w:firstLine="415" w:firstLineChars="198"/>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run out of =use up 用完</w:t>
      </w:r>
    </w:p>
    <w:p w14:paraId="21F3A7D6">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【区别】：run out of 其主语通常是人</w:t>
      </w:r>
    </w:p>
    <w:p w14:paraId="572194CC">
      <w:pPr>
        <w:ind w:firstLine="831" w:firstLineChars="396"/>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run out 其主语通常是物</w:t>
      </w:r>
    </w:p>
    <w:p w14:paraId="3A23209B">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【短语】： run across 偶然遇见  run after 追求，追逐</w:t>
      </w:r>
    </w:p>
    <w:p w14:paraId="40E45195">
      <w:pPr>
        <w:ind w:firstLine="1041" w:firstLineChars="496"/>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run away 逃跑       run at 向…..冲去</w:t>
      </w:r>
    </w:p>
    <w:p w14:paraId="5C392CEE">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【解析2】own ①adj. 自己的</w:t>
      </w:r>
    </w:p>
    <w:p w14:paraId="06D0EDBA">
      <w:pPr>
        <w:ind w:firstLine="1337" w:firstLineChars="637"/>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② v 拥有 → owner n 所有者，物主</w:t>
      </w:r>
    </w:p>
    <w:p w14:paraId="008FBA1F">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 xml:space="preserve">               one’s own 某人自己的</w:t>
      </w:r>
    </w:p>
    <w:p w14:paraId="6FD29DC5">
      <w:pPr>
        <w:ind w:firstLine="205" w:firstLineChars="98"/>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of one’s own /one’s own +n 某人自己的 (one’s 要用adj. 物主代词代替)</w:t>
      </w:r>
    </w:p>
    <w:p w14:paraId="3A0CF9C7">
      <w:pPr>
        <w:ind w:firstLine="525" w:firstLineChars="250"/>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rPr>
        <w:t xml:space="preserve">I want to have a big house </w:t>
      </w:r>
      <w:r>
        <w:rPr>
          <w:rFonts w:hint="default" w:ascii="Times New Roman" w:hAnsi="Times New Roman" w:eastAsia="宋体" w:cs="Times New Roman"/>
          <w:b w:val="0"/>
          <w:bCs/>
          <w:sz w:val="21"/>
          <w:szCs w:val="21"/>
          <w:u w:val="single"/>
        </w:rPr>
        <w:t>of my own.</w:t>
      </w:r>
    </w:p>
    <w:p w14:paraId="3F2D40D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They can wear clothes ____.</w:t>
      </w:r>
    </w:p>
    <w:p w14:paraId="33F982D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themselves    B. they own    C. their own</w:t>
      </w:r>
    </w:p>
    <w:p w14:paraId="5C12C9DB">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Then , with his left arm, he bandaged himself </w:t>
      </w:r>
      <w:r>
        <w:rPr>
          <w:rFonts w:hint="default" w:ascii="Times New Roman" w:hAnsi="Times New Roman" w:eastAsia="宋体" w:cs="Times New Roman"/>
          <w:b w:val="0"/>
          <w:bCs/>
          <w:color w:val="FF0000"/>
          <w:sz w:val="21"/>
          <w:szCs w:val="21"/>
          <w:u w:val="single"/>
        </w:rPr>
        <w:t xml:space="preserve">so that </w:t>
      </w:r>
      <w:r>
        <w:rPr>
          <w:rFonts w:hint="default" w:ascii="Times New Roman" w:hAnsi="Times New Roman" w:eastAsia="宋体" w:cs="Times New Roman"/>
          <w:b w:val="0"/>
          <w:bCs/>
          <w:sz w:val="21"/>
          <w:szCs w:val="21"/>
        </w:rPr>
        <w:t>he would not lose too much blood. 然后， 他用左手给自己绑上绷带， 以至于不流太多的血</w:t>
      </w:r>
    </w:p>
    <w:p w14:paraId="743E020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so that 以便，为了  引导</w:t>
      </w:r>
      <w:r>
        <w:rPr>
          <w:rFonts w:hint="default" w:ascii="Times New Roman" w:hAnsi="Times New Roman" w:eastAsia="宋体" w:cs="Times New Roman"/>
          <w:b w:val="0"/>
          <w:bCs/>
          <w:color w:val="FF0000"/>
          <w:sz w:val="21"/>
          <w:szCs w:val="21"/>
          <w:u w:val="single"/>
        </w:rPr>
        <w:t xml:space="preserve">目的状语从句, </w:t>
      </w:r>
    </w:p>
    <w:p w14:paraId="6C74B1D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从句常出现情态动词may/ might .can/ could等，</w:t>
      </w:r>
    </w:p>
    <w:p w14:paraId="25E315E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boy spoke loudly</w:t>
      </w:r>
      <w:r>
        <w:rPr>
          <w:rFonts w:hint="default" w:ascii="Times New Roman" w:hAnsi="Times New Roman" w:eastAsia="宋体" w:cs="Times New Roman"/>
          <w:b w:val="0"/>
          <w:bCs/>
          <w:color w:val="FF0000"/>
          <w:sz w:val="21"/>
          <w:szCs w:val="21"/>
          <w:u w:val="single"/>
        </w:rPr>
        <w:t xml:space="preserve"> so that </w:t>
      </w:r>
      <w:r>
        <w:rPr>
          <w:rFonts w:hint="default" w:ascii="Times New Roman" w:hAnsi="Times New Roman" w:eastAsia="宋体" w:cs="Times New Roman"/>
          <w:b w:val="0"/>
          <w:bCs/>
          <w:sz w:val="21"/>
          <w:szCs w:val="21"/>
        </w:rPr>
        <w:t>everyone could hear him clearly.</w:t>
      </w:r>
    </w:p>
    <w:p w14:paraId="4DB220AA">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为了能赶上车，她起得很早。(目的状语从句)</w:t>
      </w:r>
    </w:p>
    <w:p w14:paraId="4818429C">
      <w:pPr>
        <w:spacing w:line="360" w:lineRule="exact"/>
        <w:ind w:left="472" w:hanging="411" w:hangingChars="196"/>
        <w:outlineLvl w:val="0"/>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sz w:val="21"/>
          <w:szCs w:val="21"/>
        </w:rPr>
        <w:t>The teacher speaks very loudly ____ all the students can hear her.</w:t>
      </w:r>
    </w:p>
    <w:p w14:paraId="3EF62F21">
      <w:pPr>
        <w:spacing w:line="360" w:lineRule="exact"/>
        <w:ind w:firstLine="480"/>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sz w:val="21"/>
          <w:szCs w:val="21"/>
        </w:rPr>
        <w:t>A. so that    B. because    C. since    D. when</w:t>
      </w:r>
    </w:p>
    <w:p w14:paraId="44001D71">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This means being a difficult situation that you cannot seem to</w:t>
      </w:r>
      <w:r>
        <w:rPr>
          <w:rFonts w:hint="default" w:ascii="Times New Roman" w:hAnsi="Times New Roman" w:eastAsia="宋体" w:cs="Times New Roman"/>
          <w:b w:val="0"/>
          <w:bCs/>
          <w:color w:val="FF0000"/>
          <w:sz w:val="21"/>
          <w:szCs w:val="21"/>
          <w:u w:val="single"/>
        </w:rPr>
        <w:t xml:space="preserve"> get out of </w:t>
      </w:r>
      <w:r>
        <w:rPr>
          <w:rFonts w:hint="default" w:ascii="Times New Roman" w:hAnsi="Times New Roman" w:eastAsia="宋体" w:cs="Times New Roman"/>
          <w:b w:val="0"/>
          <w:bCs/>
          <w:sz w:val="21"/>
          <w:szCs w:val="21"/>
        </w:rPr>
        <w:t>.</w:t>
      </w:r>
    </w:p>
    <w:p w14:paraId="17AAD72B">
      <w:pPr>
        <w:spacing w:line="36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【解析1】mean → meant → meant v 意味着→ meaning n 意思</w:t>
      </w:r>
    </w:p>
    <w:p w14:paraId="29B5618F">
      <w:pPr>
        <w:spacing w:line="360" w:lineRule="exact"/>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(1)mean doing sth. 意味着做某事</w:t>
      </w:r>
    </w:p>
    <w:p w14:paraId="4C125ABB">
      <w:pPr>
        <w:numPr>
          <w:ilvl w:val="0"/>
          <w:numId w:val="5"/>
        </w:numPr>
        <w:spacing w:line="360" w:lineRule="exact"/>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mean to do sth. 打算做某事</w:t>
      </w:r>
    </w:p>
    <w:p w14:paraId="17E0085E">
      <w:pPr>
        <w:spacing w:line="36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【拓展】询问 “......的意思”的常用句型：</w:t>
      </w:r>
    </w:p>
    <w:p w14:paraId="42EE9DC2">
      <w:pPr>
        <w:spacing w:line="360" w:lineRule="exact"/>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What does ... mean?</w:t>
      </w:r>
      <w:r>
        <w:rPr>
          <w:rFonts w:hint="eastAsia" w:ascii="Times New Roman" w:hAnsi="Times New Roman" w:eastAsia="宋体" w:cs="Times New Roman"/>
          <w:b w:val="0"/>
          <w:bCs/>
          <w:color w:val="FF0000"/>
          <w:sz w:val="21"/>
          <w:szCs w:val="21"/>
          <w:lang w:val="en-US" w:eastAsia="zh-CN"/>
        </w:rPr>
        <w:t xml:space="preserve">     </w:t>
      </w:r>
      <w:r>
        <w:rPr>
          <w:rFonts w:hint="default" w:ascii="Times New Roman" w:hAnsi="Times New Roman" w:eastAsia="宋体" w:cs="Times New Roman"/>
          <w:b w:val="0"/>
          <w:bCs/>
          <w:color w:val="FF0000"/>
          <w:sz w:val="21"/>
          <w:szCs w:val="21"/>
        </w:rPr>
        <w:t xml:space="preserve"> What is the meaning of...?</w:t>
      </w:r>
    </w:p>
    <w:p w14:paraId="7CEB35E3">
      <w:pPr>
        <w:spacing w:line="360" w:lineRule="exact"/>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①I mean _________ tomorrow.(go)</w:t>
      </w:r>
    </w:p>
    <w:p w14:paraId="328EEEDB">
      <w:pPr>
        <w:spacing w:line="36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 What do you think “joy” ______?</w:t>
      </w:r>
    </w:p>
    <w:p w14:paraId="23CA33BE">
      <w:pPr>
        <w:spacing w:line="36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meant   B. means    C. meaning   D. mean</w:t>
      </w:r>
    </w:p>
    <w:p w14:paraId="71876043">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【解析2】get out of 离开，从……出来</w:t>
      </w:r>
    </w:p>
    <w:p w14:paraId="36516BF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【拓展】与get 相关的短语：</w:t>
      </w:r>
    </w:p>
    <w:p w14:paraId="172F6D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get up起床          get to到达              get back 返回</w:t>
      </w:r>
    </w:p>
    <w:p w14:paraId="75CC350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get on 上车          get off  下车            get on with 与……友好相处；</w:t>
      </w:r>
    </w:p>
    <w:p w14:paraId="5729FDE5">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In this book, Aron tells of the</w:t>
      </w:r>
      <w:r>
        <w:rPr>
          <w:rFonts w:hint="default" w:ascii="Times New Roman" w:hAnsi="Times New Roman" w:eastAsia="宋体" w:cs="Times New Roman"/>
          <w:b w:val="0"/>
          <w:bCs/>
          <w:color w:val="FF0000"/>
          <w:sz w:val="21"/>
          <w:szCs w:val="21"/>
          <w:u w:val="single"/>
        </w:rPr>
        <w:t xml:space="preserve"> importance</w:t>
      </w:r>
      <w:r>
        <w:rPr>
          <w:rFonts w:hint="default" w:ascii="Times New Roman" w:hAnsi="Times New Roman" w:eastAsia="宋体" w:cs="Times New Roman"/>
          <w:b w:val="0"/>
          <w:bCs/>
          <w:sz w:val="21"/>
          <w:szCs w:val="21"/>
        </w:rPr>
        <w:t xml:space="preserve"> of making good</w:t>
      </w:r>
      <w:r>
        <w:rPr>
          <w:rFonts w:hint="default" w:ascii="Times New Roman" w:hAnsi="Times New Roman" w:eastAsia="宋体" w:cs="Times New Roman"/>
          <w:b w:val="0"/>
          <w:bCs/>
          <w:color w:val="FF0000"/>
          <w:sz w:val="21"/>
          <w:szCs w:val="21"/>
          <w:u w:val="single"/>
        </w:rPr>
        <w:t xml:space="preserve"> decision</w:t>
      </w:r>
      <w:r>
        <w:rPr>
          <w:rFonts w:hint="default" w:ascii="Times New Roman" w:hAnsi="Times New Roman" w:eastAsia="宋体" w:cs="Times New Roman"/>
          <w:b w:val="0"/>
          <w:bCs/>
          <w:sz w:val="21"/>
          <w:szCs w:val="21"/>
        </w:rPr>
        <w:t xml:space="preserve"> , and of </w:t>
      </w:r>
      <w:r>
        <w:rPr>
          <w:rFonts w:hint="default" w:ascii="Times New Roman" w:hAnsi="Times New Roman" w:eastAsia="宋体" w:cs="Times New Roman"/>
          <w:b w:val="0"/>
          <w:bCs/>
          <w:color w:val="FF0000"/>
          <w:sz w:val="21"/>
          <w:szCs w:val="21"/>
          <w:u w:val="single"/>
        </w:rPr>
        <w:t>being</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in control of </w:t>
      </w:r>
      <w:r>
        <w:rPr>
          <w:rFonts w:hint="default" w:ascii="Times New Roman" w:hAnsi="Times New Roman" w:eastAsia="宋体" w:cs="Times New Roman"/>
          <w:b w:val="0"/>
          <w:bCs/>
          <w:sz w:val="21"/>
          <w:szCs w:val="21"/>
        </w:rPr>
        <w:t>one’s life. 在这本书里，阿伦讲述了好好做出决定以及掌握自己命运的重要性。</w:t>
      </w:r>
    </w:p>
    <w:p w14:paraId="336D245A">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【解析1】 important  adj. 重要的（反）unimportan→ importance n 重要性</w:t>
      </w:r>
    </w:p>
    <w:p w14:paraId="6D4E8A3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①My parents have taught me ____________(…..的重要性)of working hard.</w:t>
      </w:r>
    </w:p>
    <w:p w14:paraId="6B1A663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②Anyone can see the ____________(important) of good health.</w:t>
      </w:r>
    </w:p>
    <w:p w14:paraId="2D605EE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【解析2】decide v 决定→-decision n 决定</w:t>
      </w:r>
    </w:p>
    <w:p w14:paraId="696C4F7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(1)decide to do sth= make up one’s mind to do sth 决定做某事  </w:t>
      </w:r>
    </w:p>
    <w:p w14:paraId="4D10CDDF">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(2)make a decision 做决定 </w:t>
      </w:r>
    </w:p>
    <w:p w14:paraId="6B75A7D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【解析3】be in control of 掌管；管理</w:t>
      </w:r>
    </w:p>
    <w:p w14:paraId="2751AEC1">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His love for mountain climbing is </w:t>
      </w:r>
      <w:r>
        <w:rPr>
          <w:rFonts w:hint="default" w:ascii="Times New Roman" w:hAnsi="Times New Roman" w:eastAsia="宋体" w:cs="Times New Roman"/>
          <w:b w:val="0"/>
          <w:bCs/>
          <w:color w:val="FF0000"/>
          <w:sz w:val="21"/>
          <w:szCs w:val="21"/>
          <w:u w:val="single"/>
        </w:rPr>
        <w:t>so</w:t>
      </w:r>
      <w:r>
        <w:rPr>
          <w:rFonts w:hint="default" w:ascii="Times New Roman" w:hAnsi="Times New Roman" w:eastAsia="宋体" w:cs="Times New Roman"/>
          <w:b w:val="0"/>
          <w:bCs/>
          <w:sz w:val="21"/>
          <w:szCs w:val="21"/>
        </w:rPr>
        <w:t xml:space="preserve"> great </w:t>
      </w:r>
      <w:r>
        <w:rPr>
          <w:rFonts w:hint="default" w:ascii="Times New Roman" w:hAnsi="Times New Roman" w:eastAsia="宋体" w:cs="Times New Roman"/>
          <w:b w:val="0"/>
          <w:bCs/>
          <w:color w:val="FF0000"/>
          <w:sz w:val="21"/>
          <w:szCs w:val="21"/>
          <w:u w:val="single"/>
        </w:rPr>
        <w:t>that</w:t>
      </w:r>
      <w:r>
        <w:rPr>
          <w:rFonts w:hint="default" w:ascii="Times New Roman" w:hAnsi="Times New Roman" w:eastAsia="宋体" w:cs="Times New Roman"/>
          <w:b w:val="0"/>
          <w:bCs/>
          <w:sz w:val="21"/>
          <w:szCs w:val="21"/>
        </w:rPr>
        <w:t xml:space="preserve"> he</w:t>
      </w:r>
      <w:r>
        <w:rPr>
          <w:rFonts w:hint="default" w:ascii="Times New Roman" w:hAnsi="Times New Roman" w:eastAsia="宋体" w:cs="Times New Roman"/>
          <w:b w:val="0"/>
          <w:bCs/>
          <w:color w:val="FF0000"/>
          <w:sz w:val="21"/>
          <w:szCs w:val="21"/>
          <w:u w:val="single"/>
        </w:rPr>
        <w:t xml:space="preserve"> kept on climbing </w:t>
      </w:r>
      <w:r>
        <w:rPr>
          <w:rFonts w:hint="default" w:ascii="Times New Roman" w:hAnsi="Times New Roman" w:eastAsia="宋体" w:cs="Times New Roman"/>
          <w:b w:val="0"/>
          <w:bCs/>
          <w:sz w:val="21"/>
          <w:szCs w:val="21"/>
        </w:rPr>
        <w:t>mountains even after this experience. 他是如此的热爱爬山甚至与经历这次事故之后，他仍然继续爬山。</w:t>
      </w:r>
    </w:p>
    <w:p w14:paraId="4491EAF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rPr>
        <w:t xml:space="preserve">【解析1】  </w:t>
      </w:r>
      <w:r>
        <w:rPr>
          <w:rFonts w:hint="default" w:ascii="Times New Roman" w:hAnsi="Times New Roman" w:eastAsia="宋体" w:cs="Times New Roman"/>
          <w:b w:val="0"/>
          <w:bCs/>
          <w:color w:val="FF0000"/>
          <w:sz w:val="21"/>
          <w:szCs w:val="21"/>
          <w:u w:val="single"/>
        </w:rPr>
        <w:t>so …that  如此…..以致……</w:t>
      </w:r>
    </w:p>
    <w:p w14:paraId="54B5F21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“So +adj.+ that” “如此……以至……” </w:t>
      </w:r>
      <w:r>
        <w:rPr>
          <w:rFonts w:hint="default" w:ascii="Times New Roman" w:hAnsi="Times New Roman" w:eastAsia="宋体" w:cs="Times New Roman"/>
          <w:b w:val="0"/>
          <w:bCs/>
          <w:color w:val="FF0000"/>
          <w:sz w:val="21"/>
          <w:szCs w:val="21"/>
          <w:u w:val="single"/>
        </w:rPr>
        <w:t>引导结果状语从句</w:t>
      </w:r>
    </w:p>
    <w:p w14:paraId="206CDA72">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so后面接形容词、副词</w:t>
      </w:r>
    </w:p>
    <w:p w14:paraId="330EA4B6">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was so strong that he could lift the heavy bag.</w:t>
      </w:r>
    </w:p>
    <w:p w14:paraId="437F7CFD">
      <w:pPr>
        <w:ind w:left="472" w:hanging="411" w:hanging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Some word puzzles in this book are ____ difficult that ____ students</w:t>
      </w:r>
    </w:p>
    <w:p w14:paraId="69F56A52">
      <w:pPr>
        <w:ind w:left="472" w:hanging="411" w:hanging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can solve them.</w:t>
      </w:r>
    </w:p>
    <w:p w14:paraId="62F2128C">
      <w:pPr>
        <w:ind w:firstLine="726" w:firstLineChars="34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such; few     B. such; little    C. so; few    D. so; little</w:t>
      </w:r>
    </w:p>
    <w:p w14:paraId="1B2AFAE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【解析2】</w:t>
      </w:r>
      <w:r>
        <w:rPr>
          <w:rFonts w:hint="default" w:ascii="Times New Roman" w:hAnsi="Times New Roman" w:eastAsia="宋体" w:cs="Times New Roman"/>
          <w:b w:val="0"/>
          <w:bCs/>
          <w:sz w:val="21"/>
          <w:szCs w:val="21"/>
        </w:rPr>
        <w:t xml:space="preserve"> keep on (doing sth) 继续或坚持做某事 ,但是中间有间断</w:t>
      </w:r>
    </w:p>
    <w:p w14:paraId="22990EC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We must keep on working hard in the coming new year.</w:t>
      </w:r>
    </w:p>
    <w:p w14:paraId="186AFE55">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Do we have </w:t>
      </w:r>
      <w:r>
        <w:rPr>
          <w:rFonts w:hint="default" w:ascii="Times New Roman" w:hAnsi="Times New Roman" w:eastAsia="宋体" w:cs="Times New Roman"/>
          <w:b w:val="0"/>
          <w:bCs/>
          <w:color w:val="FF0000"/>
          <w:sz w:val="21"/>
          <w:szCs w:val="21"/>
          <w:u w:val="single"/>
        </w:rPr>
        <w:t>the same</w:t>
      </w:r>
      <w:r>
        <w:rPr>
          <w:rFonts w:hint="default" w:ascii="Times New Roman" w:hAnsi="Times New Roman" w:eastAsia="宋体" w:cs="Times New Roman"/>
          <w:b w:val="0"/>
          <w:bCs/>
          <w:sz w:val="21"/>
          <w:szCs w:val="21"/>
        </w:rPr>
        <w:t xml:space="preserve"> spirit</w:t>
      </w:r>
      <w:r>
        <w:rPr>
          <w:rFonts w:hint="default" w:ascii="Times New Roman" w:hAnsi="Times New Roman" w:eastAsia="宋体" w:cs="Times New Roman"/>
          <w:b w:val="0"/>
          <w:bCs/>
          <w:color w:val="FF0000"/>
          <w:sz w:val="21"/>
          <w:szCs w:val="21"/>
          <w:u w:val="single"/>
        </w:rPr>
        <w:t xml:space="preserve"> as</w:t>
      </w:r>
      <w:r>
        <w:rPr>
          <w:rFonts w:hint="default" w:ascii="Times New Roman" w:hAnsi="Times New Roman" w:eastAsia="宋体" w:cs="Times New Roman"/>
          <w:b w:val="0"/>
          <w:bCs/>
          <w:sz w:val="21"/>
          <w:szCs w:val="21"/>
        </w:rPr>
        <w:t xml:space="preserve"> Aron?</w:t>
      </w:r>
    </w:p>
    <w:p w14:paraId="4EFC37D3">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我们有阿伦那种精神吗？</w:t>
      </w:r>
    </w:p>
    <w:p w14:paraId="6B69520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the same … as… 和......一样</w:t>
      </w:r>
    </w:p>
    <w:p w14:paraId="744909F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         be not the same as = be different from 与......不同</w:t>
      </w:r>
    </w:p>
    <w:p w14:paraId="3CA17D9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w:t>
      </w: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My new mobi</w:t>
      </w:r>
      <w:r>
        <w:rPr>
          <w:rFonts w:hint="eastAsia" w:ascii="Times New Roman" w:hAnsi="Times New Roman" w:eastAsia="宋体" w:cs="Times New Roman"/>
          <w:b w:val="0"/>
          <w:bCs/>
          <w:sz w:val="21"/>
          <w:szCs w:val="21"/>
          <w:lang w:val="en-US" w:eastAsia="zh-CN"/>
        </w:rPr>
        <w:t>le</w:t>
      </w:r>
      <w:r>
        <w:rPr>
          <w:rFonts w:hint="default" w:ascii="Times New Roman" w:hAnsi="Times New Roman" w:eastAsia="宋体" w:cs="Times New Roman"/>
          <w:b w:val="0"/>
          <w:bCs/>
          <w:sz w:val="21"/>
          <w:szCs w:val="21"/>
        </w:rPr>
        <w:t xml:space="preserve"> phone</w:t>
      </w:r>
      <w:r>
        <w:rPr>
          <w:rFonts w:hint="default" w:ascii="Times New Roman" w:hAnsi="Times New Roman" w:eastAsia="宋体" w:cs="Times New Roman"/>
          <w:b w:val="0"/>
          <w:bCs/>
          <w:sz w:val="21"/>
          <w:szCs w:val="21"/>
          <w:u w:val="single"/>
        </w:rPr>
        <w:t xml:space="preserve"> is different from</w:t>
      </w:r>
      <w:r>
        <w:rPr>
          <w:rFonts w:hint="default" w:ascii="Times New Roman" w:hAnsi="Times New Roman" w:eastAsia="宋体" w:cs="Times New Roman"/>
          <w:b w:val="0"/>
          <w:bCs/>
          <w:sz w:val="21"/>
          <w:szCs w:val="21"/>
        </w:rPr>
        <w:t xml:space="preserve"> Jennifer’s .</w:t>
      </w:r>
    </w:p>
    <w:p w14:paraId="63D2CE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not the same as    B. all the same as   C. worse than   D. diffi</w:t>
      </w:r>
      <w:r>
        <w:rPr>
          <w:rFonts w:hint="eastAsia" w:ascii="Times New Roman" w:hAnsi="Times New Roman" w:eastAsia="宋体" w:cs="Times New Roman"/>
          <w:b w:val="0"/>
          <w:bCs/>
          <w:sz w:val="21"/>
          <w:szCs w:val="21"/>
          <w:lang w:val="en-US" w:eastAsia="zh-CN"/>
        </w:rPr>
        <w:t>c</w:t>
      </w:r>
      <w:r>
        <w:rPr>
          <w:rFonts w:hint="default" w:ascii="Times New Roman" w:hAnsi="Times New Roman" w:eastAsia="宋体" w:cs="Times New Roman"/>
          <w:b w:val="0"/>
          <w:bCs/>
          <w:sz w:val="21"/>
          <w:szCs w:val="21"/>
        </w:rPr>
        <w:t xml:space="preserve">ult to </w:t>
      </w:r>
    </w:p>
    <w:p w14:paraId="52B828E6">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Let’s think about it before we find ourselves “between a rock and a hard place” , and before we have to make a decision that could mean life or</w:t>
      </w:r>
      <w:r>
        <w:rPr>
          <w:rFonts w:hint="default" w:ascii="Times New Roman" w:hAnsi="Times New Roman" w:eastAsia="宋体" w:cs="Times New Roman"/>
          <w:b w:val="0"/>
          <w:bCs/>
          <w:color w:val="FF0000"/>
          <w:sz w:val="21"/>
          <w:szCs w:val="21"/>
          <w:u w:val="single"/>
        </w:rPr>
        <w:t xml:space="preserve"> death</w:t>
      </w:r>
      <w:r>
        <w:rPr>
          <w:rFonts w:hint="default" w:ascii="Times New Roman" w:hAnsi="Times New Roman" w:eastAsia="宋体" w:cs="Times New Roman"/>
          <w:b w:val="0"/>
          <w:bCs/>
          <w:sz w:val="21"/>
          <w:szCs w:val="21"/>
        </w:rPr>
        <w:t>.</w:t>
      </w:r>
    </w:p>
    <w:p w14:paraId="502D2B33">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在我们发现自己处于“进退两难”之前好好想想这个问题， 我们一旦做出决定就意味着生或死。</w:t>
      </w:r>
    </w:p>
    <w:p w14:paraId="25B598E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【解析】</w:t>
      </w:r>
      <w:r>
        <w:rPr>
          <w:rFonts w:hint="default" w:ascii="Times New Roman" w:hAnsi="Times New Roman" w:eastAsia="宋体" w:cs="Times New Roman"/>
          <w:b w:val="0"/>
          <w:bCs/>
          <w:color w:val="FF0000"/>
          <w:sz w:val="21"/>
          <w:szCs w:val="21"/>
          <w:u w:val="single"/>
        </w:rPr>
        <w:t>die v. →（延续性动词） be dead 死，死亡  →death  n. 死，死亡</w:t>
      </w:r>
    </w:p>
    <w:p w14:paraId="15565C50">
      <w:pPr>
        <w:spacing w:line="320" w:lineRule="exact"/>
        <w:ind w:firstLine="1337" w:firstLineChars="63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→dead adj. 死的  →   dying adj. 将死的</w:t>
      </w:r>
    </w:p>
    <w:p w14:paraId="195E40F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【解析】 </w:t>
      </w:r>
      <w:r>
        <w:rPr>
          <w:rFonts w:hint="default" w:ascii="Times New Roman" w:hAnsi="Times New Roman" w:eastAsia="宋体" w:cs="Times New Roman"/>
          <w:b w:val="0"/>
          <w:bCs/>
          <w:color w:val="FF0000"/>
          <w:sz w:val="21"/>
          <w:szCs w:val="21"/>
          <w:u w:val="single"/>
        </w:rPr>
        <w:t>mind v 介意   n 头脑，想法，记忆</w:t>
      </w:r>
    </w:p>
    <w:p w14:paraId="5F4BEA5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【短语】make up one’s mind 下定决心    never mind 不要紧</w:t>
      </w:r>
    </w:p>
    <w:p w14:paraId="11BEA72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change one’s mind 改变主意  keep … in mind 记住……</w:t>
      </w:r>
    </w:p>
    <w:p w14:paraId="0F237C5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【句型】Would you mind doing sth 你介意做某事吗？</w:t>
      </w:r>
    </w:p>
    <w:p w14:paraId="61D47F0B">
      <w:pPr>
        <w:numPr>
          <w:ilvl w:val="0"/>
          <w:numId w:val="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Aron did not </w:t>
      </w:r>
      <w:r>
        <w:rPr>
          <w:rFonts w:hint="default" w:ascii="Times New Roman" w:hAnsi="Times New Roman" w:eastAsia="宋体" w:cs="Times New Roman"/>
          <w:b w:val="0"/>
          <w:bCs/>
          <w:color w:val="FF0000"/>
          <w:sz w:val="21"/>
          <w:szCs w:val="21"/>
          <w:u w:val="single"/>
        </w:rPr>
        <w:t>give up</w:t>
      </w:r>
      <w:r>
        <w:rPr>
          <w:rFonts w:hint="default" w:ascii="Times New Roman" w:hAnsi="Times New Roman" w:eastAsia="宋体" w:cs="Times New Roman"/>
          <w:b w:val="0"/>
          <w:bCs/>
          <w:sz w:val="21"/>
          <w:szCs w:val="21"/>
        </w:rPr>
        <w:t xml:space="preserve"> after the accident and keeps on climbing mountains today.</w:t>
      </w:r>
    </w:p>
    <w:p w14:paraId="4604B71B">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那次事故之后， 阿伦并没有放弃登山，他现在仍然继续登山。</w:t>
      </w:r>
    </w:p>
    <w:p w14:paraId="1A09E495">
      <w:pPr>
        <w:spacing w:line="320" w:lineRule="exact"/>
        <w:outlineLvl w:val="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【解析】give up 放弃</w:t>
      </w:r>
    </w:p>
    <w:p w14:paraId="1E0D4435">
      <w:pPr>
        <w:spacing w:line="320" w:lineRule="exact"/>
        <w:ind w:firstLine="411" w:firstLineChars="196"/>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give up doing sth=stop doing sth 放弃做某事</w:t>
      </w:r>
    </w:p>
    <w:p w14:paraId="44A29DBD">
      <w:pPr>
        <w:rPr>
          <w:rFonts w:hint="default" w:ascii="Times New Roman" w:hAnsi="Times New Roman" w:eastAsia="宋体" w:cs="Times New Roman"/>
          <w:b w:val="0"/>
          <w:bCs/>
        </w:rPr>
      </w:pPr>
    </w:p>
    <w:p w14:paraId="18CA1FBC">
      <w:pPr>
        <w:spacing w:line="260" w:lineRule="exact"/>
        <w:jc w:val="center"/>
        <w:rPr>
          <w:rFonts w:hint="default" w:ascii="Times New Roman" w:hAnsi="Times New Roman" w:eastAsia="宋体" w:cs="Times New Roman"/>
          <w:b w:val="0"/>
          <w:bCs/>
          <w:color w:val="FF0000"/>
          <w:sz w:val="28"/>
          <w:szCs w:val="21"/>
        </w:rPr>
      </w:pPr>
    </w:p>
    <w:p w14:paraId="772195A8">
      <w:pPr>
        <w:spacing w:line="260" w:lineRule="exact"/>
        <w:jc w:val="center"/>
        <w:rPr>
          <w:rFonts w:hint="default" w:ascii="Times New Roman" w:hAnsi="Times New Roman" w:eastAsia="宋体" w:cs="Times New Roman"/>
          <w:b w:val="0"/>
          <w:bCs/>
          <w:color w:val="FF0000"/>
          <w:sz w:val="28"/>
          <w:szCs w:val="21"/>
        </w:rPr>
      </w:pPr>
    </w:p>
    <w:p w14:paraId="0F3090B5">
      <w:pPr>
        <w:spacing w:line="260" w:lineRule="exact"/>
        <w:jc w:val="center"/>
        <w:rPr>
          <w:rFonts w:hint="default" w:ascii="Times New Roman" w:hAnsi="Times New Roman" w:eastAsia="宋体" w:cs="Times New Roman"/>
          <w:b w:val="0"/>
          <w:bCs/>
          <w:color w:val="FF0000"/>
          <w:sz w:val="28"/>
          <w:szCs w:val="21"/>
        </w:rPr>
      </w:pPr>
    </w:p>
    <w:p w14:paraId="3D21EA46">
      <w:pPr>
        <w:spacing w:line="260" w:lineRule="exact"/>
        <w:jc w:val="center"/>
        <w:rPr>
          <w:rFonts w:hint="default" w:ascii="Times New Roman" w:hAnsi="Times New Roman" w:eastAsia="宋体" w:cs="Times New Roman"/>
          <w:b w:val="0"/>
          <w:bCs/>
          <w:color w:val="FF0000"/>
          <w:sz w:val="28"/>
          <w:szCs w:val="21"/>
        </w:rPr>
      </w:pPr>
    </w:p>
    <w:p w14:paraId="06AB0412">
      <w:pPr>
        <w:spacing w:line="260" w:lineRule="exact"/>
        <w:jc w:val="center"/>
        <w:rPr>
          <w:rFonts w:hint="default" w:ascii="Times New Roman" w:hAnsi="Times New Roman" w:eastAsia="宋体" w:cs="Times New Roman"/>
          <w:b w:val="0"/>
          <w:bCs/>
          <w:color w:val="FF0000"/>
          <w:sz w:val="28"/>
          <w:szCs w:val="21"/>
        </w:rPr>
      </w:pPr>
    </w:p>
    <w:p w14:paraId="2AF4701B">
      <w:pPr>
        <w:spacing w:line="260" w:lineRule="exact"/>
        <w:jc w:val="center"/>
        <w:rPr>
          <w:rFonts w:hint="default" w:ascii="Times New Roman" w:hAnsi="Times New Roman" w:eastAsia="宋体" w:cs="Times New Roman"/>
          <w:b w:val="0"/>
          <w:bCs/>
          <w:color w:val="FF0000"/>
          <w:sz w:val="28"/>
          <w:szCs w:val="21"/>
        </w:rPr>
      </w:pPr>
    </w:p>
    <w:p w14:paraId="476132AD">
      <w:pPr>
        <w:spacing w:line="260" w:lineRule="exact"/>
        <w:jc w:val="center"/>
        <w:rPr>
          <w:rFonts w:hint="default" w:ascii="Times New Roman" w:hAnsi="Times New Roman" w:eastAsia="宋体" w:cs="Times New Roman"/>
          <w:b w:val="0"/>
          <w:bCs/>
          <w:color w:val="FF0000"/>
          <w:sz w:val="28"/>
          <w:szCs w:val="21"/>
        </w:rPr>
      </w:pPr>
    </w:p>
    <w:p w14:paraId="007FD47D">
      <w:pPr>
        <w:spacing w:line="260" w:lineRule="exact"/>
        <w:jc w:val="center"/>
        <w:rPr>
          <w:rFonts w:hint="default" w:ascii="Times New Roman" w:hAnsi="Times New Roman" w:eastAsia="宋体" w:cs="Times New Roman"/>
          <w:b w:val="0"/>
          <w:bCs/>
          <w:color w:val="FF0000"/>
          <w:sz w:val="28"/>
          <w:szCs w:val="21"/>
        </w:rPr>
      </w:pPr>
    </w:p>
    <w:p w14:paraId="5A97FCDD">
      <w:pPr>
        <w:spacing w:line="260" w:lineRule="exact"/>
        <w:jc w:val="center"/>
        <w:rPr>
          <w:rFonts w:hint="default" w:ascii="Times New Roman" w:hAnsi="Times New Roman" w:eastAsia="宋体" w:cs="Times New Roman"/>
          <w:b w:val="0"/>
          <w:bCs/>
          <w:color w:val="FF0000"/>
          <w:sz w:val="28"/>
          <w:szCs w:val="21"/>
        </w:rPr>
      </w:pPr>
    </w:p>
    <w:p w14:paraId="3B1FEF40">
      <w:pPr>
        <w:spacing w:line="260" w:lineRule="exact"/>
        <w:jc w:val="center"/>
        <w:rPr>
          <w:rFonts w:hint="default" w:ascii="Times New Roman" w:hAnsi="Times New Roman" w:eastAsia="宋体" w:cs="Times New Roman"/>
          <w:b w:val="0"/>
          <w:bCs/>
          <w:color w:val="FF0000"/>
          <w:sz w:val="28"/>
          <w:szCs w:val="21"/>
        </w:rPr>
      </w:pPr>
    </w:p>
    <w:p w14:paraId="16512547">
      <w:pPr>
        <w:spacing w:line="260" w:lineRule="exact"/>
        <w:jc w:val="center"/>
        <w:rPr>
          <w:rFonts w:hint="default" w:ascii="Times New Roman" w:hAnsi="Times New Roman" w:eastAsia="宋体" w:cs="Times New Roman"/>
          <w:b w:val="0"/>
          <w:bCs/>
          <w:color w:val="FF0000"/>
          <w:sz w:val="28"/>
          <w:szCs w:val="21"/>
        </w:rPr>
      </w:pPr>
    </w:p>
    <w:p w14:paraId="299DF23D">
      <w:pPr>
        <w:spacing w:line="260" w:lineRule="exact"/>
        <w:jc w:val="center"/>
        <w:rPr>
          <w:rFonts w:hint="default" w:ascii="Times New Roman" w:hAnsi="Times New Roman" w:eastAsia="宋体" w:cs="Times New Roman"/>
          <w:b w:val="0"/>
          <w:bCs/>
          <w:color w:val="FF0000"/>
          <w:sz w:val="28"/>
          <w:szCs w:val="21"/>
        </w:rPr>
      </w:pPr>
    </w:p>
    <w:p w14:paraId="2A268339">
      <w:pPr>
        <w:spacing w:line="260" w:lineRule="exact"/>
        <w:jc w:val="center"/>
        <w:rPr>
          <w:rFonts w:hint="default" w:ascii="Times New Roman" w:hAnsi="Times New Roman" w:eastAsia="宋体" w:cs="Times New Roman"/>
          <w:b w:val="0"/>
          <w:bCs/>
          <w:color w:val="FF0000"/>
          <w:sz w:val="28"/>
          <w:szCs w:val="21"/>
        </w:rPr>
      </w:pPr>
    </w:p>
    <w:p w14:paraId="50FFC35C">
      <w:pPr>
        <w:spacing w:line="260" w:lineRule="exact"/>
        <w:jc w:val="center"/>
        <w:rPr>
          <w:rFonts w:hint="default" w:ascii="Times New Roman" w:hAnsi="Times New Roman" w:eastAsia="宋体" w:cs="Times New Roman"/>
          <w:b w:val="0"/>
          <w:bCs/>
          <w:color w:val="FF0000"/>
          <w:sz w:val="28"/>
          <w:szCs w:val="21"/>
        </w:rPr>
      </w:pPr>
    </w:p>
    <w:p w14:paraId="7373249D">
      <w:pPr>
        <w:spacing w:line="260" w:lineRule="exact"/>
        <w:jc w:val="center"/>
        <w:rPr>
          <w:rFonts w:hint="default" w:ascii="Times New Roman" w:hAnsi="Times New Roman" w:eastAsia="宋体" w:cs="Times New Roman"/>
          <w:b w:val="0"/>
          <w:bCs/>
          <w:color w:val="FF0000"/>
          <w:sz w:val="28"/>
          <w:szCs w:val="21"/>
        </w:rPr>
      </w:pPr>
      <w:r>
        <w:rPr>
          <w:rFonts w:hint="default" w:ascii="Times New Roman" w:hAnsi="Times New Roman" w:eastAsia="宋体" w:cs="Times New Roman"/>
          <w:b w:val="0"/>
          <w:bCs/>
          <w:color w:val="FF0000"/>
          <w:sz w:val="28"/>
          <w:szCs w:val="21"/>
        </w:rPr>
        <w:t>Unit 2 I ’ll help to clean up the city parks.</w:t>
      </w:r>
    </w:p>
    <w:p w14:paraId="7B3D94AA">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一、重点短语 </w:t>
      </w:r>
    </w:p>
    <w:p w14:paraId="4F0D704C">
      <w:pPr>
        <w:tabs>
          <w:tab w:val="left" w:pos="4000"/>
        </w:tabs>
        <w:spacing w:line="260" w:lineRule="exact"/>
        <w:ind w:right="252" w:rightChars="120"/>
        <w:rPr>
          <w:rFonts w:hint="default" w:ascii="Times New Roman" w:hAnsi="Times New Roman" w:eastAsia="宋体" w:cs="Times New Roman"/>
          <w:b w:val="0"/>
          <w:bCs/>
          <w:szCs w:val="21"/>
        </w:rPr>
        <w:sectPr>
          <w:pgSz w:w="11906" w:h="16838"/>
          <w:pgMar w:top="1021" w:right="1797" w:bottom="1134" w:left="1797" w:header="851" w:footer="992" w:gutter="0"/>
          <w:cols w:space="425" w:num="1"/>
          <w:docGrid w:type="lines" w:linePitch="312" w:charSpace="0"/>
        </w:sectPr>
      </w:pPr>
    </w:p>
    <w:p w14:paraId="1366165C">
      <w:pPr>
        <w:tabs>
          <w:tab w:val="left" w:pos="2520"/>
        </w:tabs>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1.Clean-Up Day 清洁日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2.an old people’s home 养老院</w:t>
      </w:r>
    </w:p>
    <w:p w14:paraId="545D212B">
      <w:pPr>
        <w:tabs>
          <w:tab w:val="left" w:pos="2520"/>
        </w:tabs>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3</w:t>
      </w:r>
      <w:r>
        <w:rPr>
          <w:rFonts w:hint="eastAsia" w:ascii="Times New Roman" w:hAnsi="Times New Roman" w:eastAsia="宋体" w:cs="Times New Roman"/>
          <w:b w:val="0"/>
          <w:bCs/>
          <w:szCs w:val="21"/>
          <w:lang w:val="en-US" w:eastAsia="zh-CN"/>
        </w:rPr>
        <w:t>.</w:t>
      </w:r>
      <w:r>
        <w:rPr>
          <w:rFonts w:hint="default" w:ascii="Times New Roman" w:hAnsi="Times New Roman" w:eastAsia="宋体" w:cs="Times New Roman"/>
          <w:b w:val="0"/>
          <w:bCs/>
          <w:szCs w:val="21"/>
        </w:rPr>
        <w:t xml:space="preserve">help out with sth. 帮助解决困难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4.used to 曾经… … ；过去_</w:t>
      </w:r>
    </w:p>
    <w:p w14:paraId="6070A507">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5</w:t>
      </w:r>
      <w:r>
        <w:rPr>
          <w:rFonts w:hint="eastAsia" w:ascii="Times New Roman" w:hAnsi="Times New Roman" w:eastAsia="宋体" w:cs="Times New Roman"/>
          <w:b w:val="0"/>
          <w:bCs/>
          <w:szCs w:val="21"/>
          <w:lang w:val="en-US" w:eastAsia="zh-CN"/>
        </w:rPr>
        <w:t>.</w:t>
      </w:r>
      <w:r>
        <w:rPr>
          <w:rFonts w:hint="default" w:ascii="Times New Roman" w:hAnsi="Times New Roman" w:eastAsia="宋体" w:cs="Times New Roman"/>
          <w:b w:val="0"/>
          <w:bCs/>
          <w:szCs w:val="21"/>
        </w:rPr>
        <w:t xml:space="preserve">care for 关心;照顾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6.the look of joy 快乐的表情</w:t>
      </w:r>
    </w:p>
    <w:p w14:paraId="26B50765">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7.at the age of 在......岁时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8</w:t>
      </w:r>
      <w:r>
        <w:rPr>
          <w:rFonts w:hint="eastAsia" w:ascii="Times New Roman" w:hAnsi="Times New Roman" w:eastAsia="宋体" w:cs="Times New Roman"/>
          <w:b w:val="0"/>
          <w:bCs/>
          <w:szCs w:val="21"/>
          <w:lang w:val="en-US" w:eastAsia="zh-CN"/>
        </w:rPr>
        <w:t>.</w:t>
      </w:r>
      <w:r>
        <w:rPr>
          <w:rFonts w:hint="default" w:ascii="Times New Roman" w:hAnsi="Times New Roman" w:eastAsia="宋体" w:cs="Times New Roman"/>
          <w:b w:val="0"/>
          <w:bCs/>
          <w:szCs w:val="21"/>
        </w:rPr>
        <w:t>clean up 打扫(或清除)干净</w:t>
      </w:r>
    </w:p>
    <w:p w14:paraId="19664E57">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9.cheer up (使)变得更高兴;振雀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10.give out 分发;散发</w:t>
      </w:r>
    </w:p>
    <w:p w14:paraId="5A040355">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11.come up with 想出；</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12.make a plan 制订计划</w:t>
      </w:r>
    </w:p>
    <w:p w14:paraId="5908871E">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13.make some notices 做些公告牌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14.try out 试用;试行</w:t>
      </w:r>
    </w:p>
    <w:p w14:paraId="50E05DAA">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15.work for 为…工作；为…. 效力        16.put up 建造;举起;张贴</w:t>
      </w:r>
    </w:p>
    <w:p w14:paraId="7B418429">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17.hand out 分发;散发;发给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18.call up 打电话;召集</w:t>
      </w:r>
    </w:p>
    <w:p w14:paraId="2EBE8A1D">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19.put off 推迟;延迟                    20.for example 比如；例如</w:t>
      </w:r>
    </w:p>
    <w:p w14:paraId="01E9CC12">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21.raise money 筹钱;募捐                22.take after 与......相像;像</w:t>
      </w:r>
    </w:p>
    <w:p w14:paraId="37EDDC85">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23.give away 赠送;捐赠                 24.fix up 修理;修补;解决</w:t>
      </w:r>
    </w:p>
    <w:p w14:paraId="64445EDC">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25.be similar to 与……相似              26.set up 建立;设立</w:t>
      </w:r>
    </w:p>
    <w:p w14:paraId="7688891D">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27.disabled people 残疾人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28.make a difference 影响;有作用</w:t>
      </w:r>
    </w:p>
    <w:p w14:paraId="124C7F21">
      <w:pPr>
        <w:spacing w:line="260" w:lineRule="exact"/>
        <w:ind w:right="252" w:rightChars="1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29.be able to 能够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30.after-school reading program课外阅读项目</w:t>
      </w:r>
    </w:p>
    <w:p w14:paraId="60E4D7F8">
      <w:pPr>
        <w:spacing w:line="260" w:lineRule="exact"/>
        <w:rPr>
          <w:rFonts w:hint="default" w:ascii="Times New Roman" w:hAnsi="Times New Roman" w:eastAsia="宋体" w:cs="Times New Roman"/>
          <w:b w:val="0"/>
          <w:bCs/>
          <w:color w:val="FF0000"/>
          <w:szCs w:val="21"/>
        </w:rPr>
        <w:sectPr>
          <w:type w:val="continuous"/>
          <w:pgSz w:w="11906" w:h="16838"/>
          <w:pgMar w:top="1021" w:right="2328" w:bottom="1134" w:left="1797" w:header="851" w:footer="992" w:gutter="0"/>
          <w:cols w:equalWidth="0" w:num="2">
            <w:col w:w="3943" w:space="425"/>
            <w:col w:w="3412"/>
          </w:cols>
          <w:docGrid w:type="lines" w:linePitch="312" w:charSpace="0"/>
        </w:sectPr>
      </w:pPr>
    </w:p>
    <w:p w14:paraId="088BCAFC">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二、重点句型</w:t>
      </w:r>
    </w:p>
    <w:p w14:paraId="67EFE70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1. The boy could give out food at the food bank.</w:t>
      </w:r>
    </w:p>
    <w:p w14:paraId="32C7B65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这个男孩可以在食品救济站分发食物。</w:t>
      </w:r>
    </w:p>
    <w:p w14:paraId="4E5FB1E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2. Clean-Up Day is only two weeks from now.清洁日离现在仅仅两周的时间。</w:t>
      </w:r>
    </w:p>
    <w:p w14:paraId="4F61738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3. He volunteers at an animal hospital every Saturday morning.</w:t>
      </w:r>
    </w:p>
    <w:p w14:paraId="109EBAC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每周六上午，他都在一'家动物医院当志愿者。</w:t>
      </w:r>
    </w:p>
    <w:p w14:paraId="398B2A7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4. Last year, she decided to try out for a volunteer after-school reading program.</w:t>
      </w:r>
    </w:p>
    <w:p w14:paraId="7F09D9DA">
      <w:pPr>
        <w:spacing w:line="260" w:lineRule="exact"/>
        <w:ind w:firstLine="105" w:firstLineChars="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去年，她决定去参加一个课外阅读项目的志愿者的选拔。</w:t>
      </w:r>
    </w:p>
    <w:p w14:paraId="4C416A54">
      <w:pPr>
        <w:spacing w:line="260" w:lineRule="exact"/>
        <w:ind w:left="211" w:hanging="210" w:hangingChars="1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5. . . . you can see in their eyes that the y? re going on a different journey with each new book.</w:t>
      </w:r>
    </w:p>
    <w:p w14:paraId="517037B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……从他们的眼睛里你可以看到他们正在进行每本不同的新书之旅。</w:t>
      </w:r>
    </w:p>
    <w:p w14:paraId="4320A4E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6. I want to put off my plan to work in an animal hospital until next summer.</w:t>
      </w:r>
    </w:p>
    <w:p w14:paraId="648D1EA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我想把我在动物医院工作的计划推迟到明年夏天。</w:t>
      </w:r>
    </w:p>
    <w:p w14:paraId="02EC148F">
      <w:pPr>
        <w:numPr>
          <w:ilvl w:val="0"/>
          <w:numId w:val="6"/>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Most people today are only worried about getting good jobs to make lots of</w:t>
      </w:r>
    </w:p>
    <w:p w14:paraId="4ED9A58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money.现在的大部分人只是为找一份能挣许多钱的好工作而着急。</w:t>
      </w:r>
    </w:p>
    <w:p w14:paraId="1886C97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8. You helped to make it possible for me to have Lucky.</w:t>
      </w:r>
    </w:p>
    <w:p w14:paraId="4F0F2BC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在你的帮助下，我才有可能拥有“幸运儿”。</w:t>
      </w:r>
    </w:p>
    <w:p w14:paraId="46313EFF">
      <w:pPr>
        <w:spacing w:line="260" w:lineRule="exact"/>
        <w:rPr>
          <w:rFonts w:hint="default" w:ascii="Times New Roman" w:hAnsi="Times New Roman" w:eastAsia="宋体" w:cs="Times New Roman"/>
          <w:b w:val="0"/>
          <w:bCs/>
          <w:szCs w:val="21"/>
        </w:rPr>
      </w:pPr>
    </w:p>
    <w:p w14:paraId="14A091B8">
      <w:pPr>
        <w:spacing w:line="260" w:lineRule="exact"/>
        <w:jc w:val="center"/>
        <w:rPr>
          <w:rFonts w:hint="default" w:ascii="Times New Roman" w:hAnsi="Times New Roman" w:eastAsia="宋体" w:cs="Times New Roman"/>
          <w:b w:val="0"/>
          <w:bCs/>
          <w:szCs w:val="21"/>
        </w:rPr>
      </w:pPr>
    </w:p>
    <w:p w14:paraId="67EAEE99">
      <w:pPr>
        <w:spacing w:line="260" w:lineRule="exact"/>
        <w:jc w:val="center"/>
        <w:rPr>
          <w:rFonts w:hint="default" w:ascii="Times New Roman" w:hAnsi="Times New Roman" w:eastAsia="宋体" w:cs="Times New Roman"/>
          <w:b w:val="0"/>
          <w:bCs/>
          <w:sz w:val="26"/>
          <w:szCs w:val="26"/>
        </w:rPr>
      </w:pPr>
      <w:r>
        <w:rPr>
          <w:rFonts w:hint="default" w:ascii="Times New Roman" w:hAnsi="Times New Roman" w:eastAsia="宋体" w:cs="Times New Roman"/>
          <w:b w:val="0"/>
          <w:bCs/>
          <w:sz w:val="26"/>
          <w:szCs w:val="26"/>
        </w:rPr>
        <w:t>Section A</w:t>
      </w:r>
    </w:p>
    <w:p w14:paraId="562E6ED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1. You could </w:t>
      </w:r>
      <w:r>
        <w:rPr>
          <w:rFonts w:hint="default" w:ascii="Times New Roman" w:hAnsi="Times New Roman" w:eastAsia="宋体" w:cs="Times New Roman"/>
          <w:b w:val="0"/>
          <w:bCs/>
          <w:color w:val="FF0000"/>
          <w:szCs w:val="21"/>
        </w:rPr>
        <w:t>help</w:t>
      </w:r>
      <w:r>
        <w:rPr>
          <w:rFonts w:hint="default" w:ascii="Times New Roman" w:hAnsi="Times New Roman" w:eastAsia="宋体" w:cs="Times New Roman"/>
          <w:b w:val="0"/>
          <w:bCs/>
          <w:szCs w:val="21"/>
        </w:rPr>
        <w:t xml:space="preserve"> </w:t>
      </w:r>
      <w:r>
        <w:rPr>
          <w:rFonts w:hint="default" w:ascii="Times New Roman" w:hAnsi="Times New Roman" w:eastAsia="宋体" w:cs="Times New Roman"/>
          <w:b w:val="0"/>
          <w:bCs/>
          <w:color w:val="FF0000"/>
          <w:szCs w:val="21"/>
        </w:rPr>
        <w:t xml:space="preserve">clean up </w:t>
      </w:r>
      <w:r>
        <w:rPr>
          <w:rFonts w:hint="default" w:ascii="Times New Roman" w:hAnsi="Times New Roman" w:eastAsia="宋体" w:cs="Times New Roman"/>
          <w:b w:val="0"/>
          <w:bCs/>
          <w:szCs w:val="21"/>
        </w:rPr>
        <w:t>the city parks.你可以帮助打扫城市公园。</w:t>
      </w:r>
    </w:p>
    <w:p w14:paraId="0C07238B">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【解析1】help v →helpful</w:t>
      </w:r>
    </w:p>
    <w:p w14:paraId="2361263E">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1). help sb. to do sth. 　帮助某人做某事。 </w:t>
      </w:r>
    </w:p>
    <w:p w14:paraId="0D35FBBB">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2). help oneself （ to ）自用（食物等）。 </w:t>
      </w:r>
    </w:p>
    <w:p w14:paraId="01B627EC">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3). help sb. out 帮助某人克服困难，渡过难关、解决问题、完成工作。 </w:t>
      </w:r>
    </w:p>
    <w:p w14:paraId="330659CE">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4). with the help of 在……帮助下。 </w:t>
      </w:r>
    </w:p>
    <w:p w14:paraId="70A3E1D4">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5). help sb. with sth. 帮助某人做某事。 </w:t>
      </w:r>
    </w:p>
    <w:p w14:paraId="2666F17D">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6).Can’t help doing 情不自禁做....</w:t>
      </w:r>
    </w:p>
    <w:p w14:paraId="67C2EF0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 — Mary is so ________ </w:t>
      </w:r>
    </w:p>
    <w:p w14:paraId="4A5B10E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she comes to you whenever you’re in trouble.  </w:t>
      </w:r>
    </w:p>
    <w:p w14:paraId="365FF91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useful</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B. careful</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C. thankful</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helpful</w:t>
      </w:r>
    </w:p>
    <w:p w14:paraId="325B0B9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The woman ___all of her money to charities____ the poor.</w:t>
      </w:r>
    </w:p>
    <w:p w14:paraId="26590AE5">
      <w:pPr>
        <w:spacing w:line="260" w:lineRule="exact"/>
        <w:ind w:firstLine="621" w:firstLineChars="296"/>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gave off, to help</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B. gave up, helping</w:t>
      </w:r>
    </w:p>
    <w:p w14:paraId="08122408">
      <w:pPr>
        <w:spacing w:line="260" w:lineRule="exact"/>
        <w:ind w:firstLine="308" w:firstLineChars="147"/>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C. gave away, to help</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D. gave, helping</w:t>
      </w:r>
    </w:p>
    <w:p w14:paraId="03BA59C7">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【解析2】clean up 把……打扫干净（v. + adv.）</w:t>
      </w:r>
    </w:p>
    <w:p w14:paraId="6C0275A8">
      <w:pPr>
        <w:spacing w:line="260" w:lineRule="exact"/>
        <w:ind w:firstLine="823" w:firstLineChars="392"/>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clean up the table = clean the table up </w:t>
      </w:r>
    </w:p>
    <w:p w14:paraId="4CE29C4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①It’s your turn ____________up the kitchen.(clean)</w:t>
      </w:r>
    </w:p>
    <w:p w14:paraId="14B67CB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②Your bedroom is too dirty, please _____.</w:t>
      </w:r>
    </w:p>
    <w:p w14:paraId="59CAB515">
      <w:pPr>
        <w:spacing w:line="260" w:lineRule="exact"/>
        <w:ind w:firstLine="630" w:firstLineChars="3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A. clean it up   B. clean up it   C. set it up </w:t>
      </w:r>
    </w:p>
    <w:p w14:paraId="40E8DB7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③ If everyone pours less polluted water into Dianchi Lake, it will be _____.</w:t>
      </w:r>
    </w:p>
    <w:p w14:paraId="2B097A9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deeper and deeper        B. cleaner and cleaner </w:t>
      </w:r>
    </w:p>
    <w:p w14:paraId="1C3DF7A7">
      <w:pPr>
        <w:spacing w:line="260" w:lineRule="exact"/>
        <w:ind w:firstLine="210" w:firstLineChars="1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C. dirtier and dirtier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D. wider and wider</w:t>
      </w:r>
    </w:p>
    <w:p w14:paraId="4DE3683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2. The girl could visit the </w:t>
      </w:r>
      <w:r>
        <w:rPr>
          <w:rFonts w:hint="default" w:ascii="Times New Roman" w:hAnsi="Times New Roman" w:eastAsia="宋体" w:cs="Times New Roman"/>
          <w:b w:val="0"/>
          <w:bCs/>
          <w:color w:val="FF0000"/>
          <w:szCs w:val="21"/>
        </w:rPr>
        <w:t>sick</w:t>
      </w:r>
      <w:r>
        <w:rPr>
          <w:rFonts w:hint="default" w:ascii="Times New Roman" w:hAnsi="Times New Roman" w:eastAsia="宋体" w:cs="Times New Roman"/>
          <w:b w:val="0"/>
          <w:bCs/>
          <w:szCs w:val="21"/>
        </w:rPr>
        <w:t xml:space="preserve"> kids </w:t>
      </w:r>
      <w:r>
        <w:rPr>
          <w:rFonts w:hint="default" w:ascii="Times New Roman" w:hAnsi="Times New Roman" w:eastAsia="宋体" w:cs="Times New Roman"/>
          <w:b w:val="0"/>
          <w:bCs/>
          <w:color w:val="FF0000"/>
          <w:szCs w:val="21"/>
        </w:rPr>
        <w:t xml:space="preserve">in the hospital </w:t>
      </w:r>
      <w:r>
        <w:rPr>
          <w:rFonts w:hint="default" w:ascii="Times New Roman" w:hAnsi="Times New Roman" w:eastAsia="宋体" w:cs="Times New Roman"/>
          <w:b w:val="0"/>
          <w:bCs/>
          <w:iCs/>
          <w:szCs w:val="21"/>
        </w:rPr>
        <w:t>to</w:t>
      </w:r>
      <w:r>
        <w:rPr>
          <w:rFonts w:hint="default" w:ascii="Times New Roman" w:hAnsi="Times New Roman" w:eastAsia="宋体" w:cs="Times New Roman"/>
          <w:b w:val="0"/>
          <w:bCs/>
          <w:color w:val="FF0000"/>
          <w:szCs w:val="21"/>
        </w:rPr>
        <w:t xml:space="preserve"> cheer them up.</w:t>
      </w:r>
      <w:r>
        <w:rPr>
          <w:rFonts w:hint="default" w:ascii="Times New Roman" w:hAnsi="Times New Roman" w:eastAsia="宋体" w:cs="Times New Roman"/>
          <w:b w:val="0"/>
          <w:bCs/>
          <w:szCs w:val="21"/>
        </w:rPr>
        <w:t xml:space="preserve"> </w:t>
      </w:r>
    </w:p>
    <w:p w14:paraId="086D1E9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女孩可以去医院看望生病的孩子们，让他们振作起来。</w:t>
      </w:r>
    </w:p>
    <w:p w14:paraId="6493E6CC">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【解析1】sick /ill ：</w:t>
      </w:r>
    </w:p>
    <w:p w14:paraId="5A7C20FA">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(1) sick  adj.“生病的”，既可放be (系动词)后作表语，也可放n.前作定语。</w:t>
      </w:r>
    </w:p>
    <w:p w14:paraId="4683AE78">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be sick of …“讨厌；厌恶……”</w:t>
      </w:r>
    </w:p>
    <w:p w14:paraId="717834C8">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w:t>
      </w:r>
      <w:r>
        <w:rPr>
          <w:rFonts w:hint="eastAsia" w:ascii="Times New Roman" w:hAnsi="Times New Roman" w:eastAsia="宋体" w:cs="Times New Roman"/>
          <w:b w:val="0"/>
          <w:bCs/>
          <w:iCs/>
          <w:color w:val="FF0000"/>
          <w:szCs w:val="21"/>
          <w:lang w:val="en-US" w:eastAsia="zh-CN"/>
        </w:rPr>
        <w:t xml:space="preserve"> </w:t>
      </w:r>
      <w:r>
        <w:rPr>
          <w:rFonts w:hint="default" w:ascii="Times New Roman" w:hAnsi="Times New Roman" w:eastAsia="宋体" w:cs="Times New Roman"/>
          <w:b w:val="0"/>
          <w:bCs/>
          <w:iCs/>
          <w:color w:val="FF0000"/>
          <w:szCs w:val="21"/>
        </w:rPr>
        <w:t xml:space="preserve"> sick person = patient“病人”</w:t>
      </w:r>
    </w:p>
    <w:p w14:paraId="37CC836D">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(2) ill  adj.“生病的”，只能放be (系动词)后作表语，</w:t>
      </w:r>
    </w:p>
    <w:p w14:paraId="4818CCBE">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be ill in hospital 生病住院</w:t>
      </w:r>
    </w:p>
    <w:p w14:paraId="2A56A74F">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ill  → illness  n.“病；疾病”</w:t>
      </w:r>
    </w:p>
    <w:p w14:paraId="1D89D7C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①.You look very tired. You must be sick. (= ill) </w:t>
      </w:r>
    </w:p>
    <w:p w14:paraId="5E9B7FD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②.He had a sick mother. 他有一位生病的母亲</w:t>
      </w:r>
    </w:p>
    <w:p w14:paraId="1B465B55">
      <w:pPr>
        <w:spacing w:line="260" w:lineRule="exact"/>
        <w:ind w:firstLine="514" w:firstLineChars="245"/>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w:t>
      </w:r>
      <w:r>
        <w:rPr>
          <w:rFonts w:hint="default" w:ascii="Times New Roman" w:hAnsi="Times New Roman" w:eastAsia="宋体" w:cs="Times New Roman"/>
          <w:b w:val="0"/>
          <w:bCs/>
          <w:szCs w:val="21"/>
        </w:rPr>
        <w:fldChar w:fldCharType="begin"/>
      </w:r>
      <w:r>
        <w:rPr>
          <w:rFonts w:hint="default" w:ascii="Times New Roman" w:hAnsi="Times New Roman" w:eastAsia="宋体" w:cs="Times New Roman"/>
          <w:b w:val="0"/>
          <w:bCs/>
          <w:szCs w:val="21"/>
        </w:rPr>
        <w:instrText xml:space="preserve"> = 1 \* GB3 \* MERGEFORMAT </w:instrText>
      </w:r>
      <w:r>
        <w:rPr>
          <w:rFonts w:hint="default" w:ascii="Times New Roman" w:hAnsi="Times New Roman" w:eastAsia="宋体" w:cs="Times New Roman"/>
          <w:b w:val="0"/>
          <w:bCs/>
          <w:szCs w:val="21"/>
        </w:rPr>
        <w:fldChar w:fldCharType="separate"/>
      </w:r>
      <w:r>
        <w:rPr>
          <w:rFonts w:hint="default" w:ascii="Times New Roman" w:hAnsi="Times New Roman" w:eastAsia="宋体" w:cs="Times New Roman"/>
          <w:b w:val="0"/>
          <w:bCs/>
          <w:szCs w:val="21"/>
        </w:rPr>
        <w:t>①</w:t>
      </w:r>
      <w:r>
        <w:rPr>
          <w:rFonts w:hint="default" w:ascii="Times New Roman" w:hAnsi="Times New Roman" w:eastAsia="宋体" w:cs="Times New Roman"/>
          <w:b w:val="0"/>
          <w:bCs/>
          <w:szCs w:val="21"/>
        </w:rPr>
        <w:fldChar w:fldCharType="end"/>
      </w:r>
      <w:r>
        <w:rPr>
          <w:rFonts w:hint="default" w:ascii="Times New Roman" w:hAnsi="Times New Roman" w:eastAsia="宋体" w:cs="Times New Roman"/>
          <w:b w:val="0"/>
          <w:bCs/>
          <w:szCs w:val="21"/>
        </w:rPr>
        <w:t>I think her</w:t>
      </w:r>
      <w:r>
        <w:rPr>
          <w:rFonts w:hint="default" w:ascii="Times New Roman" w:hAnsi="Times New Roman" w:eastAsia="宋体" w:cs="Times New Roman"/>
          <w:b w:val="0"/>
          <w:bCs/>
          <w:szCs w:val="21"/>
          <w:u w:val="single"/>
        </w:rPr>
        <w:t xml:space="preserve">           </w:t>
      </w:r>
      <w:r>
        <w:rPr>
          <w:rFonts w:hint="default" w:ascii="Times New Roman" w:hAnsi="Times New Roman" w:eastAsia="宋体" w:cs="Times New Roman"/>
          <w:b w:val="0"/>
          <w:bCs/>
          <w:szCs w:val="21"/>
        </w:rPr>
        <w:t>(ill) is very serious. 我认为她的病是很严重。</w:t>
      </w:r>
    </w:p>
    <w:p w14:paraId="39F34D1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w:t>
      </w:r>
      <w:r>
        <w:rPr>
          <w:rFonts w:hint="default" w:ascii="Times New Roman" w:hAnsi="Times New Roman" w:eastAsia="宋体" w:cs="Times New Roman"/>
          <w:b w:val="0"/>
          <w:bCs/>
          <w:szCs w:val="21"/>
        </w:rPr>
        <w:fldChar w:fldCharType="begin"/>
      </w:r>
      <w:r>
        <w:rPr>
          <w:rFonts w:hint="default" w:ascii="Times New Roman" w:hAnsi="Times New Roman" w:eastAsia="宋体" w:cs="Times New Roman"/>
          <w:b w:val="0"/>
          <w:bCs/>
          <w:szCs w:val="21"/>
        </w:rPr>
        <w:instrText xml:space="preserve"> = 2 \* GB3 \* MERGEFORMAT </w:instrText>
      </w:r>
      <w:r>
        <w:rPr>
          <w:rFonts w:hint="default" w:ascii="Times New Roman" w:hAnsi="Times New Roman" w:eastAsia="宋体" w:cs="Times New Roman"/>
          <w:b w:val="0"/>
          <w:bCs/>
          <w:szCs w:val="21"/>
        </w:rPr>
        <w:fldChar w:fldCharType="separate"/>
      </w:r>
      <w:r>
        <w:rPr>
          <w:rFonts w:hint="default" w:ascii="Times New Roman" w:hAnsi="Times New Roman" w:eastAsia="宋体" w:cs="Times New Roman"/>
          <w:b w:val="0"/>
          <w:bCs/>
          <w:szCs w:val="21"/>
        </w:rPr>
        <w:t>②</w:t>
      </w:r>
      <w:r>
        <w:rPr>
          <w:rFonts w:hint="default" w:ascii="Times New Roman" w:hAnsi="Times New Roman" w:eastAsia="宋体" w:cs="Times New Roman"/>
          <w:b w:val="0"/>
          <w:bCs/>
          <w:szCs w:val="21"/>
        </w:rPr>
        <w:fldChar w:fldCharType="end"/>
      </w:r>
      <w:r>
        <w:rPr>
          <w:rFonts w:hint="default" w:ascii="Times New Roman" w:hAnsi="Times New Roman" w:eastAsia="宋体" w:cs="Times New Roman"/>
          <w:b w:val="0"/>
          <w:bCs/>
          <w:szCs w:val="21"/>
        </w:rPr>
        <w:t xml:space="preserve"> The ___</w:t>
      </w:r>
      <w:r>
        <w:rPr>
          <w:rFonts w:hint="eastAsia" w:ascii="Times New Roman" w:hAnsi="Times New Roman" w:eastAsia="宋体" w:cs="Times New Roman"/>
          <w:b w:val="0"/>
          <w:bCs/>
          <w:szCs w:val="21"/>
          <w:lang w:val="en-US" w:eastAsia="zh-CN"/>
        </w:rPr>
        <w:t>_____</w:t>
      </w:r>
      <w:r>
        <w:rPr>
          <w:rFonts w:hint="default" w:ascii="Times New Roman" w:hAnsi="Times New Roman" w:eastAsia="宋体" w:cs="Times New Roman"/>
          <w:b w:val="0"/>
          <w:bCs/>
          <w:szCs w:val="21"/>
        </w:rPr>
        <w:t xml:space="preserve"> girl was sent to hospital by her mother yesterday.</w:t>
      </w:r>
    </w:p>
    <w:p w14:paraId="533AF7A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sick     B. ill     C. good      D. well </w:t>
      </w:r>
    </w:p>
    <w:p w14:paraId="59CB2E9E">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【解析2】in the hospital 与in hospital</w:t>
      </w:r>
    </w:p>
    <w:p w14:paraId="50DD06A7">
      <w:pPr>
        <w:spacing w:line="260" w:lineRule="exact"/>
        <w:ind w:left="417" w:hanging="415" w:hangingChars="198"/>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(1) in the hospital“在医院”</w:t>
      </w:r>
    </w:p>
    <w:p w14:paraId="05FE3612">
      <w:pPr>
        <w:spacing w:line="260" w:lineRule="exact"/>
        <w:ind w:left="417" w:hanging="415" w:hangingChars="198"/>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指人在医院里，允许是在医院上班，允许是到医院看望病人等；</w:t>
      </w:r>
    </w:p>
    <w:p w14:paraId="23CF90F3">
      <w:pPr>
        <w:numPr>
          <w:ilvl w:val="0"/>
          <w:numId w:val="7"/>
        </w:numPr>
        <w:spacing w:line="260" w:lineRule="exact"/>
        <w:ind w:left="246" w:leftChars="67" w:hanging="105" w:hangingChars="5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in hospital “在医院；住院”</w:t>
      </w:r>
      <w:r>
        <w:rPr>
          <w:rFonts w:hint="eastAsia" w:ascii="Times New Roman" w:hAnsi="Times New Roman" w:eastAsia="宋体" w:cs="Times New Roman"/>
          <w:b w:val="0"/>
          <w:bCs/>
          <w:iCs/>
          <w:color w:val="FF0000"/>
          <w:szCs w:val="21"/>
          <w:lang w:val="en-US" w:eastAsia="zh-CN"/>
        </w:rPr>
        <w:t xml:space="preserve">   </w:t>
      </w:r>
      <w:r>
        <w:rPr>
          <w:rFonts w:hint="default" w:ascii="Times New Roman" w:hAnsi="Times New Roman" w:eastAsia="宋体" w:cs="Times New Roman"/>
          <w:b w:val="0"/>
          <w:bCs/>
          <w:iCs/>
          <w:color w:val="FF0000"/>
          <w:szCs w:val="21"/>
        </w:rPr>
        <w:t>指生病住院。</w:t>
      </w:r>
    </w:p>
    <w:p w14:paraId="5ACCEE03">
      <w:pPr>
        <w:spacing w:line="260" w:lineRule="exact"/>
        <w:ind w:left="211" w:hanging="210" w:hangingChars="10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类似的短语有：</w:t>
      </w:r>
    </w:p>
    <w:p w14:paraId="351F0C4B">
      <w:pPr>
        <w:spacing w:line="260" w:lineRule="exact"/>
        <w:ind w:left="210" w:leftChars="10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in the bed“在床上”，也许是蹲在床上或站在床上； </w:t>
      </w:r>
    </w:p>
    <w:p w14:paraId="024500F3">
      <w:pPr>
        <w:spacing w:line="260" w:lineRule="exact"/>
        <w:ind w:left="210" w:leftChars="10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in bed“在床上”指躺在床上</w:t>
      </w:r>
    </w:p>
    <w:p w14:paraId="6AE45481">
      <w:pPr>
        <w:spacing w:line="260" w:lineRule="exact"/>
        <w:ind w:left="210" w:leftChars="1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Tom is ill and staying in bed. </w:t>
      </w:r>
    </w:p>
    <w:p w14:paraId="162BA3F4">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 </w:t>
      </w: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iCs/>
          <w:szCs w:val="21"/>
        </w:rPr>
        <w:t>— My grandfather was ill _____ last week.</w:t>
      </w:r>
    </w:p>
    <w:p w14:paraId="732B39A0">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w:t>
      </w:r>
      <w:r>
        <w:rPr>
          <w:rFonts w:hint="eastAsia" w:ascii="Times New Roman" w:hAnsi="Times New Roman" w:eastAsia="宋体" w:cs="Times New Roman"/>
          <w:b w:val="0"/>
          <w:bCs/>
          <w:iCs/>
          <w:szCs w:val="21"/>
          <w:lang w:val="en-US" w:eastAsia="zh-CN"/>
        </w:rPr>
        <w:t xml:space="preserve">  </w:t>
      </w:r>
      <w:r>
        <w:rPr>
          <w:rFonts w:hint="default" w:ascii="Times New Roman" w:hAnsi="Times New Roman" w:eastAsia="宋体" w:cs="Times New Roman"/>
          <w:b w:val="0"/>
          <w:bCs/>
          <w:iCs/>
          <w:szCs w:val="21"/>
        </w:rPr>
        <w:t xml:space="preserve"> — I’m sorry to hear that.</w:t>
      </w:r>
    </w:p>
    <w:p w14:paraId="7D3A8A12">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A. in a hospital    </w:t>
      </w:r>
      <w:r>
        <w:rPr>
          <w:rFonts w:hint="eastAsia" w:ascii="Times New Roman" w:hAnsi="Times New Roman" w:eastAsia="宋体" w:cs="Times New Roman"/>
          <w:b w:val="0"/>
          <w:bCs/>
          <w:iCs/>
          <w:szCs w:val="21"/>
          <w:lang w:val="en-US" w:eastAsia="zh-CN"/>
        </w:rPr>
        <w:t xml:space="preserve">   </w:t>
      </w:r>
      <w:r>
        <w:rPr>
          <w:rFonts w:hint="default" w:ascii="Times New Roman" w:hAnsi="Times New Roman" w:eastAsia="宋体" w:cs="Times New Roman"/>
          <w:b w:val="0"/>
          <w:bCs/>
          <w:iCs/>
          <w:szCs w:val="21"/>
        </w:rPr>
        <w:t xml:space="preserve">B. in the hospital    </w:t>
      </w:r>
    </w:p>
    <w:p w14:paraId="3D3BAD6F">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C. in hospital     </w:t>
      </w:r>
      <w:r>
        <w:rPr>
          <w:rFonts w:hint="eastAsia" w:ascii="Times New Roman" w:hAnsi="Times New Roman" w:eastAsia="宋体" w:cs="Times New Roman"/>
          <w:b w:val="0"/>
          <w:bCs/>
          <w:iCs/>
          <w:szCs w:val="21"/>
          <w:lang w:val="en-US" w:eastAsia="zh-CN"/>
        </w:rPr>
        <w:t xml:space="preserve">  </w:t>
      </w:r>
      <w:r>
        <w:rPr>
          <w:rFonts w:hint="default" w:ascii="Times New Roman" w:hAnsi="Times New Roman" w:eastAsia="宋体" w:cs="Times New Roman"/>
          <w:b w:val="0"/>
          <w:bCs/>
          <w:iCs/>
          <w:szCs w:val="21"/>
        </w:rPr>
        <w:t xml:space="preserve"> D. in hospitals</w:t>
      </w:r>
    </w:p>
    <w:p w14:paraId="11E31E6D">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【解析3】cheer up 使振奋，使高兴的（v. +adv）</w:t>
      </w:r>
    </w:p>
    <w:p w14:paraId="0834A607">
      <w:pPr>
        <w:spacing w:line="260" w:lineRule="exact"/>
        <w:ind w:firstLine="720" w:firstLineChars="343"/>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cheer sb. up =make sb. happy 使某人高兴    cheer me up 使我高兴</w:t>
      </w:r>
    </w:p>
    <w:p w14:paraId="64FEAC6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①You could visit _____children in the hospital and _____them______.</w:t>
      </w:r>
    </w:p>
    <w:p w14:paraId="385D52E3">
      <w:pPr>
        <w:spacing w:line="260" w:lineRule="exact"/>
        <w:ind w:firstLine="735" w:firstLineChars="3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ill, set, up      B. sick, clean, up     C. sick, cheer, up</w:t>
      </w:r>
    </w:p>
    <w:p w14:paraId="6744E89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② He looks sad .Let’s ___ him___.</w:t>
      </w:r>
    </w:p>
    <w:p w14:paraId="531EEEBD">
      <w:pPr>
        <w:spacing w:line="260" w:lineRule="exact"/>
        <w:ind w:firstLine="735" w:firstLineChars="3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cheer , up      B. put, up       C. set up    D. call, up</w:t>
      </w:r>
    </w:p>
    <w:p w14:paraId="242978C2">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11. —He looks unhappy today.   —Let’s</w:t>
      </w:r>
      <w:r>
        <w:rPr>
          <w:rFonts w:hint="default" w:ascii="Times New Roman" w:hAnsi="Times New Roman" w:eastAsia="宋体" w:cs="Times New Roman"/>
          <w:b w:val="0"/>
          <w:bCs/>
          <w:color w:val="000000"/>
          <w:szCs w:val="21"/>
          <w:u w:val="single"/>
        </w:rPr>
        <w:t xml:space="preserve">          </w:t>
      </w:r>
      <w:r>
        <w:rPr>
          <w:rFonts w:hint="default" w:ascii="Times New Roman" w:hAnsi="Times New Roman" w:eastAsia="宋体" w:cs="Times New Roman"/>
          <w:b w:val="0"/>
          <w:bCs/>
          <w:color w:val="000000"/>
          <w:szCs w:val="21"/>
        </w:rPr>
        <w:t>.</w:t>
      </w:r>
    </w:p>
    <w:p w14:paraId="56917133">
      <w:pPr>
        <w:spacing w:line="260" w:lineRule="exact"/>
        <w:ind w:firstLine="207" w:firstLineChars="99"/>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A. cheer him up       B. help out him  </w:t>
      </w:r>
    </w:p>
    <w:p w14:paraId="442F18D3">
      <w:pPr>
        <w:spacing w:line="260" w:lineRule="exact"/>
        <w:ind w:firstLine="516" w:firstLineChars="246"/>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C. look him after      D. argue with him</w:t>
      </w:r>
    </w:p>
    <w:p w14:paraId="0F0B053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3. The boy could</w:t>
      </w:r>
      <w:r>
        <w:rPr>
          <w:rFonts w:hint="default" w:ascii="Times New Roman" w:hAnsi="Times New Roman" w:eastAsia="宋体" w:cs="Times New Roman"/>
          <w:b w:val="0"/>
          <w:bCs/>
          <w:color w:val="FF0000"/>
          <w:szCs w:val="21"/>
        </w:rPr>
        <w:t xml:space="preserve"> give out</w:t>
      </w:r>
      <w:r>
        <w:rPr>
          <w:rFonts w:hint="default" w:ascii="Times New Roman" w:hAnsi="Times New Roman" w:eastAsia="宋体" w:cs="Times New Roman"/>
          <w:b w:val="0"/>
          <w:bCs/>
          <w:szCs w:val="21"/>
        </w:rPr>
        <w:t xml:space="preserve"> food at the food bank. 男孩可以在食物站分发食物</w:t>
      </w:r>
    </w:p>
    <w:p w14:paraId="4C3A3423">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【解析】give out =hand out分发(v. +adv)  hand out bananas</w:t>
      </w:r>
    </w:p>
    <w:p w14:paraId="75028728">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give out sth to sb. 分….给某人</w:t>
      </w:r>
    </w:p>
    <w:p w14:paraId="0548F9FE">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Our teacher begins_____________(分发) our test paper.</w:t>
      </w:r>
    </w:p>
    <w:p w14:paraId="1A1171CA">
      <w:pPr>
        <w:spacing w:line="260" w:lineRule="exact"/>
        <w:ind w:left="103" w:hanging="102" w:hangingChars="49"/>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【短语】：give in 屈服    give back=return 归还 give a speech 发表</w:t>
      </w:r>
    </w:p>
    <w:p w14:paraId="443F3A3C">
      <w:pPr>
        <w:spacing w:line="260" w:lineRule="exact"/>
        <w:ind w:left="103" w:hanging="102" w:hangingChars="49"/>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give sb. a call 给……打电话</w:t>
      </w:r>
    </w:p>
    <w:p w14:paraId="1C79FE0B">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give away 赠送give away money to kids</w:t>
      </w:r>
    </w:p>
    <w:p w14:paraId="5F3F8AD2">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give sb. a hand =help sb. 帮助某人</w:t>
      </w:r>
    </w:p>
    <w:p w14:paraId="6F5E058D">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give up doing sth =stop doing sth放弃做某事give up smoking 放弃吸烟</w:t>
      </w:r>
    </w:p>
    <w:p w14:paraId="54F84C76">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give sb. sth = give sth to sb. 给某人某物</w:t>
      </w:r>
    </w:p>
    <w:p w14:paraId="5226B45E">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give me money 给我钱=give money to me 给我线</w:t>
      </w:r>
    </w:p>
    <w:p w14:paraId="21C68C4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①You shouldn’t _____your hope. Everything will better.</w:t>
      </w:r>
    </w:p>
    <w:p w14:paraId="2E9B0004">
      <w:pPr>
        <w:spacing w:line="260" w:lineRule="exact"/>
        <w:ind w:firstLine="840" w:firstLineChars="4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give up   B. fix up   C. cheer up  D. put up</w:t>
      </w:r>
    </w:p>
    <w:p w14:paraId="7ACB5C2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②We have raised some books. We’ll ___to the poor children.</w:t>
      </w:r>
    </w:p>
    <w:p w14:paraId="3F839571">
      <w:pPr>
        <w:spacing w:line="260" w:lineRule="exact"/>
        <w:ind w:firstLine="735" w:firstLineChars="3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A. put them up       B. give them away  </w:t>
      </w:r>
    </w:p>
    <w:p w14:paraId="588F6753">
      <w:pPr>
        <w:spacing w:line="260" w:lineRule="exact"/>
        <w:ind w:firstLine="630" w:firstLineChars="3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C. give them away.    D. put out them</w:t>
      </w:r>
    </w:p>
    <w:p w14:paraId="6AC1382B">
      <w:pPr>
        <w:spacing w:line="260" w:lineRule="exact"/>
        <w:ind w:left="590" w:hanging="588" w:hangingChars="245"/>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8. Many social workers went to Ya’an to help</w:t>
      </w:r>
      <w:r>
        <w:rPr>
          <w:rFonts w:hint="default" w:ascii="Times New Roman" w:hAnsi="Times New Roman" w:eastAsia="宋体" w:cs="Times New Roman"/>
          <w:b w:val="0"/>
          <w:bCs/>
          <w:color w:val="000000"/>
          <w:szCs w:val="21"/>
          <w:u w:val="single"/>
        </w:rPr>
        <w:t xml:space="preserve">          </w:t>
      </w:r>
      <w:r>
        <w:rPr>
          <w:rFonts w:hint="default" w:ascii="Times New Roman" w:hAnsi="Times New Roman" w:eastAsia="宋体" w:cs="Times New Roman"/>
          <w:b w:val="0"/>
          <w:bCs/>
          <w:color w:val="000000"/>
          <w:szCs w:val="21"/>
        </w:rPr>
        <w:t xml:space="preserve"> clean water and food to local people to reduce their pain from the earthquake.</w:t>
      </w:r>
    </w:p>
    <w:p w14:paraId="2E345190">
      <w:pPr>
        <w:spacing w:line="260" w:lineRule="exact"/>
        <w:ind w:firstLine="514" w:firstLineChars="245"/>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A. put out</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B. come out</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C. work out</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D. give out</w:t>
      </w:r>
    </w:p>
    <w:p w14:paraId="588CA67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4. We need to</w:t>
      </w:r>
      <w:r>
        <w:rPr>
          <w:rFonts w:hint="default" w:ascii="Times New Roman" w:hAnsi="Times New Roman" w:eastAsia="宋体" w:cs="Times New Roman"/>
          <w:b w:val="0"/>
          <w:bCs/>
          <w:color w:val="FF0000"/>
          <w:szCs w:val="21"/>
        </w:rPr>
        <w:t xml:space="preserve"> come up with</w:t>
      </w:r>
      <w:r>
        <w:rPr>
          <w:rFonts w:hint="default" w:ascii="Times New Roman" w:hAnsi="Times New Roman" w:eastAsia="宋体" w:cs="Times New Roman"/>
          <w:b w:val="0"/>
          <w:bCs/>
          <w:szCs w:val="21"/>
        </w:rPr>
        <w:t xml:space="preserve"> a plan for the City Park Clean -up Day. </w:t>
      </w:r>
    </w:p>
    <w:p w14:paraId="56FA05E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我们需要为城市公园清洁日想出一个计划。</w:t>
      </w:r>
    </w:p>
    <w:p w14:paraId="70E6868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【解析】</w:t>
      </w:r>
      <w:r>
        <w:rPr>
          <w:rFonts w:hint="default" w:ascii="Times New Roman" w:hAnsi="Times New Roman" w:eastAsia="宋体" w:cs="Times New Roman"/>
          <w:b w:val="0"/>
          <w:bCs/>
          <w:color w:val="FF0000"/>
          <w:szCs w:val="21"/>
        </w:rPr>
        <w:t>come</w:t>
      </w:r>
      <w:r>
        <w:rPr>
          <w:rFonts w:hint="default" w:ascii="Times New Roman" w:hAnsi="Times New Roman" w:eastAsia="宋体" w:cs="Times New Roman"/>
          <w:b w:val="0"/>
          <w:bCs/>
          <w:szCs w:val="21"/>
        </w:rPr>
        <w:t xml:space="preserve"> up with =think up  想出</w:t>
      </w:r>
    </w:p>
    <w:p w14:paraId="65D3A39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w:t>
      </w:r>
      <w:r>
        <w:rPr>
          <w:rFonts w:hint="default" w:ascii="Times New Roman" w:hAnsi="Times New Roman" w:eastAsia="宋体" w:cs="Times New Roman"/>
          <w:b w:val="0"/>
          <w:bCs/>
          <w:color w:val="FF0000"/>
          <w:szCs w:val="21"/>
        </w:rPr>
        <w:t>catch</w:t>
      </w:r>
      <w:r>
        <w:rPr>
          <w:rFonts w:hint="default" w:ascii="Times New Roman" w:hAnsi="Times New Roman" w:eastAsia="宋体" w:cs="Times New Roman"/>
          <w:b w:val="0"/>
          <w:bCs/>
          <w:szCs w:val="21"/>
        </w:rPr>
        <w:t xml:space="preserve"> up with  赶上 追上</w:t>
      </w:r>
    </w:p>
    <w:p w14:paraId="3989087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【短语】：think about 考虑 think of 想起 think over 仔细考虑</w:t>
      </w:r>
    </w:p>
    <w:p w14:paraId="382A64F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【谚语】 Think before you act 三思而后行</w:t>
      </w:r>
    </w:p>
    <w:p w14:paraId="3822D7F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【拓展】动词+up with 构成的短语：</w:t>
      </w:r>
    </w:p>
    <w:p w14:paraId="49DE3F4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catch up with 赶上；追上   keep up with 跟上；跟、、、、、保持联系</w:t>
      </w:r>
    </w:p>
    <w:p w14:paraId="3D5B076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put u with 容忍； 忍得住   end up with 结束；以.......而结束</w:t>
      </w:r>
    </w:p>
    <w:p w14:paraId="0C6C8D2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①We need______________(想出) a plan.</w:t>
      </w:r>
    </w:p>
    <w:p w14:paraId="49FD870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)②My mother came up with a good idea which we all agreed to.</w:t>
      </w:r>
    </w:p>
    <w:p w14:paraId="2E4F714B">
      <w:pPr>
        <w:spacing w:line="260" w:lineRule="exact"/>
        <w:ind w:firstLine="735" w:firstLineChars="3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thought about   B. thought up    C. thought hard</w:t>
      </w:r>
    </w:p>
    <w:p w14:paraId="50DA9AE8">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 It is too noisy here. I can’t stand it.</w:t>
      </w:r>
    </w:p>
    <w:p w14:paraId="2AEB7507">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 Me, too. We have to________ new ways to solve the problem.</w:t>
      </w:r>
    </w:p>
    <w:p w14:paraId="56258D00">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A. catch up with      B. keep up with</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 xml:space="preserve">     C. come up with</w:t>
      </w:r>
    </w:p>
    <w:p w14:paraId="6D21D52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5. Oh , what did they ask you to </w:t>
      </w:r>
      <w:r>
        <w:rPr>
          <w:rFonts w:hint="default" w:ascii="Times New Roman" w:hAnsi="Times New Roman" w:eastAsia="宋体" w:cs="Times New Roman"/>
          <w:b w:val="0"/>
          <w:bCs/>
          <w:color w:val="FF0000"/>
          <w:szCs w:val="21"/>
        </w:rPr>
        <w:t>help out</w:t>
      </w:r>
      <w:r>
        <w:rPr>
          <w:rFonts w:hint="default" w:ascii="Times New Roman" w:hAnsi="Times New Roman" w:eastAsia="宋体" w:cs="Times New Roman"/>
          <w:b w:val="0"/>
          <w:bCs/>
          <w:szCs w:val="21"/>
        </w:rPr>
        <w:t xml:space="preserve"> with? 哦，他们让你帮助做些什么？</w:t>
      </w:r>
    </w:p>
    <w:p w14:paraId="13FAF14E">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【解析】help out 帮助； 帮助......出来</w:t>
      </w:r>
    </w:p>
    <w:p w14:paraId="0E5FDC24">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help sb. out 使某人脱离困境</w:t>
      </w:r>
    </w:p>
    <w:p w14:paraId="6D894E67">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He ______ plenty of money to the people in the earthquake</w:t>
      </w:r>
      <w:r>
        <w:rPr>
          <w:rFonts w:hint="eastAsia" w:ascii="Times New Roman" w:hAnsi="Times New Roman" w:eastAsia="宋体" w:cs="Times New Roman"/>
          <w:b w:val="0"/>
          <w:bCs/>
          <w:color w:val="000000"/>
          <w:szCs w:val="21"/>
          <w:lang w:val="en-US" w:eastAsia="zh-CN"/>
        </w:rPr>
        <w:t xml:space="preserve"> </w:t>
      </w:r>
      <w:r>
        <w:rPr>
          <w:rFonts w:hint="default" w:ascii="Times New Roman" w:hAnsi="Times New Roman" w:eastAsia="宋体" w:cs="Times New Roman"/>
          <w:b w:val="0"/>
          <w:bCs/>
          <w:color w:val="000000"/>
          <w:szCs w:val="21"/>
        </w:rPr>
        <w:t>area ______.</w:t>
      </w:r>
    </w:p>
    <w:p w14:paraId="71875F92">
      <w:pPr>
        <w:spacing w:line="260" w:lineRule="exact"/>
        <w:ind w:firstLine="210" w:firstLineChars="10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A. put out, to work out well</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 xml:space="preserve">      B. handed out, help them out</w:t>
      </w:r>
    </w:p>
    <w:p w14:paraId="0F7248B4">
      <w:pPr>
        <w:spacing w:line="260" w:lineRule="exact"/>
        <w:ind w:firstLine="210" w:firstLineChars="10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C</w:t>
      </w:r>
      <w:r>
        <w:rPr>
          <w:rFonts w:hint="eastAsia" w:ascii="Times New Roman" w:hAnsi="Times New Roman" w:eastAsia="宋体" w:cs="Times New Roman"/>
          <w:b w:val="0"/>
          <w:bCs/>
          <w:color w:val="000000"/>
          <w:szCs w:val="21"/>
          <w:lang w:val="en-US" w:eastAsia="zh-CN"/>
        </w:rPr>
        <w:t>.</w:t>
      </w:r>
      <w:r>
        <w:rPr>
          <w:rFonts w:hint="default" w:ascii="Times New Roman" w:hAnsi="Times New Roman" w:eastAsia="宋体" w:cs="Times New Roman"/>
          <w:b w:val="0"/>
          <w:bCs/>
          <w:color w:val="000000"/>
          <w:szCs w:val="21"/>
        </w:rPr>
        <w:t>gave out, work out well</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 xml:space="preserve">          D. gave away; to help them out</w:t>
      </w:r>
    </w:p>
    <w:p w14:paraId="5C782549">
      <w:pPr>
        <w:numPr>
          <w:ilvl w:val="0"/>
          <w:numId w:val="8"/>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They told me stories about the past and how things </w:t>
      </w:r>
      <w:r>
        <w:rPr>
          <w:rFonts w:hint="default" w:ascii="Times New Roman" w:hAnsi="Times New Roman" w:eastAsia="宋体" w:cs="Times New Roman"/>
          <w:b w:val="0"/>
          <w:bCs/>
          <w:color w:val="FF0000"/>
          <w:szCs w:val="21"/>
        </w:rPr>
        <w:t>used to be.</w:t>
      </w:r>
    </w:p>
    <w:p w14:paraId="7CD82D8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他们给我讲过去的故事，并告诉我过去事情是什么样子的。</w:t>
      </w:r>
    </w:p>
    <w:p w14:paraId="3CD53444">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【解析1】 (1) use v.使用→useful  adj. 有用的  use up 用完</w:t>
      </w:r>
    </w:p>
    <w:p w14:paraId="2433D1A1">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Studying English is__________(use).</w:t>
      </w:r>
    </w:p>
    <w:p w14:paraId="1796FF9E">
      <w:pPr>
        <w:spacing w:line="260" w:lineRule="exact"/>
        <w:ind w:firstLine="420" w:firstLineChars="20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(2) use sth to do sth 用某物做某事</w:t>
      </w:r>
    </w:p>
    <w:p w14:paraId="2A0D3674">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We use Internet __________(find) information.</w:t>
      </w:r>
    </w:p>
    <w:p w14:paraId="3801F2DA">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iCs/>
          <w:color w:val="FF0000"/>
          <w:szCs w:val="21"/>
        </w:rPr>
        <w:t>(3) used to do sth 过去常常做某事，表示过去做过的事现在已经不做，</w:t>
      </w:r>
      <w:r>
        <w:rPr>
          <w:rFonts w:hint="default" w:ascii="Times New Roman" w:hAnsi="Times New Roman" w:eastAsia="宋体" w:cs="Times New Roman"/>
          <w:b w:val="0"/>
          <w:bCs/>
          <w:szCs w:val="21"/>
        </w:rPr>
        <w:t>只用于过去时态。</w:t>
      </w:r>
    </w:p>
    <w:p w14:paraId="06596716">
      <w:pPr>
        <w:spacing w:line="260" w:lineRule="exact"/>
        <w:ind w:firstLine="735" w:firstLineChars="3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①My mother used_________（tell）us story when we were young.</w:t>
      </w:r>
    </w:p>
    <w:p w14:paraId="2A73C1B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 ②He used to ____short and ____ short hair when he was young.</w:t>
      </w:r>
    </w:p>
    <w:p w14:paraId="7302409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have; be  B. be; have   C. be; be   D. have; have</w:t>
      </w:r>
    </w:p>
    <w:p w14:paraId="43D98F43">
      <w:pPr>
        <w:spacing w:line="260" w:lineRule="exact"/>
        <w:ind w:firstLine="420" w:firstLineChars="200"/>
        <w:outlineLvl w:val="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(4) be /get used to doing sth 习惯于做某事</w:t>
      </w:r>
    </w:p>
    <w:p w14:paraId="6201F41E">
      <w:pPr>
        <w:spacing w:line="260" w:lineRule="exact"/>
        <w:ind w:left="359" w:leftChars="171" w:firstLine="525" w:firstLineChars="2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My grandpa is used ___________(live) in country. </w:t>
      </w:r>
    </w:p>
    <w:p w14:paraId="4F90FF61">
      <w:pPr>
        <w:spacing w:line="260" w:lineRule="exact"/>
        <w:ind w:firstLine="411" w:firstLineChars="196"/>
        <w:outlineLvl w:val="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(5) be used to do sth 被用来做某事=be used for doing sth </w:t>
      </w:r>
    </w:p>
    <w:p w14:paraId="347B237B">
      <w:pPr>
        <w:spacing w:line="260" w:lineRule="exact"/>
        <w:ind w:left="359" w:leftChars="171" w:firstLine="525" w:firstLineChars="2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①Stamps is used ____________(post) letters.</w:t>
      </w:r>
    </w:p>
    <w:p w14:paraId="3F39345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②My brother used to _____ up late, but now he is used to ___ up early.</w:t>
      </w:r>
    </w:p>
    <w:p w14:paraId="2F1C2537">
      <w:pPr>
        <w:spacing w:line="260" w:lineRule="exact"/>
        <w:ind w:firstLine="707" w:firstLineChars="337"/>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get ;get   B. getting; get   C. get; getting  D. getting; getting</w:t>
      </w:r>
    </w:p>
    <w:p w14:paraId="6C183D3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③ Keys are used ___ the door.</w:t>
      </w:r>
    </w:p>
    <w:p w14:paraId="1848C3B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to open   B. to opening   C. open    D. opening</w:t>
      </w:r>
    </w:p>
    <w:p w14:paraId="3A23BBD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【记】 He </w:t>
      </w:r>
      <w:r>
        <w:rPr>
          <w:rFonts w:hint="default" w:ascii="Times New Roman" w:hAnsi="Times New Roman" w:eastAsia="宋体" w:cs="Times New Roman"/>
          <w:b w:val="0"/>
          <w:bCs/>
          <w:color w:val="FF0000"/>
          <w:szCs w:val="21"/>
        </w:rPr>
        <w:t xml:space="preserve">used to wear </w:t>
      </w:r>
      <w:r>
        <w:rPr>
          <w:rFonts w:hint="default" w:ascii="Times New Roman" w:hAnsi="Times New Roman" w:eastAsia="宋体" w:cs="Times New Roman"/>
          <w:b w:val="0"/>
          <w:bCs/>
          <w:szCs w:val="21"/>
        </w:rPr>
        <w:t>glasses . But now he</w:t>
      </w:r>
      <w:r>
        <w:rPr>
          <w:rFonts w:hint="default" w:ascii="Times New Roman" w:hAnsi="Times New Roman" w:eastAsia="宋体" w:cs="Times New Roman"/>
          <w:b w:val="0"/>
          <w:bCs/>
          <w:color w:val="FF0000"/>
          <w:szCs w:val="21"/>
        </w:rPr>
        <w:t xml:space="preserve"> is used to wearing</w:t>
      </w:r>
      <w:r>
        <w:rPr>
          <w:rFonts w:hint="default" w:ascii="Times New Roman" w:hAnsi="Times New Roman" w:eastAsia="宋体" w:cs="Times New Roman"/>
          <w:b w:val="0"/>
          <w:bCs/>
          <w:szCs w:val="21"/>
        </w:rPr>
        <w:t xml:space="preserve"> contact lenses.</w:t>
      </w:r>
    </w:p>
    <w:p w14:paraId="61861D7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他以前常戴（框架）眼镜，但现在习惯戴隐形眼镜。</w:t>
      </w:r>
    </w:p>
    <w:p w14:paraId="1282E91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–How does Jack usually go to work?</w:t>
      </w:r>
    </w:p>
    <w:p w14:paraId="7AC9AA5B">
      <w:pPr>
        <w:spacing w:line="260" w:lineRule="exact"/>
        <w:ind w:firstLine="525" w:firstLineChars="2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—He ______ drive a car, but now he ______ there to lose weight.</w:t>
      </w:r>
    </w:p>
    <w:p w14:paraId="3CE26E45">
      <w:pPr>
        <w:spacing w:line="260" w:lineRule="exact"/>
        <w:ind w:firstLine="525" w:firstLineChars="2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used to; is used to walk      B. was used to; is used to walking</w:t>
      </w:r>
    </w:p>
    <w:p w14:paraId="35BEA77D">
      <w:pPr>
        <w:spacing w:line="260" w:lineRule="exact"/>
        <w:ind w:firstLine="525" w:firstLineChars="2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C. was used to; is used to walk   D. used to; is used to walking</w:t>
      </w:r>
    </w:p>
    <w:p w14:paraId="7608760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 My parents</w:t>
      </w:r>
      <w:r>
        <w:rPr>
          <w:rFonts w:hint="default" w:ascii="Times New Roman" w:hAnsi="Times New Roman" w:eastAsia="宋体" w:cs="Times New Roman"/>
          <w:b w:val="0"/>
          <w:bCs/>
          <w:szCs w:val="21"/>
          <w:u w:val="single"/>
        </w:rPr>
        <w:t xml:space="preserve">          </w:t>
      </w:r>
      <w:r>
        <w:rPr>
          <w:rFonts w:hint="default" w:ascii="Times New Roman" w:hAnsi="Times New Roman" w:eastAsia="宋体" w:cs="Times New Roman"/>
          <w:b w:val="0"/>
          <w:bCs/>
          <w:szCs w:val="21"/>
        </w:rPr>
        <w:t>getting up early on weekdays</w:t>
      </w:r>
    </w:p>
    <w:p w14:paraId="3CB74055">
      <w:pPr>
        <w:spacing w:line="260" w:lineRule="exact"/>
        <w:ind w:firstLine="48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used to      B. be used to    C. was used to       D.  are used to</w:t>
      </w:r>
    </w:p>
    <w:p w14:paraId="738EEC8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She</w:t>
      </w:r>
      <w:r>
        <w:rPr>
          <w:rFonts w:hint="default" w:ascii="Times New Roman" w:hAnsi="Times New Roman" w:eastAsia="宋体" w:cs="Times New Roman"/>
          <w:b w:val="0"/>
          <w:bCs/>
          <w:szCs w:val="21"/>
          <w:u w:val="single"/>
        </w:rPr>
        <w:t xml:space="preserve">    </w:t>
      </w:r>
      <w:r>
        <w:rPr>
          <w:rFonts w:hint="eastAsia" w:ascii="Times New Roman" w:hAnsi="Times New Roman" w:eastAsia="宋体" w:cs="Times New Roman"/>
          <w:b w:val="0"/>
          <w:bCs/>
          <w:szCs w:val="21"/>
          <w:u w:val="single"/>
          <w:lang w:val="en-US" w:eastAsia="zh-CN"/>
        </w:rPr>
        <w:t>_____</w:t>
      </w:r>
      <w:r>
        <w:rPr>
          <w:rFonts w:hint="default" w:ascii="Times New Roman" w:hAnsi="Times New Roman" w:eastAsia="宋体" w:cs="Times New Roman"/>
          <w:b w:val="0"/>
          <w:bCs/>
          <w:szCs w:val="21"/>
        </w:rPr>
        <w:t>live with her grandparents , but she doesn’t now.</w:t>
      </w:r>
    </w:p>
    <w:p w14:paraId="7A82FFB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used to       B. is used to      C. was used to</w:t>
      </w:r>
    </w:p>
    <w:p w14:paraId="5F0169FB">
      <w:pPr>
        <w:spacing w:line="260" w:lineRule="exact"/>
        <w:ind w:left="482" w:hanging="480" w:hangingChars="200"/>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 She ____ live alone. But she _____ living alone because she feels lonely.</w:t>
      </w:r>
    </w:p>
    <w:p w14:paraId="284E9C9E">
      <w:pPr>
        <w:spacing w:line="260" w:lineRule="exact"/>
        <w:ind w:left="422" w:hanging="420" w:hanging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used to; doesn’t used to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B. is used to; was used to</w:t>
      </w:r>
    </w:p>
    <w:p w14:paraId="0E49DD65">
      <w:pPr>
        <w:spacing w:line="260" w:lineRule="exact"/>
        <w:ind w:left="422" w:hanging="420" w:hanging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C. used to; is not used to          D. was used to; doesn’t used to</w:t>
      </w:r>
    </w:p>
    <w:p w14:paraId="264AF1D2">
      <w:pPr>
        <w:numPr>
          <w:ilvl w:val="0"/>
          <w:numId w:val="9"/>
        </w:num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That</w:t>
      </w:r>
      <w:r>
        <w:rPr>
          <w:rFonts w:hint="default" w:ascii="Times New Roman" w:hAnsi="Times New Roman" w:eastAsia="宋体" w:cs="Times New Roman"/>
          <w:b w:val="0"/>
          <w:bCs/>
          <w:iCs/>
          <w:color w:val="FF0000"/>
          <w:szCs w:val="21"/>
        </w:rPr>
        <w:t xml:space="preserve"> sounds</w:t>
      </w:r>
      <w:r>
        <w:rPr>
          <w:rFonts w:hint="default" w:ascii="Times New Roman" w:hAnsi="Times New Roman" w:eastAsia="宋体" w:cs="Times New Roman"/>
          <w:b w:val="0"/>
          <w:bCs/>
          <w:iCs/>
          <w:szCs w:val="21"/>
        </w:rPr>
        <w:t xml:space="preserve"> interesting. 那听起来挺有趣。</w:t>
      </w:r>
    </w:p>
    <w:p w14:paraId="01155EF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【解析】sound   (1)n</w:t>
      </w:r>
      <w:r>
        <w:rPr>
          <w:rFonts w:hint="eastAsia" w:ascii="Times New Roman" w:hAnsi="Times New Roman" w:eastAsia="宋体" w:cs="Times New Roman"/>
          <w:b w:val="0"/>
          <w:bCs/>
          <w:szCs w:val="21"/>
          <w:lang w:val="en-US" w:eastAsia="zh-CN"/>
        </w:rPr>
        <w:t>.</w:t>
      </w:r>
      <w:r>
        <w:rPr>
          <w:rFonts w:hint="default" w:ascii="Times New Roman" w:hAnsi="Times New Roman" w:eastAsia="宋体" w:cs="Times New Roman"/>
          <w:b w:val="0"/>
          <w:bCs/>
          <w:szCs w:val="21"/>
        </w:rPr>
        <w:t xml:space="preserve">声音  We heard a strange sound. </w:t>
      </w:r>
    </w:p>
    <w:p w14:paraId="31827140">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【辨析】Sound/noise/voice</w:t>
      </w:r>
    </w:p>
    <w:p w14:paraId="4E5AF20C">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fldChar w:fldCharType="begin"/>
      </w:r>
      <w:r>
        <w:rPr>
          <w:rFonts w:hint="default" w:ascii="Times New Roman" w:hAnsi="Times New Roman" w:eastAsia="宋体" w:cs="Times New Roman"/>
          <w:b w:val="0"/>
          <w:bCs/>
          <w:color w:val="FF0000"/>
          <w:szCs w:val="21"/>
        </w:rPr>
        <w:instrText xml:space="preserve"> = 1 \* GB2 \* MERGEFORMAT </w:instrText>
      </w:r>
      <w:r>
        <w:rPr>
          <w:rFonts w:hint="default" w:ascii="Times New Roman" w:hAnsi="Times New Roman" w:eastAsia="宋体" w:cs="Times New Roman"/>
          <w:b w:val="0"/>
          <w:bCs/>
          <w:color w:val="FF0000"/>
          <w:szCs w:val="21"/>
        </w:rPr>
        <w:fldChar w:fldCharType="separate"/>
      </w:r>
      <w:r>
        <w:rPr>
          <w:rFonts w:hint="default" w:ascii="Times New Roman" w:hAnsi="Times New Roman" w:eastAsia="宋体" w:cs="Times New Roman"/>
          <w:b w:val="0"/>
          <w:bCs/>
          <w:color w:val="FF0000"/>
          <w:szCs w:val="21"/>
        </w:rPr>
        <w:t>⑴</w:t>
      </w:r>
      <w:r>
        <w:rPr>
          <w:rFonts w:hint="default" w:ascii="Times New Roman" w:hAnsi="Times New Roman" w:eastAsia="宋体" w:cs="Times New Roman"/>
          <w:b w:val="0"/>
          <w:bCs/>
          <w:color w:val="FF0000"/>
          <w:szCs w:val="21"/>
        </w:rPr>
        <w:fldChar w:fldCharType="end"/>
      </w:r>
      <w:r>
        <w:rPr>
          <w:rFonts w:hint="default" w:ascii="Times New Roman" w:hAnsi="Times New Roman" w:eastAsia="宋体" w:cs="Times New Roman"/>
          <w:b w:val="0"/>
          <w:bCs/>
          <w:color w:val="FF0000"/>
          <w:szCs w:val="21"/>
        </w:rPr>
        <w:t>sound(n.)指自然界中所有的声音，可指悦耳的声音也可指噪音。</w:t>
      </w:r>
    </w:p>
    <w:p w14:paraId="6F15158C">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fldChar w:fldCharType="begin"/>
      </w:r>
      <w:r>
        <w:rPr>
          <w:rFonts w:hint="default" w:ascii="Times New Roman" w:hAnsi="Times New Roman" w:eastAsia="宋体" w:cs="Times New Roman"/>
          <w:b w:val="0"/>
          <w:bCs/>
          <w:color w:val="FF0000"/>
          <w:szCs w:val="21"/>
        </w:rPr>
        <w:instrText xml:space="preserve"> = 2 \* GB2 \* MERGEFORMAT </w:instrText>
      </w:r>
      <w:r>
        <w:rPr>
          <w:rFonts w:hint="default" w:ascii="Times New Roman" w:hAnsi="Times New Roman" w:eastAsia="宋体" w:cs="Times New Roman"/>
          <w:b w:val="0"/>
          <w:bCs/>
          <w:color w:val="FF0000"/>
          <w:szCs w:val="21"/>
        </w:rPr>
        <w:fldChar w:fldCharType="separate"/>
      </w:r>
      <w:r>
        <w:rPr>
          <w:rFonts w:hint="default" w:ascii="Times New Roman" w:hAnsi="Times New Roman" w:eastAsia="宋体" w:cs="Times New Roman"/>
          <w:b w:val="0"/>
          <w:bCs/>
          <w:color w:val="FF0000"/>
          <w:szCs w:val="21"/>
        </w:rPr>
        <w:t>⑵</w:t>
      </w:r>
      <w:r>
        <w:rPr>
          <w:rFonts w:hint="default" w:ascii="Times New Roman" w:hAnsi="Times New Roman" w:eastAsia="宋体" w:cs="Times New Roman"/>
          <w:b w:val="0"/>
          <w:bCs/>
          <w:color w:val="FF0000"/>
          <w:szCs w:val="21"/>
        </w:rPr>
        <w:fldChar w:fldCharType="end"/>
      </w:r>
      <w:r>
        <w:rPr>
          <w:rFonts w:hint="default" w:ascii="Times New Roman" w:hAnsi="Times New Roman" w:eastAsia="宋体" w:cs="Times New Roman"/>
          <w:b w:val="0"/>
          <w:bCs/>
          <w:color w:val="FF0000"/>
          <w:szCs w:val="21"/>
        </w:rPr>
        <w:t>noise一般指很响的，刺耳的声音，即喧闹，嘈杂声等。</w:t>
      </w:r>
    </w:p>
    <w:p w14:paraId="09BF1E28">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fldChar w:fldCharType="begin"/>
      </w:r>
      <w:r>
        <w:rPr>
          <w:rFonts w:hint="default" w:ascii="Times New Roman" w:hAnsi="Times New Roman" w:eastAsia="宋体" w:cs="Times New Roman"/>
          <w:b w:val="0"/>
          <w:bCs/>
          <w:color w:val="FF0000"/>
          <w:szCs w:val="21"/>
        </w:rPr>
        <w:instrText xml:space="preserve"> = 3 \* GB3 \* MERGEFORMAT </w:instrText>
      </w:r>
      <w:r>
        <w:rPr>
          <w:rFonts w:hint="default" w:ascii="Times New Roman" w:hAnsi="Times New Roman" w:eastAsia="宋体" w:cs="Times New Roman"/>
          <w:b w:val="0"/>
          <w:bCs/>
          <w:color w:val="FF0000"/>
          <w:szCs w:val="21"/>
        </w:rPr>
        <w:fldChar w:fldCharType="separate"/>
      </w:r>
      <w:r>
        <w:rPr>
          <w:rFonts w:hint="default" w:ascii="Times New Roman" w:hAnsi="Times New Roman" w:eastAsia="宋体" w:cs="Times New Roman"/>
          <w:b w:val="0"/>
          <w:bCs/>
          <w:color w:val="FF0000"/>
          <w:szCs w:val="21"/>
        </w:rPr>
        <w:t>③</w:t>
      </w:r>
      <w:r>
        <w:rPr>
          <w:rFonts w:hint="default" w:ascii="Times New Roman" w:hAnsi="Times New Roman" w:eastAsia="宋体" w:cs="Times New Roman"/>
          <w:b w:val="0"/>
          <w:bCs/>
          <w:color w:val="FF0000"/>
          <w:szCs w:val="21"/>
        </w:rPr>
        <w:fldChar w:fldCharType="end"/>
      </w:r>
      <w:r>
        <w:rPr>
          <w:rFonts w:hint="default" w:ascii="Times New Roman" w:hAnsi="Times New Roman" w:eastAsia="宋体" w:cs="Times New Roman"/>
          <w:b w:val="0"/>
          <w:bCs/>
          <w:color w:val="FF0000"/>
          <w:szCs w:val="21"/>
        </w:rPr>
        <w:t>voice指人通过发音器官发出的声音（包括说话，唱歌等）。</w:t>
      </w:r>
    </w:p>
    <w:p w14:paraId="09CE93D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Mary has a beautiful voice. 玛丽的声音很美。  </w:t>
      </w:r>
    </w:p>
    <w:p w14:paraId="09BFEE3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Don't make such a noise. 别这样大声喧哗。 </w:t>
      </w:r>
    </w:p>
    <w:p w14:paraId="7C99A88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Did you hear any strange _____when the quake happened?</w:t>
      </w:r>
    </w:p>
    <w:p w14:paraId="7AA95DC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No, I was in my garden with my flowers </w:t>
      </w:r>
      <w:r>
        <w:rPr>
          <w:rFonts w:hint="default" w:ascii="Times New Roman" w:hAnsi="Times New Roman" w:eastAsia="宋体" w:cs="Times New Roman"/>
          <w:b w:val="0"/>
          <w:bCs/>
          <w:szCs w:val="21"/>
        </w:rPr>
        <w:drawing>
          <wp:inline distT="0" distB="0" distL="0" distR="0">
            <wp:extent cx="19050" cy="28575"/>
            <wp:effectExtent l="19050" t="0" r="0" b="0"/>
            <wp:docPr id="1" name="图片 1" descr="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d"/>
                    <pic:cNvPicPr>
                      <a:picLocks noChangeAspect="1" noChangeArrowheads="1"/>
                    </pic:cNvPicPr>
                  </pic:nvPicPr>
                  <pic:blipFill>
                    <a:blip r:embed="rId4" cstate="print"/>
                    <a:srcRect/>
                    <a:stretch>
                      <a:fillRect/>
                    </a:stretch>
                  </pic:blipFill>
                  <pic:spPr>
                    <a:xfrm>
                      <a:off x="0" y="0"/>
                      <a:ext cx="19050" cy="28575"/>
                    </a:xfrm>
                    <a:prstGeom prst="rect">
                      <a:avLst/>
                    </a:prstGeom>
                    <a:noFill/>
                    <a:ln w="9525">
                      <a:noFill/>
                      <a:miter lim="800000"/>
                      <a:headEnd/>
                      <a:tailEnd/>
                    </a:ln>
                  </pic:spPr>
                </pic:pic>
              </a:graphicData>
            </a:graphic>
          </wp:inline>
        </w:drawing>
      </w:r>
      <w:r>
        <w:rPr>
          <w:rFonts w:hint="default" w:ascii="Times New Roman" w:hAnsi="Times New Roman" w:eastAsia="宋体" w:cs="Times New Roman"/>
          <w:b w:val="0"/>
          <w:bCs/>
          <w:szCs w:val="21"/>
        </w:rPr>
        <w:t>and was enjoying the beautiful _____of my birds at that time.</w:t>
      </w:r>
    </w:p>
    <w:p w14:paraId="6DC4C42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voice; noise       B. noise; sound      C. whisper; sound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sound; voice</w:t>
      </w:r>
    </w:p>
    <w:p w14:paraId="58F33C9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Stop making so much _____. The children are sleeping.</w:t>
      </w:r>
    </w:p>
    <w:p w14:paraId="57700F4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voice          B. noise          C. sound</w:t>
      </w:r>
    </w:p>
    <w:p w14:paraId="7D4997B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(2) vi.听起来，似乎，其后加表语（形容词，介词短语，名词）  </w:t>
      </w:r>
    </w:p>
    <w:p w14:paraId="18AED06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—How does the music sound to you? 这音乐你听起来怎么样？ </w:t>
      </w:r>
    </w:p>
    <w:p w14:paraId="4562C6E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—It sounds beautiful. 它听起来很美。</w:t>
      </w:r>
    </w:p>
    <w:p w14:paraId="211E839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 —Do you know the song Gangnam Style?</w:t>
      </w:r>
    </w:p>
    <w:p w14:paraId="0CC1F001">
      <w:pPr>
        <w:spacing w:line="260" w:lineRule="exact"/>
        <w:ind w:firstLine="514" w:firstLineChars="245"/>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—Of course. It ________  interesting.</w:t>
      </w:r>
    </w:p>
    <w:p w14:paraId="1F6C3868">
      <w:pPr>
        <w:spacing w:line="260" w:lineRule="exact"/>
        <w:ind w:firstLine="514" w:firstLineChars="245"/>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tastes</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B. smells</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C. sounds</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feels</w:t>
      </w:r>
    </w:p>
    <w:p w14:paraId="74D84519">
      <w:pPr>
        <w:numPr>
          <w:ilvl w:val="0"/>
          <w:numId w:val="10"/>
        </w:num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Yeah, a lot of old people are </w:t>
      </w:r>
      <w:r>
        <w:rPr>
          <w:rFonts w:hint="default" w:ascii="Times New Roman" w:hAnsi="Times New Roman" w:eastAsia="宋体" w:cs="Times New Roman"/>
          <w:b w:val="0"/>
          <w:bCs/>
          <w:iCs/>
          <w:color w:val="FF0000"/>
          <w:szCs w:val="21"/>
        </w:rPr>
        <w:t>lonely.</w:t>
      </w:r>
      <w:r>
        <w:rPr>
          <w:rFonts w:hint="default" w:ascii="Times New Roman" w:hAnsi="Times New Roman" w:eastAsia="宋体" w:cs="Times New Roman"/>
          <w:b w:val="0"/>
          <w:bCs/>
          <w:iCs/>
          <w:szCs w:val="21"/>
        </w:rPr>
        <w:t xml:space="preserve"> 是的，很多老年人都很孤独。</w:t>
      </w:r>
    </w:p>
    <w:p w14:paraId="379B6494">
      <w:pPr>
        <w:spacing w:line="260" w:lineRule="exact"/>
        <w:ind w:left="620" w:hanging="617" w:hangingChars="294"/>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【解析】alone / lonely 辨析：</w:t>
      </w:r>
    </w:p>
    <w:p w14:paraId="710A5130">
      <w:pPr>
        <w:spacing w:line="260" w:lineRule="exact"/>
        <w:ind w:left="620" w:hanging="617" w:hangingChars="294"/>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(1)alone = by oneself   adj. 单独的，指无人陪伴的客观事实，不带感情色彩。</w:t>
      </w:r>
    </w:p>
    <w:p w14:paraId="1A67F2E9">
      <w:pPr>
        <w:spacing w:line="260" w:lineRule="exact"/>
        <w:ind w:left="359" w:leftChars="171"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He often walks alone to home .</w:t>
      </w:r>
    </w:p>
    <w:p w14:paraId="20F45B8C">
      <w:pPr>
        <w:spacing w:line="260" w:lineRule="exact"/>
        <w:ind w:left="101" w:leftChars="48"/>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(2)lonely ①指人孤独的，寂寞的，强调主观感受；②也可指某个地方是荒凉的</w:t>
      </w:r>
    </w:p>
    <w:p w14:paraId="14FA816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①The old man lives ___，but he never feels ____.</w:t>
      </w:r>
    </w:p>
    <w:p w14:paraId="45EC4C3F">
      <w:pPr>
        <w:spacing w:line="260" w:lineRule="exact"/>
        <w:ind w:left="359" w:leftChars="171" w:firstLine="210" w:firstLineChars="1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alone ;lonely  B. lonely; alone  C. alone; alone  D. lonely; lonely</w:t>
      </w:r>
    </w:p>
    <w:p w14:paraId="797FD0D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②My little sister is afraid to stay at home alone.</w:t>
      </w:r>
    </w:p>
    <w:p w14:paraId="3002D941">
      <w:pPr>
        <w:spacing w:line="260" w:lineRule="exact"/>
        <w:ind w:left="359" w:leftChars="171" w:firstLine="210" w:firstLineChars="1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quietly     B. lonely     C. all the time    D. by herself</w:t>
      </w:r>
    </w:p>
    <w:p w14:paraId="75C37D6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③ He did the work all by himself.</w:t>
      </w:r>
    </w:p>
    <w:p w14:paraId="7C38792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already    B. together   C. alone   D. Lonely</w:t>
      </w:r>
    </w:p>
    <w:p w14:paraId="35F8B96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 His grandparents live ____ in a small house, but they don’t feel _______.</w:t>
      </w:r>
    </w:p>
    <w:p w14:paraId="5FAC581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lonely; alone      B. alone; lonely         C. lonely; lonely       D. alone; alone</w:t>
      </w:r>
    </w:p>
    <w:p w14:paraId="40B93CD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His grandparents live ____ in a small house, but they don’t feel _____．</w:t>
      </w:r>
    </w:p>
    <w:p w14:paraId="7F196ED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A．lonely; alone</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B．alone; lonely</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C．lonely; lonely</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D．alone; alone</w:t>
      </w:r>
    </w:p>
    <w:p w14:paraId="6C2DD06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 My old neighbor Charles felt _______ after his children moved out.</w:t>
      </w:r>
    </w:p>
    <w:p w14:paraId="5C1E863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lonely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B. safely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C. angrily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D. happily</w:t>
      </w:r>
    </w:p>
    <w:p w14:paraId="3797ABBE">
      <w:pPr>
        <w:numPr>
          <w:ilvl w:val="0"/>
          <w:numId w:val="11"/>
        </w:num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We should listen to them and </w:t>
      </w:r>
      <w:r>
        <w:rPr>
          <w:rFonts w:hint="default" w:ascii="Times New Roman" w:hAnsi="Times New Roman" w:eastAsia="宋体" w:cs="Times New Roman"/>
          <w:b w:val="0"/>
          <w:bCs/>
          <w:iCs/>
          <w:color w:val="FF0000"/>
          <w:szCs w:val="21"/>
        </w:rPr>
        <w:t xml:space="preserve">care for </w:t>
      </w:r>
      <w:r>
        <w:rPr>
          <w:rFonts w:hint="default" w:ascii="Times New Roman" w:hAnsi="Times New Roman" w:eastAsia="宋体" w:cs="Times New Roman"/>
          <w:b w:val="0"/>
          <w:bCs/>
          <w:iCs/>
          <w:szCs w:val="21"/>
        </w:rPr>
        <w:t xml:space="preserve">them .  </w:t>
      </w:r>
    </w:p>
    <w:p w14:paraId="75FD99CB">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我们应该倾听他们说话并且关心他们。</w:t>
      </w:r>
    </w:p>
    <w:p w14:paraId="1CBAE1F8">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【解析】care for 照看；照顾； 照料</w:t>
      </w:r>
    </w:p>
    <w:p w14:paraId="2ADC412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Many students in our school _______ the old and they usually offer their seats to them on buses.</w:t>
      </w:r>
    </w:p>
    <w:p w14:paraId="52E5E14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worry about      B. care for        C. agree with      D. take care</w:t>
      </w:r>
    </w:p>
    <w:p w14:paraId="1247AF6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Cs w:val="21"/>
        </w:rPr>
        <w:t>【拓展】</w:t>
      </w:r>
      <w:r>
        <w:rPr>
          <w:rFonts w:hint="default" w:ascii="Times New Roman" w:hAnsi="Times New Roman" w:eastAsia="宋体" w:cs="Times New Roman"/>
          <w:b w:val="0"/>
          <w:bCs/>
          <w:szCs w:val="21"/>
        </w:rPr>
        <w:t xml:space="preserve">care的短语总结 </w:t>
      </w:r>
    </w:p>
    <w:p w14:paraId="55442A1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take care  =be careful  v.当心，小心 </w:t>
      </w:r>
    </w:p>
    <w:p w14:paraId="1C1FA43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take care of  =look after   v.照顾，照料，照看 </w:t>
      </w:r>
    </w:p>
    <w:p w14:paraId="4002ADB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take care of 处理，做完 </w:t>
      </w:r>
    </w:p>
    <w:p w14:paraId="5966637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care for   v.照顾，照看 </w:t>
      </w:r>
    </w:p>
    <w:p w14:paraId="43BB28D5">
      <w:pPr>
        <w:spacing w:line="260" w:lineRule="exact"/>
        <w:jc w:val="lef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 Thanks for your invitation, but I’m so sorry I can’t go. I need to                ______ my baby at home. </w:t>
      </w:r>
    </w:p>
    <w:p w14:paraId="37FF5CE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take away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B. take off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C. take care of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D. take out of </w:t>
      </w:r>
    </w:p>
    <w:p w14:paraId="7B9264E5">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szCs w:val="21"/>
        </w:rPr>
        <w:t xml:space="preserve">10. </w:t>
      </w:r>
      <w:r>
        <w:rPr>
          <w:rFonts w:hint="default" w:ascii="Times New Roman" w:hAnsi="Times New Roman" w:eastAsia="宋体" w:cs="Times New Roman"/>
          <w:b w:val="0"/>
          <w:bCs/>
          <w:iCs/>
          <w:szCs w:val="21"/>
        </w:rPr>
        <w:t>Mario Green and Mary Brown from Riverside High School</w:t>
      </w:r>
      <w:r>
        <w:rPr>
          <w:rFonts w:hint="default" w:ascii="Times New Roman" w:hAnsi="Times New Roman" w:eastAsia="宋体" w:cs="Times New Roman"/>
          <w:b w:val="0"/>
          <w:bCs/>
          <w:iCs/>
          <w:color w:val="FF0000"/>
          <w:szCs w:val="21"/>
        </w:rPr>
        <w:t xml:space="preserve"> give up several </w:t>
      </w:r>
      <w:r>
        <w:rPr>
          <w:rFonts w:hint="default" w:ascii="Times New Roman" w:hAnsi="Times New Roman" w:eastAsia="宋体" w:cs="Times New Roman"/>
          <w:b w:val="0"/>
          <w:bCs/>
          <w:iCs/>
          <w:szCs w:val="21"/>
        </w:rPr>
        <w:t>hours each week to help others. 来自河畔高中的马里奥。格林和玛丽每周都会花几个小时去帮助别人。</w:t>
      </w:r>
    </w:p>
    <w:p w14:paraId="4D19CEA2">
      <w:pPr>
        <w:spacing w:line="260" w:lineRule="exact"/>
        <w:outlineLvl w:val="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【解析1】give up 放弃</w:t>
      </w:r>
    </w:p>
    <w:p w14:paraId="132AD3C7">
      <w:pPr>
        <w:spacing w:line="260" w:lineRule="exact"/>
        <w:ind w:firstLine="411" w:firstLineChars="196"/>
        <w:outlineLvl w:val="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give up doing sth=stop doing sth 放弃做某事</w:t>
      </w:r>
    </w:p>
    <w:p w14:paraId="5EC20934">
      <w:pPr>
        <w:spacing w:line="260" w:lineRule="exact"/>
        <w:ind w:left="316" w:hanging="315" w:hangingChars="1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I find it too difficult to learn English well. I want to drop it.</w:t>
      </w:r>
    </w:p>
    <w:p w14:paraId="6188E74D">
      <w:pPr>
        <w:spacing w:line="260" w:lineRule="exact"/>
        <w:ind w:left="316" w:hanging="315" w:hangingChars="1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give up it   B. give it up    C. give away it  D. give it away</w:t>
      </w:r>
    </w:p>
    <w:p w14:paraId="30D02470">
      <w:pPr>
        <w:pStyle w:val="4"/>
        <w:spacing w:line="260" w:lineRule="exact"/>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rPr>
        <w:t>— It's too hard for me to be a trailwalker.</w:t>
      </w:r>
    </w:p>
    <w:p w14:paraId="63F80E1D">
      <w:pPr>
        <w:pStyle w:val="4"/>
        <w:spacing w:line="260" w:lineRule="exact"/>
        <w:ind w:firstLine="420" w:firstLineChars="200"/>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 Never ________. Believe in yourself!</w:t>
      </w:r>
    </w:p>
    <w:p w14:paraId="1FFFE2D5">
      <w:pPr>
        <w:pStyle w:val="4"/>
        <w:spacing w:line="260" w:lineRule="exact"/>
        <w:ind w:left="840"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 put up  </w:t>
      </w:r>
      <w:r>
        <w:rPr>
          <w:rFonts w:hint="default" w:ascii="Times New Roman" w:hAnsi="Times New Roman" w:eastAsia="宋体" w:cs="Times New Roman"/>
          <w:b w:val="0"/>
          <w:bCs/>
        </w:rPr>
        <w:tab/>
      </w:r>
      <w:r>
        <w:rPr>
          <w:rFonts w:hint="default" w:ascii="Times New Roman" w:hAnsi="Times New Roman" w:eastAsia="宋体" w:cs="Times New Roman"/>
          <w:b w:val="0"/>
          <w:bCs/>
        </w:rPr>
        <w:tab/>
      </w:r>
      <w:r>
        <w:rPr>
          <w:rFonts w:hint="default" w:ascii="Times New Roman" w:hAnsi="Times New Roman" w:eastAsia="宋体" w:cs="Times New Roman"/>
          <w:b w:val="0"/>
          <w:bCs/>
        </w:rPr>
        <w:t xml:space="preserve">B. give up  </w:t>
      </w:r>
      <w:r>
        <w:rPr>
          <w:rFonts w:hint="default" w:ascii="Times New Roman" w:hAnsi="Times New Roman" w:eastAsia="宋体" w:cs="Times New Roman"/>
          <w:b w:val="0"/>
          <w:bCs/>
        </w:rPr>
        <w:tab/>
      </w:r>
      <w:r>
        <w:rPr>
          <w:rFonts w:hint="default" w:ascii="Times New Roman" w:hAnsi="Times New Roman" w:eastAsia="宋体" w:cs="Times New Roman"/>
          <w:b w:val="0"/>
          <w:bCs/>
        </w:rPr>
        <w:tab/>
      </w:r>
      <w:r>
        <w:rPr>
          <w:rFonts w:hint="default" w:ascii="Times New Roman" w:hAnsi="Times New Roman" w:eastAsia="宋体" w:cs="Times New Roman"/>
          <w:b w:val="0"/>
          <w:bCs/>
        </w:rPr>
        <w:t xml:space="preserve">C. hurry up  </w:t>
      </w:r>
      <w:r>
        <w:rPr>
          <w:rFonts w:hint="default" w:ascii="Times New Roman" w:hAnsi="Times New Roman" w:eastAsia="宋体" w:cs="Times New Roman"/>
          <w:b w:val="0"/>
          <w:bCs/>
        </w:rPr>
        <w:tab/>
      </w:r>
      <w:r>
        <w:rPr>
          <w:rFonts w:hint="default" w:ascii="Times New Roman" w:hAnsi="Times New Roman" w:eastAsia="宋体" w:cs="Times New Roman"/>
          <w:b w:val="0"/>
          <w:bCs/>
        </w:rPr>
        <w:tab/>
      </w:r>
      <w:r>
        <w:rPr>
          <w:rFonts w:hint="default" w:ascii="Times New Roman" w:hAnsi="Times New Roman" w:eastAsia="宋体" w:cs="Times New Roman"/>
          <w:b w:val="0"/>
          <w:bCs/>
        </w:rPr>
        <w:t>D. look up</w:t>
      </w:r>
    </w:p>
    <w:p w14:paraId="75DEFC88">
      <w:pPr>
        <w:pStyle w:val="4"/>
        <w:spacing w:line="260" w:lineRule="exact"/>
        <w:ind w:left="472" w:hanging="470" w:hangingChars="196"/>
        <w:jc w:val="left"/>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rPr>
        <w:t xml:space="preserve"> It was a difficult  time for the quake－hit victims in Ya'an, but they didn't ________ hope.</w:t>
      </w:r>
    </w:p>
    <w:p w14:paraId="71769376">
      <w:pPr>
        <w:pStyle w:val="4"/>
        <w:spacing w:line="260" w:lineRule="exact"/>
        <w:ind w:firstLine="420" w:firstLineChars="200"/>
        <w:jc w:val="left"/>
        <w:rPr>
          <w:rFonts w:hint="default" w:ascii="Times New Roman" w:hAnsi="Times New Roman" w:eastAsia="宋体" w:cs="Times New Roman"/>
          <w:b w:val="0"/>
          <w:bCs/>
          <w:color w:val="000000"/>
        </w:rPr>
      </w:pPr>
      <w:r>
        <w:rPr>
          <w:rFonts w:hint="default" w:ascii="Times New Roman" w:hAnsi="Times New Roman" w:eastAsia="宋体" w:cs="Times New Roman"/>
          <w:b w:val="0"/>
          <w:bCs/>
          <w:color w:val="000000"/>
        </w:rPr>
        <w:t xml:space="preserve">       A. give up   </w:t>
      </w:r>
      <w:r>
        <w:rPr>
          <w:rFonts w:hint="default" w:ascii="Times New Roman" w:hAnsi="Times New Roman" w:eastAsia="宋体" w:cs="Times New Roman"/>
          <w:b w:val="0"/>
          <w:bCs/>
          <w:color w:val="000000"/>
        </w:rPr>
        <w:tab/>
      </w:r>
      <w:r>
        <w:rPr>
          <w:rFonts w:hint="default" w:ascii="Times New Roman" w:hAnsi="Times New Roman" w:eastAsia="宋体" w:cs="Times New Roman"/>
          <w:b w:val="0"/>
          <w:bCs/>
          <w:color w:val="000000"/>
        </w:rPr>
        <w:t xml:space="preserve">B. give off   </w:t>
      </w:r>
      <w:r>
        <w:rPr>
          <w:rFonts w:hint="default" w:ascii="Times New Roman" w:hAnsi="Times New Roman" w:eastAsia="宋体" w:cs="Times New Roman"/>
          <w:b w:val="0"/>
          <w:bCs/>
          <w:color w:val="000000"/>
        </w:rPr>
        <w:tab/>
      </w:r>
      <w:r>
        <w:rPr>
          <w:rFonts w:hint="default" w:ascii="Times New Roman" w:hAnsi="Times New Roman" w:eastAsia="宋体" w:cs="Times New Roman"/>
          <w:b w:val="0"/>
          <w:bCs/>
          <w:color w:val="000000"/>
        </w:rPr>
        <w:t xml:space="preserve">C. give in  D. give out </w:t>
      </w:r>
    </w:p>
    <w:p w14:paraId="66FD4FFE">
      <w:pPr>
        <w:spacing w:line="260" w:lineRule="exact"/>
        <w:ind w:left="482" w:hanging="480" w:hangingChars="20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Although many great people ever failed, they never ____and managed to succeed.</w:t>
      </w:r>
    </w:p>
    <w:p w14:paraId="7661F45D">
      <w:pPr>
        <w:spacing w:line="260" w:lineRule="exact"/>
        <w:ind w:firstLine="525" w:firstLineChars="25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A. set out  B. stayed up   C. kept on    D. gave up</w:t>
      </w:r>
    </w:p>
    <w:p w14:paraId="51C5F963">
      <w:pPr>
        <w:spacing w:line="260" w:lineRule="exact"/>
        <w:ind w:left="723" w:hanging="720" w:hangingChars="30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 xml:space="preserve">The people in Ya'an have met lots of difficulties, but they haven’t __________hope. </w:t>
      </w:r>
    </w:p>
    <w:p w14:paraId="77F4809B">
      <w:pPr>
        <w:spacing w:line="260" w:lineRule="exact"/>
        <w:ind w:firstLine="525" w:firstLineChars="25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A. picked up    B. given up   C. looked for   D. waited for</w:t>
      </w:r>
    </w:p>
    <w:p w14:paraId="1AC24B8C">
      <w:pPr>
        <w:widowControl/>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 xml:space="preserve"> —Diaoyu Island belongs to China.</w:t>
      </w:r>
    </w:p>
    <w:p w14:paraId="0832A17D">
      <w:pPr>
        <w:widowControl/>
        <w:spacing w:line="260" w:lineRule="exact"/>
        <w:ind w:firstLine="1533" w:firstLineChars="73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—Surely it does! We Chinese will never ____  it up.</w:t>
      </w:r>
    </w:p>
    <w:p w14:paraId="68D89A95">
      <w:pPr>
        <w:widowControl/>
        <w:spacing w:line="260" w:lineRule="exact"/>
        <w:ind w:firstLine="735" w:firstLineChars="35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A. cut    B. fix    C. give    D. set</w:t>
      </w:r>
    </w:p>
    <w:p w14:paraId="69BFE6B7">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【解析2】several 可作定语，表示“几个”： = a few</w:t>
      </w:r>
    </w:p>
    <w:p w14:paraId="705FEB8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Several boys were injured. 有几个小伙子伤了。      </w:t>
      </w:r>
    </w:p>
    <w:p w14:paraId="1DF040B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My friend speaks several languages. 我的朋友能讲几种语言</w:t>
      </w:r>
    </w:p>
    <w:p w14:paraId="3ED5AB23">
      <w:pPr>
        <w:numPr>
          <w:ilvl w:val="0"/>
          <w:numId w:val="12"/>
        </w:num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He </w:t>
      </w:r>
      <w:r>
        <w:rPr>
          <w:rFonts w:hint="default" w:ascii="Times New Roman" w:hAnsi="Times New Roman" w:eastAsia="宋体" w:cs="Times New Roman"/>
          <w:b w:val="0"/>
          <w:bCs/>
          <w:iCs/>
          <w:color w:val="FF0000"/>
          <w:szCs w:val="21"/>
        </w:rPr>
        <w:t>volunteers</w:t>
      </w:r>
      <w:r>
        <w:rPr>
          <w:rFonts w:hint="default" w:ascii="Times New Roman" w:hAnsi="Times New Roman" w:eastAsia="宋体" w:cs="Times New Roman"/>
          <w:b w:val="0"/>
          <w:bCs/>
          <w:iCs/>
          <w:szCs w:val="21"/>
        </w:rPr>
        <w:t xml:space="preserve"> at an animal hospital every Saturday morning. </w:t>
      </w:r>
    </w:p>
    <w:p w14:paraId="40BC99F5">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他每周六早上在动物医院做志愿者。</w:t>
      </w:r>
    </w:p>
    <w:p w14:paraId="312C2D85">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【解析】volunteer v 志愿  n 志愿者     </w:t>
      </w:r>
    </w:p>
    <w:p w14:paraId="526BCDFE">
      <w:pPr>
        <w:spacing w:line="260" w:lineRule="exact"/>
        <w:ind w:firstLine="722" w:firstLineChars="344"/>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volunteer to do sth 志愿做某事</w:t>
      </w:r>
    </w:p>
    <w:p w14:paraId="7FFA31F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①Jack volunteered _________(carry) the water.</w:t>
      </w:r>
    </w:p>
    <w:p w14:paraId="0A28FF7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②They often ___________________(自愿去教) the children</w:t>
      </w:r>
    </w:p>
    <w:p w14:paraId="74166035">
      <w:pPr>
        <w:numPr>
          <w:ilvl w:val="0"/>
          <w:numId w:val="13"/>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But I want to learn more about how to care for animals... </w:t>
      </w:r>
    </w:p>
    <w:p w14:paraId="7D3FD45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但是我想学习更多的关于如何照顾动物的知识</w:t>
      </w:r>
    </w:p>
    <w:p w14:paraId="135F95D6">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  “疑问词+不定式”作及物动词的宾语，</w:t>
      </w:r>
    </w:p>
    <w:p w14:paraId="7ADFAC47">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【记】：I don’t know what to do.</w:t>
      </w:r>
    </w:p>
    <w:p w14:paraId="500A44C7">
      <w:pPr>
        <w:spacing w:line="260" w:lineRule="exact"/>
        <w:ind w:firstLine="48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I don’t’ know how to do it .</w:t>
      </w:r>
    </w:p>
    <w:p w14:paraId="34763FB1">
      <w:pPr>
        <w:spacing w:line="260" w:lineRule="exact"/>
        <w:ind w:firstLine="48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I don’t know what to do with it.</w:t>
      </w:r>
    </w:p>
    <w:p w14:paraId="1E39BAE5">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【拓展】 “特殊疑问词 + 不定式” 与 “wh – 从句的转换。</w:t>
      </w:r>
    </w:p>
    <w:p w14:paraId="65F367B9">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转换时只需在疑问词后加主语（与主句主语一致），并将不定式改成</w:t>
      </w:r>
    </w:p>
    <w:p w14:paraId="41B0FE94">
      <w:pPr>
        <w:spacing w:line="260" w:lineRule="exact"/>
        <w:ind w:firstLine="420" w:firstLineChars="200"/>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“should +v原形“做谓语。</w:t>
      </w:r>
    </w:p>
    <w:p w14:paraId="0E36C38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I don’t know how to solve the problem.</w:t>
      </w:r>
    </w:p>
    <w:p w14:paraId="3667353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I don’t know how I should solve the problem.</w:t>
      </w:r>
    </w:p>
    <w:p w14:paraId="5B85D5B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①I don’t know what _________(bring) to the party.</w:t>
      </w:r>
    </w:p>
    <w:p w14:paraId="0564780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②He wanted to know when_________(go).</w:t>
      </w:r>
    </w:p>
    <w:p w14:paraId="6C710938">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iCs/>
          <w:szCs w:val="21"/>
        </w:rPr>
        <w:t>③ — Which dress do you like best, Madam?</w:t>
      </w:r>
    </w:p>
    <w:p w14:paraId="75033B32">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 Sorry, I can’t decide _____ now.</w:t>
      </w:r>
    </w:p>
    <w:p w14:paraId="353C9499">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A. to buy which one       B. buy which one   </w:t>
      </w:r>
    </w:p>
    <w:p w14:paraId="1C100B99">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C. which one to buy     </w:t>
      </w:r>
      <w:r>
        <w:rPr>
          <w:rFonts w:hint="eastAsia" w:ascii="Times New Roman" w:hAnsi="Times New Roman" w:eastAsia="宋体" w:cs="Times New Roman"/>
          <w:b w:val="0"/>
          <w:bCs/>
          <w:iCs/>
          <w:szCs w:val="21"/>
          <w:lang w:val="en-US" w:eastAsia="zh-CN"/>
        </w:rPr>
        <w:t xml:space="preserve"> </w:t>
      </w:r>
      <w:r>
        <w:rPr>
          <w:rFonts w:hint="default" w:ascii="Times New Roman" w:hAnsi="Times New Roman" w:eastAsia="宋体" w:cs="Times New Roman"/>
          <w:b w:val="0"/>
          <w:bCs/>
          <w:iCs/>
          <w:szCs w:val="21"/>
        </w:rPr>
        <w:t xml:space="preserve"> D. which I should buy it.</w:t>
      </w:r>
    </w:p>
    <w:p w14:paraId="70523860">
      <w:pPr>
        <w:numPr>
          <w:ilvl w:val="0"/>
          <w:numId w:val="14"/>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I get </w:t>
      </w:r>
      <w:r>
        <w:rPr>
          <w:rFonts w:hint="default" w:ascii="Times New Roman" w:hAnsi="Times New Roman" w:eastAsia="宋体" w:cs="Times New Roman"/>
          <w:b w:val="0"/>
          <w:bCs/>
          <w:color w:val="FF0000"/>
          <w:szCs w:val="21"/>
        </w:rPr>
        <w:t xml:space="preserve">such a </w:t>
      </w:r>
      <w:r>
        <w:rPr>
          <w:rFonts w:hint="default" w:ascii="Times New Roman" w:hAnsi="Times New Roman" w:eastAsia="宋体" w:cs="Times New Roman"/>
          <w:b w:val="0"/>
          <w:bCs/>
          <w:szCs w:val="21"/>
        </w:rPr>
        <w:t xml:space="preserve">strong feeling of satisfaction when I see the animals </w:t>
      </w:r>
      <w:r>
        <w:rPr>
          <w:rFonts w:hint="default" w:ascii="Times New Roman" w:hAnsi="Times New Roman" w:eastAsia="宋体" w:cs="Times New Roman"/>
          <w:b w:val="0"/>
          <w:bCs/>
          <w:color w:val="FF0000"/>
          <w:szCs w:val="21"/>
        </w:rPr>
        <w:t xml:space="preserve">get better </w:t>
      </w:r>
      <w:r>
        <w:rPr>
          <w:rFonts w:hint="default" w:ascii="Times New Roman" w:hAnsi="Times New Roman" w:eastAsia="宋体" w:cs="Times New Roman"/>
          <w:b w:val="0"/>
          <w:bCs/>
          <w:szCs w:val="21"/>
        </w:rPr>
        <w:t>and the look of joy on their owners’ faces. 当我看到动物们变得更好，并且它们的主人的脸上呈现喜悦之情时，我有一种很强烈的满足感。</w:t>
      </w:r>
    </w:p>
    <w:p w14:paraId="14191C97">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【解析1】such</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855"/>
        <w:gridCol w:w="1305"/>
        <w:gridCol w:w="5543"/>
      </w:tblGrid>
      <w:tr w14:paraId="2C95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1C96FBD8">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词条</w:t>
            </w:r>
          </w:p>
        </w:tc>
        <w:tc>
          <w:tcPr>
            <w:tcW w:w="855" w:type="dxa"/>
          </w:tcPr>
          <w:p w14:paraId="672AE17F">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词性</w:t>
            </w:r>
          </w:p>
        </w:tc>
        <w:tc>
          <w:tcPr>
            <w:tcW w:w="1305" w:type="dxa"/>
          </w:tcPr>
          <w:p w14:paraId="503CD164">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用法</w:t>
            </w:r>
          </w:p>
        </w:tc>
        <w:tc>
          <w:tcPr>
            <w:tcW w:w="5543" w:type="dxa"/>
          </w:tcPr>
          <w:p w14:paraId="07FD862B">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常用结构</w:t>
            </w:r>
          </w:p>
        </w:tc>
      </w:tr>
      <w:tr w14:paraId="3E63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4FD5D7E2">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such</w:t>
            </w:r>
          </w:p>
        </w:tc>
        <w:tc>
          <w:tcPr>
            <w:tcW w:w="855" w:type="dxa"/>
          </w:tcPr>
          <w:p w14:paraId="5335C25B">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形容词</w:t>
            </w:r>
          </w:p>
        </w:tc>
        <w:tc>
          <w:tcPr>
            <w:tcW w:w="1305" w:type="dxa"/>
          </w:tcPr>
          <w:p w14:paraId="207B45B9">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修饰名词</w:t>
            </w:r>
          </w:p>
        </w:tc>
        <w:tc>
          <w:tcPr>
            <w:tcW w:w="5543" w:type="dxa"/>
          </w:tcPr>
          <w:p w14:paraId="528B7D5D">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such a/an +形容词+可数名词单数</w:t>
            </w:r>
          </w:p>
          <w:p w14:paraId="14848479">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no/any/ some/ all/ many 等+such+名词</w:t>
            </w:r>
          </w:p>
          <w:p w14:paraId="0B65197F">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such+ 除many/few之外的形容词+可数名词复数</w:t>
            </w:r>
          </w:p>
          <w:p w14:paraId="5124F4DC">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such +除much/little之外的形容词+ 不可数名词</w:t>
            </w:r>
          </w:p>
        </w:tc>
      </w:tr>
      <w:tr w14:paraId="4F01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01F1E64E">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so</w:t>
            </w:r>
          </w:p>
        </w:tc>
        <w:tc>
          <w:tcPr>
            <w:tcW w:w="855" w:type="dxa"/>
          </w:tcPr>
          <w:p w14:paraId="312AF2B0">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程度副词</w:t>
            </w:r>
          </w:p>
        </w:tc>
        <w:tc>
          <w:tcPr>
            <w:tcW w:w="1305" w:type="dxa"/>
          </w:tcPr>
          <w:p w14:paraId="3FAA9A69">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修饰形容词或副词</w:t>
            </w:r>
          </w:p>
        </w:tc>
        <w:tc>
          <w:tcPr>
            <w:tcW w:w="5543" w:type="dxa"/>
          </w:tcPr>
          <w:p w14:paraId="09EEF301">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so+ 形容词+a/an + 可数名词复数</w:t>
            </w:r>
          </w:p>
          <w:p w14:paraId="4008593C">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so+ many/few +可数名词复数</w:t>
            </w:r>
          </w:p>
          <w:p w14:paraId="5E6B664A">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so+ much/little+不可数名词</w:t>
            </w:r>
          </w:p>
        </w:tc>
      </w:tr>
    </w:tbl>
    <w:p w14:paraId="7C43B574">
      <w:pPr>
        <w:spacing w:line="260" w:lineRule="exact"/>
        <w:rPr>
          <w:rFonts w:hint="default" w:ascii="Times New Roman" w:hAnsi="Times New Roman" w:eastAsia="宋体" w:cs="Times New Roman"/>
          <w:b w:val="0"/>
          <w:bCs/>
          <w:szCs w:val="21"/>
        </w:rPr>
      </w:pPr>
    </w:p>
    <w:p w14:paraId="3C4B8145">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【解析1】(1)so …that  如此…..以致……</w:t>
      </w:r>
    </w:p>
    <w:p w14:paraId="7CEEF24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“So +adj.+ that” “如此……以至……” </w:t>
      </w:r>
      <w:r>
        <w:rPr>
          <w:rFonts w:hint="default" w:ascii="Times New Roman" w:hAnsi="Times New Roman" w:eastAsia="宋体" w:cs="Times New Roman"/>
          <w:b w:val="0"/>
          <w:bCs/>
          <w:color w:val="FF0000"/>
          <w:szCs w:val="21"/>
        </w:rPr>
        <w:t>引导结果状语从句</w:t>
      </w:r>
    </w:p>
    <w:p w14:paraId="619736C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so后面接形容词、副词</w:t>
      </w:r>
    </w:p>
    <w:p w14:paraId="7BB65B9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He was so strong that he could lift the heavy bag.</w:t>
      </w:r>
    </w:p>
    <w:p w14:paraId="3086BE6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【记】名前such,形副so，多多少少（many, much, few, little）都用so。</w:t>
      </w:r>
    </w:p>
    <w:p w14:paraId="37BD26B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The girl is ____ a nice girl ____ we all want to help her.</w:t>
      </w:r>
    </w:p>
    <w:p w14:paraId="0C0C256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such; that     B. too; to     C. so; that    D. very; that</w:t>
      </w:r>
    </w:p>
    <w:p w14:paraId="20941AB6">
      <w:pPr>
        <w:spacing w:line="260" w:lineRule="exact"/>
        <w:ind w:left="472" w:hanging="470" w:hangingChars="196"/>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Some word puzzles in this book are ____ difficult that ____ students can solve</w:t>
      </w:r>
    </w:p>
    <w:p w14:paraId="72137966">
      <w:pPr>
        <w:spacing w:line="260" w:lineRule="exact"/>
        <w:ind w:left="472" w:hanging="411" w:hangingChars="196"/>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them.</w:t>
      </w:r>
    </w:p>
    <w:p w14:paraId="5481518D">
      <w:pPr>
        <w:spacing w:line="260" w:lineRule="exact"/>
        <w:ind w:firstLine="726" w:firstLineChars="346"/>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such; few     B. such; little    C. so; few    D. so; little</w:t>
      </w:r>
    </w:p>
    <w:p w14:paraId="0DE0701B">
      <w:pPr>
        <w:spacing w:line="260" w:lineRule="exact"/>
        <w:ind w:left="472" w:hanging="470" w:hangingChars="196"/>
        <w:outlineLvl w:val="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The teacher speaks very loudly ____ all the students can hear her.</w:t>
      </w:r>
    </w:p>
    <w:p w14:paraId="0E5FC7A7">
      <w:pPr>
        <w:spacing w:line="260" w:lineRule="exact"/>
        <w:ind w:firstLine="688" w:firstLineChars="328"/>
        <w:outlineLvl w:val="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A. so that    B. because    C. since    D. when</w:t>
      </w:r>
    </w:p>
    <w:p w14:paraId="4F09A0BE">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iCs/>
          <w:szCs w:val="21"/>
        </w:rPr>
        <w:t>He offered _____ valuable(有价值的）advice that ___ people disagreed.</w:t>
      </w:r>
    </w:p>
    <w:p w14:paraId="380C7425">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A.such; a few    B. Such; few    C. So ; a few   D. So; few</w:t>
      </w:r>
    </w:p>
    <w:p w14:paraId="1B0AE533">
      <w:pPr>
        <w:pStyle w:val="3"/>
        <w:spacing w:line="260" w:lineRule="exact"/>
        <w:ind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 w:val="21"/>
          <w:szCs w:val="21"/>
        </w:rPr>
        <w:t xml:space="preserve"> “I'm a singer” is ________ an interesting TV show ________ many people like watching it.</w:t>
      </w:r>
    </w:p>
    <w:p w14:paraId="7279E06D">
      <w:pPr>
        <w:pStyle w:val="3"/>
        <w:spacing w:line="260" w:lineRule="exact"/>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so; that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such; that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so; as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such; as</w:t>
      </w:r>
    </w:p>
    <w:p w14:paraId="3062409D">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【解析2】get better 变得更好</w:t>
      </w:r>
    </w:p>
    <w:p w14:paraId="2B1AEA9E">
      <w:pPr>
        <w:numPr>
          <w:ilvl w:val="0"/>
          <w:numId w:val="15"/>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She could read by herself </w:t>
      </w:r>
      <w:r>
        <w:rPr>
          <w:rFonts w:hint="default" w:ascii="Times New Roman" w:hAnsi="Times New Roman" w:eastAsia="宋体" w:cs="Times New Roman"/>
          <w:b w:val="0"/>
          <w:bCs/>
          <w:color w:val="FF0000"/>
          <w:szCs w:val="21"/>
        </w:rPr>
        <w:t>at the age of four</w:t>
      </w:r>
      <w:r>
        <w:rPr>
          <w:rFonts w:hint="default" w:ascii="Times New Roman" w:hAnsi="Times New Roman" w:eastAsia="宋体" w:cs="Times New Roman"/>
          <w:b w:val="0"/>
          <w:bCs/>
          <w:szCs w:val="21"/>
        </w:rPr>
        <w:t xml:space="preserve">. </w:t>
      </w:r>
    </w:p>
    <w:p w14:paraId="6442235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她在四岁的时候就能够独自阅读。</w:t>
      </w:r>
    </w:p>
    <w:p w14:paraId="34414DB6">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【解析】at the age of 在......岁的时候= when sb. Was ... Years old.</w:t>
      </w:r>
    </w:p>
    <w:p w14:paraId="5D251B7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 —Do you know Mu Yan?</w:t>
      </w:r>
    </w:p>
    <w:p w14:paraId="134FE57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—Of course, He won the 经典考题. Nobel Prize four Literature</w:t>
      </w:r>
      <w:r>
        <w:rPr>
          <w:rFonts w:hint="default" w:ascii="Times New Roman" w:hAnsi="Times New Roman" w:eastAsia="宋体" w:cs="Times New Roman"/>
          <w:b w:val="0"/>
          <w:bCs/>
          <w:szCs w:val="21"/>
          <w:u w:val="single"/>
        </w:rPr>
        <w:t xml:space="preserve">    </w:t>
      </w:r>
      <w:r>
        <w:rPr>
          <w:rFonts w:hint="default" w:ascii="Times New Roman" w:hAnsi="Times New Roman" w:eastAsia="宋体" w:cs="Times New Roman"/>
          <w:b w:val="0"/>
          <w:bCs/>
          <w:szCs w:val="21"/>
        </w:rPr>
        <w:t>the age of 57.</w:t>
      </w:r>
    </w:p>
    <w:p w14:paraId="7B10A99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in</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B. at</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C. on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to</w:t>
      </w:r>
    </w:p>
    <w:p w14:paraId="07B3BF16">
      <w:pPr>
        <w:numPr>
          <w:ilvl w:val="0"/>
          <w:numId w:val="16"/>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Last year, she decided to </w:t>
      </w:r>
      <w:r>
        <w:rPr>
          <w:rFonts w:hint="default" w:ascii="Times New Roman" w:hAnsi="Times New Roman" w:eastAsia="宋体" w:cs="Times New Roman"/>
          <w:b w:val="0"/>
          <w:bCs/>
          <w:color w:val="FF0000"/>
          <w:szCs w:val="21"/>
        </w:rPr>
        <w:t>try out</w:t>
      </w:r>
      <w:r>
        <w:rPr>
          <w:rFonts w:hint="default" w:ascii="Times New Roman" w:hAnsi="Times New Roman" w:eastAsia="宋体" w:cs="Times New Roman"/>
          <w:b w:val="0"/>
          <w:bCs/>
          <w:szCs w:val="21"/>
        </w:rPr>
        <w:t xml:space="preserve"> for a volunteer after-school reading program.</w:t>
      </w:r>
    </w:p>
    <w:p w14:paraId="288B8207">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去年，她决定尝试在一个课后阅读项目中做一名志愿者。</w:t>
      </w:r>
    </w:p>
    <w:p w14:paraId="3920E607">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【解析】try out 尝试；实验</w:t>
      </w:r>
    </w:p>
    <w:p w14:paraId="42786D27">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w:t>
      </w:r>
      <w:r>
        <w:rPr>
          <w:rFonts w:hint="eastAsia" w:ascii="Times New Roman" w:hAnsi="Times New Roman" w:eastAsia="宋体" w:cs="Times New Roman"/>
          <w:b w:val="0"/>
          <w:bCs/>
          <w:iCs/>
          <w:color w:val="FF0000"/>
          <w:szCs w:val="21"/>
          <w:lang w:val="en-US" w:eastAsia="zh-CN"/>
        </w:rPr>
        <w:t xml:space="preserve"> </w:t>
      </w:r>
      <w:r>
        <w:rPr>
          <w:rFonts w:hint="default" w:ascii="Times New Roman" w:hAnsi="Times New Roman" w:eastAsia="宋体" w:cs="Times New Roman"/>
          <w:b w:val="0"/>
          <w:bCs/>
          <w:iCs/>
          <w:color w:val="FF0000"/>
          <w:szCs w:val="21"/>
        </w:rPr>
        <w:t xml:space="preserve">try  </w:t>
      </w:r>
      <w:r>
        <w:rPr>
          <w:rFonts w:hint="default" w:ascii="Times New Roman" w:hAnsi="Times New Roman" w:eastAsia="宋体" w:cs="Times New Roman"/>
          <w:b w:val="0"/>
          <w:bCs/>
          <w:color w:val="FF0000"/>
          <w:szCs w:val="21"/>
        </w:rPr>
        <w:t>v</w:t>
      </w:r>
      <w:r>
        <w:rPr>
          <w:rFonts w:hint="default" w:ascii="Times New Roman" w:hAnsi="Times New Roman" w:eastAsia="宋体" w:cs="Times New Roman"/>
          <w:b w:val="0"/>
          <w:bCs/>
          <w:iCs/>
          <w:color w:val="FF0000"/>
          <w:szCs w:val="21"/>
        </w:rPr>
        <w:t xml:space="preserve"> 试图，设法，努力  </w:t>
      </w:r>
    </w:p>
    <w:p w14:paraId="0C7E4939">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【拓展】(1)try on 试穿</w:t>
      </w:r>
    </w:p>
    <w:p w14:paraId="4D00FA50">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(2) try to do sth 努力做某事 【侧重尽力做】  </w:t>
      </w:r>
    </w:p>
    <w:p w14:paraId="3514F0D2">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(3) try doing sth 试图做某事 【侧重尝试做】</w:t>
      </w:r>
    </w:p>
    <w:p w14:paraId="31525DBB">
      <w:pPr>
        <w:spacing w:line="260" w:lineRule="exact"/>
        <w:ind w:firstLine="840" w:firstLineChars="40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(4)try one’s best to do sth= do one’s best to do sth 尽某人最大努力做某事</w:t>
      </w:r>
    </w:p>
    <w:p w14:paraId="347DCC22">
      <w:pPr>
        <w:spacing w:line="260" w:lineRule="exact"/>
        <w:ind w:firstLine="630" w:firstLineChars="3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①We should __________________(尽最大努力)to be happy in the future.</w:t>
      </w:r>
    </w:p>
    <w:p w14:paraId="6FAB844E">
      <w:pPr>
        <w:spacing w:line="260" w:lineRule="exact"/>
        <w:ind w:firstLine="210" w:firstLineChars="1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② We should try ___ much fruit.</w:t>
      </w:r>
    </w:p>
    <w:p w14:paraId="493E0CCF">
      <w:pPr>
        <w:spacing w:line="260" w:lineRule="exact"/>
        <w:ind w:firstLine="210" w:firstLineChars="1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eat    B. to eat   C. eating   D. eats</w:t>
      </w:r>
    </w:p>
    <w:p w14:paraId="3A93E32C">
      <w:pPr>
        <w:numPr>
          <w:ilvl w:val="0"/>
          <w:numId w:val="17"/>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She still works there</w:t>
      </w:r>
      <w:r>
        <w:rPr>
          <w:rFonts w:hint="default" w:ascii="Times New Roman" w:hAnsi="Times New Roman" w:eastAsia="宋体" w:cs="Times New Roman"/>
          <w:b w:val="0"/>
          <w:bCs/>
          <w:color w:val="FF0000"/>
          <w:szCs w:val="21"/>
        </w:rPr>
        <w:t xml:space="preserve"> once a week </w:t>
      </w:r>
      <w:r>
        <w:rPr>
          <w:rFonts w:hint="default" w:ascii="Times New Roman" w:hAnsi="Times New Roman" w:eastAsia="宋体" w:cs="Times New Roman"/>
          <w:b w:val="0"/>
          <w:bCs/>
          <w:szCs w:val="21"/>
        </w:rPr>
        <w:t>to help kids learn to read.</w:t>
      </w:r>
    </w:p>
    <w:p w14:paraId="0E1FB77A">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她仍然每周在那里工作一次，帮助孩子们学习阅读。</w:t>
      </w:r>
    </w:p>
    <w:p w14:paraId="05904EF9">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【解析】once a week 一周一次</w:t>
      </w:r>
    </w:p>
    <w:p w14:paraId="078162C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【拓展】once = one time一次       twice= two times 两次</w:t>
      </w:r>
    </w:p>
    <w:p w14:paraId="18C5EF92">
      <w:pPr>
        <w:spacing w:line="260" w:lineRule="exact"/>
        <w:ind w:firstLine="205" w:firstLineChars="98"/>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【注】：三次或三次以上用：“基数词+times”</w:t>
      </w:r>
    </w:p>
    <w:p w14:paraId="3D559C57">
      <w:pPr>
        <w:spacing w:line="260" w:lineRule="exact"/>
        <w:ind w:firstLine="411" w:firstLineChars="196"/>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three times 三次  four times 四次   three </w:t>
      </w:r>
      <w:r>
        <w:rPr>
          <w:rFonts w:hint="default" w:ascii="Times New Roman" w:hAnsi="Times New Roman" w:eastAsia="宋体" w:cs="Times New Roman"/>
          <w:b w:val="0"/>
          <w:bCs/>
          <w:color w:val="FF0000"/>
          <w:szCs w:val="21"/>
        </w:rPr>
        <w:t>or</w:t>
      </w:r>
      <w:r>
        <w:rPr>
          <w:rFonts w:hint="default" w:ascii="Times New Roman" w:hAnsi="Times New Roman" w:eastAsia="宋体" w:cs="Times New Roman"/>
          <w:b w:val="0"/>
          <w:bCs/>
          <w:szCs w:val="21"/>
        </w:rPr>
        <w:t xml:space="preserve"> four times 三到四次</w:t>
      </w:r>
    </w:p>
    <w:p w14:paraId="48D4992D">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I chat with my friends online________________(一两次) a week.</w:t>
      </w:r>
    </w:p>
    <w:p w14:paraId="6F723CF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--____________do you go to the cinema?</w:t>
      </w:r>
    </w:p>
    <w:p w14:paraId="71E5A24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---Once a month.</w:t>
      </w:r>
    </w:p>
    <w:p w14:paraId="185A7E9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How long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B. How far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C. How often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How much</w:t>
      </w:r>
    </w:p>
    <w:p w14:paraId="0DF21B2A">
      <w:pPr>
        <w:numPr>
          <w:ilvl w:val="0"/>
          <w:numId w:val="18"/>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...，but you can see in their eyes they’re </w:t>
      </w:r>
      <w:r>
        <w:rPr>
          <w:rFonts w:hint="default" w:ascii="Times New Roman" w:hAnsi="Times New Roman" w:eastAsia="宋体" w:cs="Times New Roman"/>
          <w:b w:val="0"/>
          <w:bCs/>
          <w:color w:val="FF0000"/>
          <w:szCs w:val="21"/>
        </w:rPr>
        <w:t xml:space="preserve">going on a different journey </w:t>
      </w:r>
      <w:r>
        <w:rPr>
          <w:rFonts w:hint="default" w:ascii="Times New Roman" w:hAnsi="Times New Roman" w:eastAsia="宋体" w:cs="Times New Roman"/>
          <w:b w:val="0"/>
          <w:bCs/>
          <w:szCs w:val="21"/>
        </w:rPr>
        <w:t>with each</w:t>
      </w:r>
    </w:p>
    <w:p w14:paraId="00F4DBB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new book,......, 但是你能从他们的眼睛里看到他们正随着每本新书在进行不同的旅行。</w:t>
      </w:r>
    </w:p>
    <w:p w14:paraId="718B9455">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【解析】go on a journey = go on a trip去旅行</w:t>
      </w:r>
    </w:p>
    <w:p w14:paraId="593AB330">
      <w:pPr>
        <w:numPr>
          <w:ilvl w:val="0"/>
          <w:numId w:val="19"/>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Volunteering here is a dream </w:t>
      </w:r>
      <w:r>
        <w:rPr>
          <w:rFonts w:hint="default" w:ascii="Times New Roman" w:hAnsi="Times New Roman" w:eastAsia="宋体" w:cs="Times New Roman"/>
          <w:b w:val="0"/>
          <w:bCs/>
          <w:color w:val="FF0000"/>
          <w:szCs w:val="21"/>
        </w:rPr>
        <w:t xml:space="preserve">come true </w:t>
      </w:r>
      <w:r>
        <w:rPr>
          <w:rFonts w:hint="default" w:ascii="Times New Roman" w:hAnsi="Times New Roman" w:eastAsia="宋体" w:cs="Times New Roman"/>
          <w:b w:val="0"/>
          <w:bCs/>
          <w:szCs w:val="21"/>
        </w:rPr>
        <w:t>for me.</w:t>
      </w:r>
    </w:p>
    <w:p w14:paraId="68A1A537">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对于我来说，在这里做志愿工作使我梦想成真。</w:t>
      </w:r>
    </w:p>
    <w:p w14:paraId="74C89338">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 come true 实现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620"/>
        <w:gridCol w:w="5174"/>
      </w:tblGrid>
      <w:tr w14:paraId="662F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6636DB8">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词条</w:t>
            </w:r>
          </w:p>
        </w:tc>
        <w:tc>
          <w:tcPr>
            <w:tcW w:w="1620" w:type="dxa"/>
          </w:tcPr>
          <w:p w14:paraId="25EE71DF">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是否接宾语</w:t>
            </w:r>
          </w:p>
        </w:tc>
        <w:tc>
          <w:tcPr>
            <w:tcW w:w="5174" w:type="dxa"/>
          </w:tcPr>
          <w:p w14:paraId="64639E5C">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用法</w:t>
            </w:r>
          </w:p>
        </w:tc>
      </w:tr>
      <w:tr w14:paraId="4E08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2F109BE0">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achieve</w:t>
            </w:r>
          </w:p>
        </w:tc>
        <w:tc>
          <w:tcPr>
            <w:tcW w:w="1620" w:type="dxa"/>
          </w:tcPr>
          <w:p w14:paraId="208EEDF2">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是</w:t>
            </w:r>
          </w:p>
        </w:tc>
        <w:tc>
          <w:tcPr>
            <w:tcW w:w="5174" w:type="dxa"/>
          </w:tcPr>
          <w:p w14:paraId="3B48CC09">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主语一般为“人”</w:t>
            </w:r>
          </w:p>
        </w:tc>
      </w:tr>
      <w:tr w14:paraId="540E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E7B061C">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come true</w:t>
            </w:r>
          </w:p>
        </w:tc>
        <w:tc>
          <w:tcPr>
            <w:tcW w:w="1620" w:type="dxa"/>
          </w:tcPr>
          <w:p w14:paraId="06BCEAEA">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否</w:t>
            </w:r>
          </w:p>
        </w:tc>
        <w:tc>
          <w:tcPr>
            <w:tcW w:w="5174" w:type="dxa"/>
          </w:tcPr>
          <w:p w14:paraId="27D4B2FF">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主语一般是“梦想；理想”</w:t>
            </w:r>
          </w:p>
        </w:tc>
      </w:tr>
    </w:tbl>
    <w:p w14:paraId="42F64D8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①We want to see young people ___________(实现他们的梦想)。</w:t>
      </w:r>
    </w:p>
    <w:p w14:paraId="724FAE6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②______________(实现) your dream through great effort is really cool.</w:t>
      </w:r>
    </w:p>
    <w:p w14:paraId="152B2AB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If we Chinese work hard together. China Dream will ______ .</w:t>
      </w:r>
    </w:p>
    <w:p w14:paraId="03B339A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come out                  B. come true                C. achieve</w:t>
      </w:r>
    </w:p>
    <w:p w14:paraId="1397A793">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【拓展】与come相关的短语：</w:t>
      </w:r>
    </w:p>
    <w:p w14:paraId="1A8999EC">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【短语】come and go 来来回回</w:t>
      </w:r>
      <w:r>
        <w:rPr>
          <w:rFonts w:hint="eastAsia" w:ascii="Times New Roman" w:hAnsi="Times New Roman" w:eastAsia="宋体" w:cs="Times New Roman"/>
          <w:b w:val="0"/>
          <w:bCs/>
          <w:iCs/>
          <w:color w:val="FF0000"/>
          <w:szCs w:val="21"/>
          <w:lang w:val="en-US" w:eastAsia="zh-CN"/>
        </w:rPr>
        <w:t xml:space="preserve">   </w:t>
      </w:r>
      <w:r>
        <w:rPr>
          <w:rFonts w:hint="default" w:ascii="Times New Roman" w:hAnsi="Times New Roman" w:eastAsia="宋体" w:cs="Times New Roman"/>
          <w:b w:val="0"/>
          <w:bCs/>
          <w:iCs/>
          <w:color w:val="FF0000"/>
          <w:szCs w:val="21"/>
        </w:rPr>
        <w:t xml:space="preserve">come from 来自   </w:t>
      </w:r>
      <w:r>
        <w:rPr>
          <w:rFonts w:hint="eastAsia" w:ascii="Times New Roman" w:hAnsi="Times New Roman" w:eastAsia="宋体" w:cs="Times New Roman"/>
          <w:b w:val="0"/>
          <w:bCs/>
          <w:iCs/>
          <w:color w:val="FF0000"/>
          <w:szCs w:val="21"/>
          <w:lang w:val="en-US" w:eastAsia="zh-CN"/>
        </w:rPr>
        <w:t xml:space="preserve"> </w:t>
      </w:r>
      <w:r>
        <w:rPr>
          <w:rFonts w:hint="default" w:ascii="Times New Roman" w:hAnsi="Times New Roman" w:eastAsia="宋体" w:cs="Times New Roman"/>
          <w:b w:val="0"/>
          <w:bCs/>
          <w:iCs/>
          <w:color w:val="FF0000"/>
          <w:szCs w:val="21"/>
        </w:rPr>
        <w:t xml:space="preserve">come back 回来  come out  出来  </w:t>
      </w:r>
    </w:p>
    <w:p w14:paraId="11CE1433">
      <w:pPr>
        <w:spacing w:line="260" w:lineRule="exact"/>
        <w:ind w:firstLine="840" w:firstLineChars="40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come on 加油，快点  </w:t>
      </w:r>
      <w:r>
        <w:rPr>
          <w:rFonts w:hint="eastAsia" w:ascii="Times New Roman" w:hAnsi="Times New Roman" w:eastAsia="宋体" w:cs="Times New Roman"/>
          <w:b w:val="0"/>
          <w:bCs/>
          <w:iCs/>
          <w:color w:val="FF0000"/>
          <w:szCs w:val="21"/>
          <w:lang w:val="en-US" w:eastAsia="zh-CN"/>
        </w:rPr>
        <w:t xml:space="preserve">  </w:t>
      </w:r>
      <w:r>
        <w:rPr>
          <w:rFonts w:hint="default" w:ascii="Times New Roman" w:hAnsi="Times New Roman" w:eastAsia="宋体" w:cs="Times New Roman"/>
          <w:b w:val="0"/>
          <w:bCs/>
          <w:iCs/>
          <w:color w:val="FF0000"/>
          <w:szCs w:val="21"/>
        </w:rPr>
        <w:t xml:space="preserve">come in 进来   </w:t>
      </w:r>
      <w:r>
        <w:rPr>
          <w:rFonts w:hint="eastAsia" w:ascii="Times New Roman" w:hAnsi="Times New Roman" w:eastAsia="宋体" w:cs="Times New Roman"/>
          <w:b w:val="0"/>
          <w:bCs/>
          <w:iCs/>
          <w:color w:val="FF0000"/>
          <w:szCs w:val="21"/>
          <w:lang w:val="en-US" w:eastAsia="zh-CN"/>
        </w:rPr>
        <w:t xml:space="preserve">   </w:t>
      </w:r>
      <w:r>
        <w:rPr>
          <w:rFonts w:hint="default" w:ascii="Times New Roman" w:hAnsi="Times New Roman" w:eastAsia="宋体" w:cs="Times New Roman"/>
          <w:b w:val="0"/>
          <w:bCs/>
          <w:iCs/>
          <w:color w:val="FF0000"/>
          <w:szCs w:val="21"/>
        </w:rPr>
        <w:t xml:space="preserve"> come back 回来</w:t>
      </w:r>
    </w:p>
    <w:p w14:paraId="0A6D70BE">
      <w:pPr>
        <w:spacing w:line="260" w:lineRule="exact"/>
        <w:ind w:firstLine="926" w:firstLineChars="441"/>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come over 顺便来访    come true 实现   come up with 想出</w:t>
      </w:r>
    </w:p>
    <w:p w14:paraId="1B5394FA">
      <w:pPr>
        <w:spacing w:line="260" w:lineRule="exact"/>
        <w:ind w:left="826" w:hanging="823" w:hangingChars="343"/>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Scientists are trying their best to _______ ways to treat the terrible disease called</w:t>
      </w:r>
    </w:p>
    <w:p w14:paraId="59D3F7EC">
      <w:pPr>
        <w:spacing w:line="260" w:lineRule="exact"/>
        <w:ind w:left="826" w:hanging="720" w:hangingChars="343"/>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H7N9.</w:t>
      </w:r>
    </w:p>
    <w:p w14:paraId="76A4F78C">
      <w:pPr>
        <w:spacing w:line="260" w:lineRule="exact"/>
        <w:ind w:firstLine="312" w:firstLineChars="149"/>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A. come up with  </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 xml:space="preserve">B. look forward to  </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 xml:space="preserve">C. talk about  </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D. give up</w:t>
      </w:r>
    </w:p>
    <w:p w14:paraId="7230E03F">
      <w:pPr>
        <w:widowControl/>
        <w:autoSpaceDE w:val="0"/>
        <w:autoSpaceDN w:val="0"/>
        <w:spacing w:line="260" w:lineRule="exact"/>
        <w:ind w:left="361" w:hanging="360" w:hangingChars="150"/>
        <w:jc w:val="lef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The great writer has written many stories for children. It is said that a new one will</w:t>
      </w:r>
    </w:p>
    <w:p w14:paraId="51183361">
      <w:pPr>
        <w:widowControl/>
        <w:autoSpaceDE w:val="0"/>
        <w:autoSpaceDN w:val="0"/>
        <w:spacing w:line="260" w:lineRule="exact"/>
        <w:ind w:left="361" w:hanging="315" w:hangingChars="150"/>
        <w:jc w:val="lef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______ at the end of this month.</w:t>
      </w:r>
    </w:p>
    <w:p w14:paraId="28BCA9D7">
      <w:pPr>
        <w:widowControl/>
        <w:autoSpaceDE w:val="0"/>
        <w:autoSpaceDN w:val="0"/>
        <w:spacing w:line="260" w:lineRule="exact"/>
        <w:ind w:firstLine="315" w:firstLineChars="150"/>
        <w:jc w:val="lef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A. go out           B. come out         C. look out       D. run out</w:t>
      </w:r>
    </w:p>
    <w:p w14:paraId="2D22AF6C">
      <w:pPr>
        <w:numPr>
          <w:ilvl w:val="0"/>
          <w:numId w:val="20"/>
        </w:num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szCs w:val="21"/>
        </w:rPr>
        <w:t xml:space="preserve">I can do what I love to do and help others </w:t>
      </w:r>
      <w:r>
        <w:rPr>
          <w:rFonts w:hint="default" w:ascii="Times New Roman" w:hAnsi="Times New Roman" w:eastAsia="宋体" w:cs="Times New Roman"/>
          <w:b w:val="0"/>
          <w:bCs/>
          <w:color w:val="FF0000"/>
          <w:szCs w:val="21"/>
        </w:rPr>
        <w:t>at the same time.</w:t>
      </w:r>
    </w:p>
    <w:p w14:paraId="7F0ECBE2">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我不但可以做我自己喜欢的事，同时还可以帮助其他人。</w:t>
      </w:r>
    </w:p>
    <w:p w14:paraId="0E5F617C">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【解析】at the same time 同时, </w:t>
      </w:r>
    </w:p>
    <w:p w14:paraId="3B0FA069">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iCs/>
          <w:szCs w:val="21"/>
        </w:rPr>
        <w:t>This novel can make you laugh and cry at ___ same time.</w:t>
      </w:r>
    </w:p>
    <w:p w14:paraId="36FDBE9B">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A.a    B.an     C.the    D. /</w:t>
      </w:r>
    </w:p>
    <w:p w14:paraId="7B7CAB66">
      <w:pPr>
        <w:numPr>
          <w:ilvl w:val="0"/>
          <w:numId w:val="21"/>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Cs w:val="21"/>
        </w:rPr>
        <w:t>However,</w:t>
      </w:r>
      <w:r>
        <w:rPr>
          <w:rFonts w:hint="default" w:ascii="Times New Roman" w:hAnsi="Times New Roman" w:eastAsia="宋体" w:cs="Times New Roman"/>
          <w:b w:val="0"/>
          <w:bCs/>
          <w:szCs w:val="21"/>
        </w:rPr>
        <w:t xml:space="preserve"> </w:t>
      </w:r>
      <w:r>
        <w:rPr>
          <w:rFonts w:hint="default" w:ascii="Times New Roman" w:hAnsi="Times New Roman" w:eastAsia="宋体" w:cs="Times New Roman"/>
          <w:b w:val="0"/>
          <w:bCs/>
          <w:color w:val="FF0000"/>
          <w:szCs w:val="21"/>
        </w:rPr>
        <w:t>few</w:t>
      </w:r>
      <w:r>
        <w:rPr>
          <w:rFonts w:hint="default" w:ascii="Times New Roman" w:hAnsi="Times New Roman" w:eastAsia="宋体" w:cs="Times New Roman"/>
          <w:b w:val="0"/>
          <w:bCs/>
          <w:szCs w:val="21"/>
        </w:rPr>
        <w:t xml:space="preserve"> people think about what they can do to help others.</w:t>
      </w:r>
    </w:p>
    <w:p w14:paraId="2B8E4CDB">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然而，很少有人会考虑他们能做些什么来帮助他人。</w:t>
      </w:r>
    </w:p>
    <w:p w14:paraId="5D65B602">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szCs w:val="21"/>
        </w:rPr>
        <w:t>【解析1】</w:t>
      </w:r>
      <w:r>
        <w:rPr>
          <w:rFonts w:hint="default" w:ascii="Times New Roman" w:hAnsi="Times New Roman" w:eastAsia="宋体" w:cs="Times New Roman"/>
          <w:b w:val="0"/>
          <w:bCs/>
          <w:iCs/>
          <w:color w:val="FF0000"/>
          <w:szCs w:val="21"/>
        </w:rPr>
        <w:t>however 然而</w:t>
      </w:r>
    </w:p>
    <w:p w14:paraId="1B6ADCFA">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【辨析 】however和 but  二者都意为“可是，但是”；  </w:t>
      </w:r>
    </w:p>
    <w:p w14:paraId="4EBE1843">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fldChar w:fldCharType="begin"/>
      </w:r>
      <w:r>
        <w:rPr>
          <w:rFonts w:hint="default" w:ascii="Times New Roman" w:hAnsi="Times New Roman" w:eastAsia="宋体" w:cs="Times New Roman"/>
          <w:b w:val="0"/>
          <w:bCs/>
          <w:iCs/>
          <w:color w:val="FF0000"/>
          <w:szCs w:val="21"/>
        </w:rPr>
        <w:instrText xml:space="preserve"> = 1 \* GB2 \* MERGEFORMAT </w:instrText>
      </w:r>
      <w:r>
        <w:rPr>
          <w:rFonts w:hint="default" w:ascii="Times New Roman" w:hAnsi="Times New Roman" w:eastAsia="宋体" w:cs="Times New Roman"/>
          <w:b w:val="0"/>
          <w:bCs/>
          <w:iCs/>
          <w:color w:val="FF0000"/>
          <w:szCs w:val="21"/>
        </w:rPr>
        <w:fldChar w:fldCharType="separate"/>
      </w:r>
      <w:r>
        <w:rPr>
          <w:rFonts w:hint="default" w:ascii="Times New Roman" w:hAnsi="Times New Roman" w:eastAsia="宋体" w:cs="Times New Roman"/>
          <w:b w:val="0"/>
          <w:bCs/>
          <w:color w:val="FF0000"/>
          <w:szCs w:val="21"/>
        </w:rPr>
        <w:t>⑴</w:t>
      </w:r>
      <w:r>
        <w:rPr>
          <w:rFonts w:hint="default" w:ascii="Times New Roman" w:hAnsi="Times New Roman" w:eastAsia="宋体" w:cs="Times New Roman"/>
          <w:b w:val="0"/>
          <w:bCs/>
          <w:iCs/>
          <w:color w:val="FF0000"/>
          <w:szCs w:val="21"/>
        </w:rPr>
        <w:fldChar w:fldCharType="end"/>
      </w:r>
      <w:r>
        <w:rPr>
          <w:rFonts w:hint="default" w:ascii="Times New Roman" w:hAnsi="Times New Roman" w:eastAsia="宋体" w:cs="Times New Roman"/>
          <w:b w:val="0"/>
          <w:bCs/>
          <w:iCs/>
          <w:color w:val="FF0000"/>
          <w:szCs w:val="21"/>
        </w:rPr>
        <w:t xml:space="preserve"> but是并列名词，连接两个并列分句，上下二句在总的意义上构成了对比。  </w:t>
      </w:r>
    </w:p>
    <w:p w14:paraId="626572E0">
      <w:pPr>
        <w:spacing w:line="260" w:lineRule="exact"/>
        <w:ind w:firstLine="420" w:firstLineChars="200"/>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I really don't like cheese, but I will try just a little this time.</w:t>
      </w:r>
    </w:p>
    <w:p w14:paraId="708F74B7">
      <w:pPr>
        <w:spacing w:line="260" w:lineRule="exact"/>
        <w:ind w:firstLine="420" w:firstLineChars="200"/>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我实在是不喜欢吃奶酪，但是这次我要尝一点。  </w:t>
      </w:r>
    </w:p>
    <w:p w14:paraId="687DC35C">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fldChar w:fldCharType="begin"/>
      </w:r>
      <w:r>
        <w:rPr>
          <w:rFonts w:hint="default" w:ascii="Times New Roman" w:hAnsi="Times New Roman" w:eastAsia="宋体" w:cs="Times New Roman"/>
          <w:b w:val="0"/>
          <w:bCs/>
          <w:iCs/>
          <w:color w:val="FF0000"/>
          <w:szCs w:val="21"/>
        </w:rPr>
        <w:instrText xml:space="preserve"> = 2 \* GB2 \* MERGEFORMAT </w:instrText>
      </w:r>
      <w:r>
        <w:rPr>
          <w:rFonts w:hint="default" w:ascii="Times New Roman" w:hAnsi="Times New Roman" w:eastAsia="宋体" w:cs="Times New Roman"/>
          <w:b w:val="0"/>
          <w:bCs/>
          <w:iCs/>
          <w:color w:val="FF0000"/>
          <w:szCs w:val="21"/>
        </w:rPr>
        <w:fldChar w:fldCharType="separate"/>
      </w:r>
      <w:r>
        <w:rPr>
          <w:rFonts w:hint="default" w:ascii="Times New Roman" w:hAnsi="Times New Roman" w:eastAsia="宋体" w:cs="Times New Roman"/>
          <w:b w:val="0"/>
          <w:bCs/>
          <w:color w:val="FF0000"/>
          <w:szCs w:val="21"/>
        </w:rPr>
        <w:t>⑵</w:t>
      </w:r>
      <w:r>
        <w:rPr>
          <w:rFonts w:hint="default" w:ascii="Times New Roman" w:hAnsi="Times New Roman" w:eastAsia="宋体" w:cs="Times New Roman"/>
          <w:b w:val="0"/>
          <w:bCs/>
          <w:iCs/>
          <w:color w:val="FF0000"/>
          <w:szCs w:val="21"/>
        </w:rPr>
        <w:fldChar w:fldCharType="end"/>
      </w:r>
      <w:r>
        <w:rPr>
          <w:rFonts w:hint="default" w:ascii="Times New Roman" w:hAnsi="Times New Roman" w:eastAsia="宋体" w:cs="Times New Roman"/>
          <w:b w:val="0"/>
          <w:bCs/>
          <w:iCs/>
          <w:color w:val="FF0000"/>
          <w:szCs w:val="21"/>
        </w:rPr>
        <w:t xml:space="preserve"> however不能直接连接两个分句，必须另起新句，并用逗号隔开。  </w:t>
      </w:r>
    </w:p>
    <w:p w14:paraId="5023A316">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It was raining hard. However, we went out to look for the boy. </w:t>
      </w:r>
    </w:p>
    <w:p w14:paraId="7030476B">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雨下得很大，不过我们还是出去寻找那个孩子 </w:t>
      </w:r>
    </w:p>
    <w:p w14:paraId="78A6157C">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【解析2】few 几乎没有</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700"/>
        <w:gridCol w:w="1950"/>
        <w:gridCol w:w="3008"/>
      </w:tblGrid>
      <w:tr w14:paraId="2711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52C262E9">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词条</w:t>
            </w:r>
          </w:p>
        </w:tc>
        <w:tc>
          <w:tcPr>
            <w:tcW w:w="2700" w:type="dxa"/>
          </w:tcPr>
          <w:p w14:paraId="362D4682">
            <w:pPr>
              <w:spacing w:line="260" w:lineRule="exact"/>
              <w:jc w:val="center"/>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含义</w:t>
            </w:r>
          </w:p>
        </w:tc>
        <w:tc>
          <w:tcPr>
            <w:tcW w:w="1950" w:type="dxa"/>
          </w:tcPr>
          <w:p w14:paraId="2BF89015">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修饰的名词的数</w:t>
            </w:r>
          </w:p>
        </w:tc>
        <w:tc>
          <w:tcPr>
            <w:tcW w:w="3008" w:type="dxa"/>
          </w:tcPr>
          <w:p w14:paraId="612BB438">
            <w:pPr>
              <w:spacing w:line="260" w:lineRule="exact"/>
              <w:jc w:val="center"/>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例句</w:t>
            </w:r>
          </w:p>
        </w:tc>
      </w:tr>
      <w:tr w14:paraId="7D08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04F3EF24">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few</w:t>
            </w:r>
          </w:p>
        </w:tc>
        <w:tc>
          <w:tcPr>
            <w:tcW w:w="2700" w:type="dxa"/>
          </w:tcPr>
          <w:p w14:paraId="4A63C6FC">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几乎没有（表否定含义）</w:t>
            </w:r>
          </w:p>
        </w:tc>
        <w:tc>
          <w:tcPr>
            <w:tcW w:w="1950" w:type="dxa"/>
            <w:vMerge w:val="restart"/>
          </w:tcPr>
          <w:p w14:paraId="52470637">
            <w:pPr>
              <w:spacing w:line="260" w:lineRule="exact"/>
              <w:jc w:val="center"/>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可数名词复数</w:t>
            </w:r>
          </w:p>
        </w:tc>
        <w:tc>
          <w:tcPr>
            <w:tcW w:w="3008" w:type="dxa"/>
          </w:tcPr>
          <w:p w14:paraId="11AC8301">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They know few of us</w:t>
            </w:r>
          </w:p>
        </w:tc>
      </w:tr>
      <w:tr w14:paraId="6D6E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116D2467">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a few </w:t>
            </w:r>
          </w:p>
        </w:tc>
        <w:tc>
          <w:tcPr>
            <w:tcW w:w="2700" w:type="dxa"/>
          </w:tcPr>
          <w:p w14:paraId="557EEF14">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一些（表肯定含义）</w:t>
            </w:r>
          </w:p>
        </w:tc>
        <w:tc>
          <w:tcPr>
            <w:tcW w:w="1950" w:type="dxa"/>
            <w:vMerge w:val="continue"/>
          </w:tcPr>
          <w:p w14:paraId="63F22D1E">
            <w:pPr>
              <w:spacing w:line="260" w:lineRule="exact"/>
              <w:jc w:val="center"/>
              <w:rPr>
                <w:rFonts w:hint="default" w:ascii="Times New Roman" w:hAnsi="Times New Roman" w:eastAsia="宋体" w:cs="Times New Roman"/>
                <w:b w:val="0"/>
                <w:bCs/>
                <w:iCs/>
                <w:color w:val="FF0000"/>
                <w:szCs w:val="21"/>
              </w:rPr>
            </w:pPr>
          </w:p>
        </w:tc>
        <w:tc>
          <w:tcPr>
            <w:tcW w:w="3008" w:type="dxa"/>
          </w:tcPr>
          <w:p w14:paraId="406C3E23">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He made a few mistakes</w:t>
            </w:r>
          </w:p>
        </w:tc>
      </w:tr>
      <w:tr w14:paraId="0C14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1872B541">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little</w:t>
            </w:r>
          </w:p>
        </w:tc>
        <w:tc>
          <w:tcPr>
            <w:tcW w:w="2700" w:type="dxa"/>
          </w:tcPr>
          <w:p w14:paraId="4D12EE95">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几乎没有（表否定含义）</w:t>
            </w:r>
          </w:p>
        </w:tc>
        <w:tc>
          <w:tcPr>
            <w:tcW w:w="1950" w:type="dxa"/>
            <w:vMerge w:val="restart"/>
          </w:tcPr>
          <w:p w14:paraId="5CFB1332">
            <w:pPr>
              <w:spacing w:line="260" w:lineRule="exact"/>
              <w:jc w:val="center"/>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不可数名词</w:t>
            </w:r>
          </w:p>
        </w:tc>
        <w:tc>
          <w:tcPr>
            <w:tcW w:w="3008" w:type="dxa"/>
          </w:tcPr>
          <w:p w14:paraId="7ADAABDA">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I spend very little on food</w:t>
            </w:r>
          </w:p>
        </w:tc>
      </w:tr>
      <w:tr w14:paraId="4AEB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09333781">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a little </w:t>
            </w:r>
          </w:p>
        </w:tc>
        <w:tc>
          <w:tcPr>
            <w:tcW w:w="2700" w:type="dxa"/>
          </w:tcPr>
          <w:p w14:paraId="1EBAAA8E">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一些（表肯定含义）</w:t>
            </w:r>
          </w:p>
        </w:tc>
        <w:tc>
          <w:tcPr>
            <w:tcW w:w="1950" w:type="dxa"/>
            <w:vMerge w:val="continue"/>
          </w:tcPr>
          <w:p w14:paraId="1AAF8D33">
            <w:pPr>
              <w:spacing w:line="260" w:lineRule="exact"/>
              <w:rPr>
                <w:rFonts w:hint="default" w:ascii="Times New Roman" w:hAnsi="Times New Roman" w:eastAsia="宋体" w:cs="Times New Roman"/>
                <w:b w:val="0"/>
                <w:bCs/>
                <w:iCs/>
                <w:color w:val="FF0000"/>
                <w:szCs w:val="21"/>
              </w:rPr>
            </w:pPr>
          </w:p>
        </w:tc>
        <w:tc>
          <w:tcPr>
            <w:tcW w:w="3008" w:type="dxa"/>
          </w:tcPr>
          <w:p w14:paraId="0F7ED09E">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I know a little about the story</w:t>
            </w:r>
          </w:p>
        </w:tc>
      </w:tr>
    </w:tbl>
    <w:p w14:paraId="1F8A6C4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【注】 a few/ few </w:t>
      </w:r>
    </w:p>
    <w:p w14:paraId="245AB651">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(1)a few, few 用来修饰可数名词。</w:t>
      </w:r>
    </w:p>
    <w:p w14:paraId="7D5E6224">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(2)a few “有一些”，表示肯定概念，few 几乎没有，表示否定意义。 </w:t>
      </w:r>
    </w:p>
    <w:p w14:paraId="173CE72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The man has been here for many years, so he has a few friends.</w:t>
      </w:r>
    </w:p>
    <w:p w14:paraId="0A0CC63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这个人在这里住了很多年了，他有一些朋友。 </w:t>
      </w:r>
    </w:p>
    <w:p w14:paraId="6119852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I am a new comer here, so I have few friends here.</w:t>
      </w:r>
    </w:p>
    <w:p w14:paraId="622D4D3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我刚来到这里，所以我在这里没有几个朋友。</w:t>
      </w:r>
    </w:p>
    <w:p w14:paraId="64BA2A6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a little/ little </w:t>
      </w:r>
    </w:p>
    <w:p w14:paraId="1FB0DE3C">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(1) a little, little 用于修饰不可数名词。</w:t>
      </w:r>
    </w:p>
    <w:p w14:paraId="4B6F059E">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(2) a little “有一些”，表示肯定概念。 </w:t>
      </w:r>
    </w:p>
    <w:p w14:paraId="5CB82D1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little “几乎没有”，表示否定概念。</w:t>
      </w:r>
    </w:p>
    <w:p w14:paraId="7E18FCB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There is a little water in the glass.杯子里有一些水。</w:t>
      </w:r>
    </w:p>
    <w:p w14:paraId="36C0C41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There is little water in the glass, so you can’t drink any. </w:t>
      </w:r>
    </w:p>
    <w:p w14:paraId="55837EB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杯子里几乎没有水了，你不可能喝到水了。</w:t>
      </w:r>
    </w:p>
    <w:p w14:paraId="069F68E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There used to be lots of fish in the lake.</w:t>
      </w:r>
    </w:p>
    <w:p w14:paraId="43BD9E5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Yes, but there are very __________ now.</w:t>
      </w:r>
    </w:p>
    <w:p w14:paraId="0A68305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few      B. fewer       C. little        D. Less</w:t>
      </w:r>
    </w:p>
    <w:p w14:paraId="0BE33A0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The girl in purple is new here, so ___ people know her.</w:t>
      </w:r>
    </w:p>
    <w:p w14:paraId="724D3A3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few    B .a few      C .a little</w:t>
      </w:r>
    </w:p>
    <w:p w14:paraId="4BA6F18F">
      <w:pPr>
        <w:numPr>
          <w:ilvl w:val="0"/>
          <w:numId w:val="22"/>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There are many people who are </w:t>
      </w:r>
      <w:r>
        <w:rPr>
          <w:rFonts w:hint="default" w:ascii="Times New Roman" w:hAnsi="Times New Roman" w:eastAsia="宋体" w:cs="Times New Roman"/>
          <w:b w:val="0"/>
          <w:bCs/>
          <w:color w:val="FF0000"/>
          <w:szCs w:val="21"/>
        </w:rPr>
        <w:t xml:space="preserve">less </w:t>
      </w:r>
      <w:r>
        <w:rPr>
          <w:rFonts w:hint="default" w:ascii="Times New Roman" w:hAnsi="Times New Roman" w:eastAsia="宋体" w:cs="Times New Roman"/>
          <w:b w:val="0"/>
          <w:bCs/>
          <w:szCs w:val="21"/>
        </w:rPr>
        <w:t>lucky than us .</w:t>
      </w:r>
    </w:p>
    <w:p w14:paraId="76D056ED">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有很多没有我们幸运的人。</w:t>
      </w:r>
    </w:p>
    <w:p w14:paraId="48902ECE">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【解析】less 较少的； 较次的</w:t>
      </w:r>
    </w:p>
    <w:p w14:paraId="7B9AE21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To live a green life, we should try to save ______ energy and produce_______ pollution.</w:t>
      </w:r>
    </w:p>
    <w:p w14:paraId="5CB1EFB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more; less         B. less; more        C. more; fewer       D. most; least</w:t>
      </w:r>
    </w:p>
    <w:p w14:paraId="7879162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The world’s population is growing _____and there is ____land and water for growing rice.</w:t>
      </w:r>
    </w:p>
    <w:p w14:paraId="37E127B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more; less       B. larger; fewer       C. larger; less       D</w:t>
      </w:r>
      <w:r>
        <w:rPr>
          <w:rFonts w:hint="default" w:ascii="Times New Roman" w:hAnsi="Times New Roman" w:eastAsia="宋体" w:cs="Times New Roman"/>
          <w:b w:val="0"/>
          <w:bCs/>
          <w:szCs w:val="21"/>
        </w:rPr>
        <w:drawing>
          <wp:inline distT="0" distB="0" distL="0" distR="0">
            <wp:extent cx="19050" cy="19050"/>
            <wp:effectExtent l="19050" t="0" r="0" b="0"/>
            <wp:docPr id="2" name="图片 2" descr="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d"/>
                    <pic:cNvPicPr>
                      <a:picLocks noChangeAspect="1" noChangeArrowheads="1"/>
                    </pic:cNvPicPr>
                  </pic:nvPicPr>
                  <pic:blipFill>
                    <a:blip r:embed="rId5"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宋体" w:cs="Times New Roman"/>
          <w:b w:val="0"/>
          <w:bCs/>
          <w:szCs w:val="21"/>
        </w:rPr>
        <w:t>. more; fewer</w:t>
      </w:r>
    </w:p>
    <w:p w14:paraId="59460ADE">
      <w:pPr>
        <w:spacing w:line="260" w:lineRule="exact"/>
        <w:jc w:val="lef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—Remember this , children . ______careful you are , ___mistakes you will make .           </w:t>
      </w:r>
    </w:p>
    <w:p w14:paraId="7CFEA69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—We know , Mr. Li .</w:t>
      </w:r>
    </w:p>
    <w:p w14:paraId="1F8C8EE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The more; the more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B.The fewer; the more      </w:t>
      </w:r>
    </w:p>
    <w:p w14:paraId="27D63A1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C. The more; the fewer                  D. The less; the less</w:t>
      </w:r>
    </w:p>
    <w:p w14:paraId="12452DC7">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【注】less 可用在部分双音节和多音节形容词和副词前，构成形容词和副词的比较级。</w:t>
      </w:r>
    </w:p>
    <w:p w14:paraId="04A07FB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How far is Yuhua Middle School from here?</w:t>
      </w:r>
    </w:p>
    <w:p w14:paraId="4A6DB48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——It’s around five minutes’ walk.</w:t>
      </w:r>
    </w:p>
    <w:p w14:paraId="4948147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about   B. over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C. more than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less than</w:t>
      </w:r>
    </w:p>
    <w:p w14:paraId="6673C6B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－Many boy students think math is ______ English.</w:t>
      </w:r>
    </w:p>
    <w:p w14:paraId="3900DEC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－I agree. I’m weak in English.</w:t>
      </w:r>
    </w:p>
    <w:p w14:paraId="16AB233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much difficult than</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B. so difficult as    </w:t>
      </w:r>
    </w:p>
    <w:p w14:paraId="33DA136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C. less difficult than</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D. more difficult than </w:t>
      </w:r>
    </w:p>
    <w:p w14:paraId="21472272">
      <w:pPr>
        <w:numPr>
          <w:ilvl w:val="0"/>
          <w:numId w:val="23"/>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Cs w:val="21"/>
        </w:rPr>
        <w:t>For example</w:t>
      </w:r>
      <w:r>
        <w:rPr>
          <w:rFonts w:hint="default" w:ascii="Times New Roman" w:hAnsi="Times New Roman" w:eastAsia="宋体" w:cs="Times New Roman"/>
          <w:b w:val="0"/>
          <w:bCs/>
          <w:szCs w:val="21"/>
        </w:rPr>
        <w:t xml:space="preserve"> , we can make plans to visit sick children in the hospital or </w:t>
      </w:r>
      <w:r>
        <w:rPr>
          <w:rFonts w:hint="default" w:ascii="Times New Roman" w:hAnsi="Times New Roman" w:eastAsia="宋体" w:cs="Times New Roman"/>
          <w:b w:val="0"/>
          <w:bCs/>
          <w:color w:val="FF0000"/>
          <w:szCs w:val="21"/>
        </w:rPr>
        <w:t xml:space="preserve">raise </w:t>
      </w:r>
      <w:r>
        <w:rPr>
          <w:rFonts w:hint="default" w:ascii="Times New Roman" w:hAnsi="Times New Roman" w:eastAsia="宋体" w:cs="Times New Roman"/>
          <w:b w:val="0"/>
          <w:bCs/>
          <w:szCs w:val="21"/>
        </w:rPr>
        <w:t xml:space="preserve">money for </w:t>
      </w:r>
      <w:r>
        <w:rPr>
          <w:rFonts w:hint="default" w:ascii="Times New Roman" w:hAnsi="Times New Roman" w:eastAsia="宋体" w:cs="Times New Roman"/>
          <w:b w:val="0"/>
          <w:bCs/>
          <w:color w:val="FF0000"/>
          <w:szCs w:val="21"/>
        </w:rPr>
        <w:t xml:space="preserve">homeless </w:t>
      </w:r>
      <w:r>
        <w:rPr>
          <w:rFonts w:hint="default" w:ascii="Times New Roman" w:hAnsi="Times New Roman" w:eastAsia="宋体" w:cs="Times New Roman"/>
          <w:b w:val="0"/>
          <w:bCs/>
          <w:szCs w:val="21"/>
        </w:rPr>
        <w:t>people. 例如， 我们可以制定一些计划去看望医院生病的孩子们或者无家可归的人们筹钱。</w:t>
      </w:r>
    </w:p>
    <w:p w14:paraId="50429951">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【解析1】for example</w:t>
      </w:r>
    </w:p>
    <w:p w14:paraId="63449762">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fldChar w:fldCharType="begin"/>
      </w:r>
      <w:r>
        <w:rPr>
          <w:rFonts w:hint="default" w:ascii="Times New Roman" w:hAnsi="Times New Roman" w:eastAsia="宋体" w:cs="Times New Roman"/>
          <w:b w:val="0"/>
          <w:bCs/>
          <w:color w:val="FF0000"/>
          <w:szCs w:val="21"/>
        </w:rPr>
        <w:instrText xml:space="preserve"> = 1 \* GB2 \* MERGEFORMAT </w:instrText>
      </w:r>
      <w:r>
        <w:rPr>
          <w:rFonts w:hint="default" w:ascii="Times New Roman" w:hAnsi="Times New Roman" w:eastAsia="宋体" w:cs="Times New Roman"/>
          <w:b w:val="0"/>
          <w:bCs/>
          <w:color w:val="FF0000"/>
          <w:szCs w:val="21"/>
        </w:rPr>
        <w:fldChar w:fldCharType="separate"/>
      </w:r>
      <w:r>
        <w:rPr>
          <w:rFonts w:hint="default" w:ascii="Times New Roman" w:hAnsi="Times New Roman" w:eastAsia="宋体" w:cs="Times New Roman"/>
          <w:b w:val="0"/>
          <w:bCs/>
          <w:color w:val="FF0000"/>
          <w:szCs w:val="21"/>
        </w:rPr>
        <w:t>⑴</w:t>
      </w:r>
      <w:r>
        <w:rPr>
          <w:rFonts w:hint="default" w:ascii="Times New Roman" w:hAnsi="Times New Roman" w:eastAsia="宋体" w:cs="Times New Roman"/>
          <w:b w:val="0"/>
          <w:bCs/>
          <w:color w:val="FF0000"/>
          <w:szCs w:val="21"/>
        </w:rPr>
        <w:fldChar w:fldCharType="end"/>
      </w:r>
      <w:r>
        <w:rPr>
          <w:rFonts w:hint="default" w:ascii="Times New Roman" w:hAnsi="Times New Roman" w:eastAsia="宋体" w:cs="Times New Roman"/>
          <w:b w:val="0"/>
          <w:bCs/>
          <w:color w:val="FF0000"/>
          <w:szCs w:val="21"/>
        </w:rPr>
        <w:t>for example“例如”，一般只以同类事物或人中的“一个”为例，作插入语，</w:t>
      </w:r>
    </w:p>
    <w:p w14:paraId="231874E8">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用逗号隔开，可置于句首、句中或句末。 </w:t>
      </w:r>
    </w:p>
    <w:p w14:paraId="75D0549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For example，he is a good student. 例如，他就是个好学生。 </w:t>
      </w:r>
    </w:p>
    <w:p w14:paraId="41A91B70">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fldChar w:fldCharType="begin"/>
      </w:r>
      <w:r>
        <w:rPr>
          <w:rFonts w:hint="default" w:ascii="Times New Roman" w:hAnsi="Times New Roman" w:eastAsia="宋体" w:cs="Times New Roman"/>
          <w:b w:val="0"/>
          <w:bCs/>
          <w:color w:val="FF0000"/>
          <w:szCs w:val="21"/>
        </w:rPr>
        <w:instrText xml:space="preserve"> = 2 \* GB2 \* MERGEFORMAT </w:instrText>
      </w:r>
      <w:r>
        <w:rPr>
          <w:rFonts w:hint="default" w:ascii="Times New Roman" w:hAnsi="Times New Roman" w:eastAsia="宋体" w:cs="Times New Roman"/>
          <w:b w:val="0"/>
          <w:bCs/>
          <w:color w:val="FF0000"/>
          <w:szCs w:val="21"/>
        </w:rPr>
        <w:fldChar w:fldCharType="separate"/>
      </w:r>
      <w:r>
        <w:rPr>
          <w:rFonts w:hint="default" w:ascii="Times New Roman" w:hAnsi="Times New Roman" w:eastAsia="宋体" w:cs="Times New Roman"/>
          <w:b w:val="0"/>
          <w:bCs/>
          <w:color w:val="FF0000"/>
          <w:szCs w:val="21"/>
        </w:rPr>
        <w:t>⑵</w:t>
      </w:r>
      <w:r>
        <w:rPr>
          <w:rFonts w:hint="default" w:ascii="Times New Roman" w:hAnsi="Times New Roman" w:eastAsia="宋体" w:cs="Times New Roman"/>
          <w:b w:val="0"/>
          <w:bCs/>
          <w:color w:val="FF0000"/>
          <w:szCs w:val="21"/>
        </w:rPr>
        <w:fldChar w:fldCharType="end"/>
      </w:r>
      <w:r>
        <w:rPr>
          <w:rFonts w:hint="default" w:ascii="Times New Roman" w:hAnsi="Times New Roman" w:eastAsia="宋体" w:cs="Times New Roman"/>
          <w:b w:val="0"/>
          <w:bCs/>
          <w:color w:val="FF0000"/>
          <w:szCs w:val="21"/>
        </w:rPr>
        <w:t xml:space="preserve"> such as“例如”，用来列举同类人或事物中的几个例子。 </w:t>
      </w:r>
    </w:p>
    <w:p w14:paraId="3F92D093">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可以和and so on 连用。</w:t>
      </w:r>
    </w:p>
    <w:p w14:paraId="3CE2D7C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Boys such as John and James are very friendly.</w:t>
      </w:r>
    </w:p>
    <w:p w14:paraId="4C3E7B5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像约翰和詹姆斯这样的男孩都很友好。 </w:t>
      </w:r>
    </w:p>
    <w:p w14:paraId="2AD237C7">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【解析2】 raise  （raised; raised) v 募集；征集 </w:t>
      </w:r>
    </w:p>
    <w:p w14:paraId="60A59D5F">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raise money for... “为......筹款”</w:t>
      </w:r>
    </w:p>
    <w:p w14:paraId="6B983C47">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szCs w:val="21"/>
        </w:rPr>
        <w:t xml:space="preserve">【解析3】 </w:t>
      </w:r>
      <w:r>
        <w:rPr>
          <w:rFonts w:hint="default" w:ascii="Times New Roman" w:hAnsi="Times New Roman" w:eastAsia="宋体" w:cs="Times New Roman"/>
          <w:b w:val="0"/>
          <w:bCs/>
          <w:iCs/>
          <w:color w:val="FF0000"/>
          <w:szCs w:val="21"/>
        </w:rPr>
        <w:t>home n 家→homeless adj. 无家可归的</w:t>
      </w:r>
    </w:p>
    <w:p w14:paraId="74E8DBE7">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be home to … = be the home of sb. 成为…家园  </w:t>
      </w:r>
    </w:p>
    <w:p w14:paraId="15D951F5">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a homeless boy 一个无家可归的男孩</w:t>
      </w:r>
    </w:p>
    <w:p w14:paraId="5224CE8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28. We have only one Earth. It's our common _____.</w:t>
      </w:r>
    </w:p>
    <w:p w14:paraId="07579B6C">
      <w:pPr>
        <w:spacing w:line="260" w:lineRule="exact"/>
        <w:ind w:firstLine="514" w:firstLineChars="245"/>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family            B. house</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C. home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room</w:t>
      </w:r>
    </w:p>
    <w:p w14:paraId="728B6C4D">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【拓展】由home构成的合成词：</w:t>
      </w:r>
    </w:p>
    <w:p w14:paraId="76F9564C">
      <w:pPr>
        <w:spacing w:line="260" w:lineRule="exact"/>
        <w:ind w:firstLine="411" w:firstLineChars="196"/>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homeland n 祖国  hometown n 家乡  homework 家庭作业</w:t>
      </w:r>
    </w:p>
    <w:p w14:paraId="09038ED1">
      <w:pPr>
        <w:spacing w:line="260" w:lineRule="exact"/>
        <w:ind w:firstLine="514" w:firstLineChars="245"/>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homeless adj. 无家可归的  home-made adj. 自制的</w:t>
      </w:r>
    </w:p>
    <w:p w14:paraId="677C8EF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He was born in Italy, but he has made China his ____.</w:t>
      </w:r>
    </w:p>
    <w:p w14:paraId="2589ABE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family    B. address   C. house   D. home</w:t>
      </w:r>
    </w:p>
    <w:p w14:paraId="5EA53ADC">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【同类记忆】 careless 粗心的  hopeless 没有希望的 </w:t>
      </w:r>
    </w:p>
    <w:p w14:paraId="22834FDF">
      <w:pPr>
        <w:spacing w:line="260" w:lineRule="exact"/>
        <w:ind w:firstLine="1260" w:firstLineChars="60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helpless 无助的  useless 没有用的</w:t>
      </w:r>
    </w:p>
    <w:p w14:paraId="34416B6B">
      <w:pPr>
        <w:spacing w:line="260" w:lineRule="exact"/>
        <w:ind w:firstLine="514" w:firstLineChars="245"/>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be home to sb. = be the home of sb. 是某人的家</w:t>
      </w:r>
    </w:p>
    <w:p w14:paraId="59F9FB75">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【短语集锦】on one’s way home 在某人回家的路上</w:t>
      </w:r>
    </w:p>
    <w:p w14:paraId="639AC294">
      <w:pPr>
        <w:spacing w:line="260" w:lineRule="exact"/>
        <w:ind w:firstLine="823" w:firstLineChars="392"/>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stay at home 呆在家里   go home 回家 </w:t>
      </w:r>
    </w:p>
    <w:p w14:paraId="548154F3">
      <w:pPr>
        <w:spacing w:line="260" w:lineRule="exact"/>
        <w:ind w:firstLine="1029" w:firstLineChars="49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at home 在家         </w:t>
      </w:r>
      <w:r>
        <w:rPr>
          <w:rFonts w:hint="eastAsia" w:ascii="Times New Roman" w:hAnsi="Times New Roman" w:eastAsia="宋体" w:cs="Times New Roman"/>
          <w:b w:val="0"/>
          <w:bCs/>
          <w:iCs/>
          <w:color w:val="FF0000"/>
          <w:szCs w:val="21"/>
          <w:lang w:val="en-US" w:eastAsia="zh-CN"/>
        </w:rPr>
        <w:t xml:space="preserve"> </w:t>
      </w:r>
      <w:r>
        <w:rPr>
          <w:rFonts w:hint="default" w:ascii="Times New Roman" w:hAnsi="Times New Roman" w:eastAsia="宋体" w:cs="Times New Roman"/>
          <w:b w:val="0"/>
          <w:bCs/>
          <w:iCs/>
          <w:color w:val="FF0000"/>
          <w:szCs w:val="21"/>
        </w:rPr>
        <w:t xml:space="preserve"> get home 到家</w:t>
      </w:r>
    </w:p>
    <w:p w14:paraId="7A65B41C">
      <w:pPr>
        <w:spacing w:line="260" w:lineRule="exact"/>
        <w:ind w:firstLine="617" w:firstLineChars="294"/>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①You should do something to help ________(无家可归的)people.</w:t>
      </w:r>
    </w:p>
    <w:p w14:paraId="10DE08E2">
      <w:pPr>
        <w:spacing w:line="260" w:lineRule="exact"/>
        <w:ind w:left="422" w:hanging="420" w:hanging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② Mr. Li regards Ningxia as his second ___ because he has been here for over twenty years.</w:t>
      </w:r>
    </w:p>
    <w:p w14:paraId="4CFD93C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family   B. house    C. room   D. home</w:t>
      </w:r>
    </w:p>
    <w:p w14:paraId="1B33E50E">
      <w:pPr>
        <w:spacing w:line="260" w:lineRule="exact"/>
        <w:ind w:left="1063" w:hanging="1058" w:hangingChars="441"/>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After the earthquake in Japan, we are trying to help the _______ people to rebuild</w:t>
      </w:r>
    </w:p>
    <w:p w14:paraId="6964A767">
      <w:pPr>
        <w:spacing w:line="260" w:lineRule="exact"/>
        <w:ind w:left="1063" w:hanging="926" w:hangingChars="441"/>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their homes.</w:t>
      </w:r>
    </w:p>
    <w:p w14:paraId="0CC51B6A">
      <w:pPr>
        <w:spacing w:line="260" w:lineRule="exact"/>
        <w:ind w:firstLine="823" w:firstLineChars="392"/>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harmless     B. endless      C. useless      D. homeless</w:t>
      </w:r>
    </w:p>
    <w:p w14:paraId="6D6C80E4">
      <w:pPr>
        <w:numPr>
          <w:ilvl w:val="0"/>
          <w:numId w:val="24"/>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Some people even </w:t>
      </w:r>
      <w:r>
        <w:rPr>
          <w:rFonts w:hint="default" w:ascii="Times New Roman" w:hAnsi="Times New Roman" w:eastAsia="宋体" w:cs="Times New Roman"/>
          <w:b w:val="0"/>
          <w:bCs/>
          <w:color w:val="FF0000"/>
          <w:szCs w:val="21"/>
        </w:rPr>
        <w:t xml:space="preserve">stop doing </w:t>
      </w:r>
      <w:r>
        <w:rPr>
          <w:rFonts w:hint="default" w:ascii="Times New Roman" w:hAnsi="Times New Roman" w:eastAsia="宋体" w:cs="Times New Roman"/>
          <w:b w:val="0"/>
          <w:bCs/>
          <w:szCs w:val="21"/>
        </w:rPr>
        <w:t xml:space="preserve">their jobs for a few months to a year to move to another country, like Africa,and help people there. </w:t>
      </w:r>
    </w:p>
    <w:p w14:paraId="2ADB521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有些人甚至会停下自己的工作几个月到一年去其他的国家，像非洲，并且帮助那里的人们。</w:t>
      </w:r>
    </w:p>
    <w:p w14:paraId="79126FB6">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【解析】 </w:t>
      </w:r>
      <w:r>
        <w:rPr>
          <w:rFonts w:hint="default" w:ascii="Times New Roman" w:hAnsi="Times New Roman" w:eastAsia="宋体" w:cs="Times New Roman"/>
          <w:b w:val="0"/>
          <w:bCs/>
          <w:iCs/>
          <w:color w:val="FF0000"/>
          <w:szCs w:val="21"/>
        </w:rPr>
        <w:t>stop doing</w:t>
      </w:r>
    </w:p>
    <w:p w14:paraId="7A3E9970">
      <w:pPr>
        <w:spacing w:line="260" w:lineRule="exact"/>
        <w:ind w:firstLine="205" w:firstLineChars="98"/>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(1)stop doing sth 停止做某事 Please stop speaking.请停止讲话</w:t>
      </w:r>
    </w:p>
    <w:p w14:paraId="410BD114">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(2)stop to do sth 停下来去做另外一件事 Please stop to talk.请停下来讲话</w:t>
      </w:r>
    </w:p>
    <w:p w14:paraId="5566B670">
      <w:pPr>
        <w:spacing w:line="260" w:lineRule="exact"/>
        <w:ind w:left="527" w:hanging="525" w:hangingChars="25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(3)stop sb. from doing sth =keep sb from doing sth=prevent sb from doing sth  阻止某人做某事</w:t>
      </w:r>
    </w:p>
    <w:p w14:paraId="3D556621">
      <w:pPr>
        <w:spacing w:line="260" w:lineRule="exact"/>
        <w:ind w:firstLine="205" w:firstLineChars="98"/>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(4)can’t stop doing sth 忍不住做……</w:t>
      </w:r>
    </w:p>
    <w:p w14:paraId="11E9BB5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Seeing their teacher ____ into the classroom, they stopped _____ at once.</w:t>
      </w:r>
    </w:p>
    <w:p w14:paraId="2654863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walk; telling</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B. entering; to speak        </w:t>
      </w:r>
    </w:p>
    <w:p w14:paraId="454CC05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C. enter; to tell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walking; talking</w:t>
      </w:r>
    </w:p>
    <w:p w14:paraId="6C57CBB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—Dad, why must I stop </w:t>
      </w:r>
      <w:r>
        <w:rPr>
          <w:rFonts w:hint="default" w:ascii="Times New Roman" w:hAnsi="Times New Roman" w:eastAsia="宋体" w:cs="Times New Roman"/>
          <w:b w:val="0"/>
          <w:bCs/>
          <w:szCs w:val="21"/>
          <w:u w:val="single"/>
        </w:rPr>
        <w:t xml:space="preserve">         </w:t>
      </w:r>
      <w:r>
        <w:rPr>
          <w:rFonts w:hint="default" w:ascii="Times New Roman" w:hAnsi="Times New Roman" w:eastAsia="宋体" w:cs="Times New Roman"/>
          <w:b w:val="0"/>
          <w:bCs/>
          <w:szCs w:val="21"/>
        </w:rPr>
        <w:t xml:space="preserve"> computer games?</w:t>
      </w:r>
    </w:p>
    <w:p w14:paraId="1AB66ACA">
      <w:pPr>
        <w:tabs>
          <w:tab w:val="left" w:pos="560"/>
          <w:tab w:val="left" w:pos="2520"/>
          <w:tab w:val="left" w:pos="4480"/>
          <w:tab w:val="left" w:pos="6440"/>
        </w:tabs>
        <w:spacing w:line="260" w:lineRule="exact"/>
        <w:ind w:firstLine="693" w:firstLineChars="33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—For your health, my boy.</w:t>
      </w:r>
    </w:p>
    <w:p w14:paraId="28424FFE">
      <w:pPr>
        <w:tabs>
          <w:tab w:val="left" w:pos="660"/>
          <w:tab w:val="left" w:pos="2520"/>
          <w:tab w:val="left" w:pos="4480"/>
          <w:tab w:val="left" w:pos="6440"/>
        </w:tabs>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A. play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B. to play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C. to playing</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playing</w:t>
      </w:r>
    </w:p>
    <w:p w14:paraId="1C015BD1">
      <w:pPr>
        <w:spacing w:line="260" w:lineRule="exact"/>
        <w:rPr>
          <w:rFonts w:hint="default" w:ascii="Times New Roman" w:hAnsi="Times New Roman" w:eastAsia="宋体" w:cs="Times New Roman"/>
          <w:b w:val="0"/>
          <w:bCs/>
          <w:szCs w:val="21"/>
        </w:rPr>
      </w:pPr>
    </w:p>
    <w:p w14:paraId="5221368F">
      <w:pPr>
        <w:spacing w:line="260" w:lineRule="exact"/>
        <w:jc w:val="center"/>
        <w:rPr>
          <w:rFonts w:hint="default" w:ascii="Times New Roman" w:hAnsi="Times New Roman" w:eastAsia="宋体" w:cs="Times New Roman"/>
          <w:b w:val="0"/>
          <w:bCs/>
          <w:color w:val="FF0000"/>
          <w:sz w:val="28"/>
          <w:szCs w:val="21"/>
        </w:rPr>
      </w:pPr>
      <w:r>
        <w:rPr>
          <w:rFonts w:hint="default" w:ascii="Times New Roman" w:hAnsi="Times New Roman" w:eastAsia="宋体" w:cs="Times New Roman"/>
          <w:b w:val="0"/>
          <w:bCs/>
          <w:color w:val="FF0000"/>
          <w:sz w:val="26"/>
          <w:szCs w:val="26"/>
        </w:rPr>
        <w:t>Section B</w:t>
      </w:r>
    </w:p>
    <w:p w14:paraId="11C5A88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1. I repaired it . 我把它修好了</w:t>
      </w:r>
    </w:p>
    <w:p w14:paraId="1D21E09C">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【解析】 repair  </w:t>
      </w:r>
      <w:r>
        <w:rPr>
          <w:rFonts w:hint="default" w:ascii="Times New Roman" w:hAnsi="Times New Roman" w:eastAsia="宋体" w:cs="Times New Roman"/>
          <w:b w:val="0"/>
          <w:bCs/>
          <w:iCs/>
          <w:color w:val="FF0000"/>
          <w:szCs w:val="21"/>
        </w:rPr>
        <w:t>v</w:t>
      </w:r>
      <w:r>
        <w:rPr>
          <w:rFonts w:hint="default" w:ascii="Times New Roman" w:hAnsi="Times New Roman" w:eastAsia="宋体" w:cs="Times New Roman"/>
          <w:b w:val="0"/>
          <w:bCs/>
          <w:color w:val="FF0000"/>
          <w:szCs w:val="21"/>
        </w:rPr>
        <w:t xml:space="preserve">  “修理；修复”</w:t>
      </w:r>
    </w:p>
    <w:p w14:paraId="1FB4F718">
      <w:pPr>
        <w:numPr>
          <w:ilvl w:val="0"/>
          <w:numId w:val="25"/>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repair的对象范围很广，从房屋、道路、机器到日常生活必需品，是使受到一定损失或</w:t>
      </w:r>
    </w:p>
    <w:p w14:paraId="608D3ACE">
      <w:pPr>
        <w:numPr>
          <w:ilvl w:val="0"/>
          <w:numId w:val="0"/>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失灵的东西恢复其形状或功能。 </w:t>
      </w:r>
    </w:p>
    <w:p w14:paraId="0878B09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Who has repaired the broken leg of the table? 谁把桌子的断腿修好了？</w:t>
      </w:r>
    </w:p>
    <w:p w14:paraId="0581578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2) mend的意思是恢复某物原来的样子(包括用针、线来缝补)，一般指较小之物。 </w:t>
      </w:r>
    </w:p>
    <w:p w14:paraId="03E020C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This shirt is too old to mend. 这件衣服太旧不能补了。</w:t>
      </w:r>
    </w:p>
    <w:p w14:paraId="6D6B07B9">
      <w:pPr>
        <w:numPr>
          <w:ilvl w:val="0"/>
          <w:numId w:val="26"/>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fix用于需要重新“调”物体的结构，把松散的部件固定结实，将分离的物体各部分装配起</w:t>
      </w:r>
    </w:p>
    <w:p w14:paraId="5AA6C6C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来。用于美国口语中，与repair无多大区别。 </w:t>
      </w:r>
    </w:p>
    <w:p w14:paraId="5D39E36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Can you fix the broken chair? 你能修理那把坏了的椅子吗?</w:t>
      </w:r>
    </w:p>
    <w:p w14:paraId="1351AF3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2. I</w:t>
      </w:r>
      <w:r>
        <w:rPr>
          <w:rFonts w:hint="default" w:ascii="Times New Roman" w:hAnsi="Times New Roman" w:eastAsia="宋体" w:cs="Times New Roman"/>
          <w:b w:val="0"/>
          <w:bCs/>
          <w:color w:val="FF0000"/>
          <w:szCs w:val="21"/>
        </w:rPr>
        <w:t xml:space="preserve"> take after</w:t>
      </w:r>
      <w:r>
        <w:rPr>
          <w:rFonts w:hint="default" w:ascii="Times New Roman" w:hAnsi="Times New Roman" w:eastAsia="宋体" w:cs="Times New Roman"/>
          <w:b w:val="0"/>
          <w:bCs/>
          <w:szCs w:val="21"/>
        </w:rPr>
        <w:t xml:space="preserve"> my mother. 我长的像我妈妈。</w:t>
      </w:r>
    </w:p>
    <w:p w14:paraId="1E3D05F0">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【解析】(1)take after =be similar to在（外貌、性格等方面）与（父母）相像</w:t>
      </w:r>
    </w:p>
    <w:p w14:paraId="67702F78">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（v. +adv）</w:t>
      </w:r>
    </w:p>
    <w:p w14:paraId="62C9E043">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【短语】take back 收回，接回      take down 写下   take off 脱下；起飞</w:t>
      </w:r>
    </w:p>
    <w:p w14:paraId="1D596451">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take up 占去（时间或空间）take care 小心    take care of  照顾</w:t>
      </w:r>
    </w:p>
    <w:p w14:paraId="3F9A3D9E">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take place 发生            take out 拿出     take away 拿走</w:t>
      </w:r>
    </w:p>
    <w:p w14:paraId="36B09F5A">
      <w:pPr>
        <w:spacing w:line="260" w:lineRule="exact"/>
        <w:ind w:firstLine="823" w:firstLineChars="392"/>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(2)look like 只指在外貌上与…..相像</w:t>
      </w:r>
    </w:p>
    <w:p w14:paraId="1408E262">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【短语】：look after 照顾  look up 向上看，查找look for 寻找  look out 小心</w:t>
      </w:r>
    </w:p>
    <w:p w14:paraId="6530156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①)—Do you ____after your mother or your father?</w:t>
      </w:r>
    </w:p>
    <w:p w14:paraId="3CFC90B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My father .We both have big eyes and black hair.</w:t>
      </w:r>
    </w:p>
    <w:p w14:paraId="4F5B10F6">
      <w:pPr>
        <w:spacing w:line="260" w:lineRule="exact"/>
        <w:ind w:firstLine="735" w:firstLineChars="3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look   B. take   C. run</w:t>
      </w:r>
    </w:p>
    <w:p w14:paraId="4D502E1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w:t>
      </w:r>
      <w:r>
        <w:rPr>
          <w:rFonts w:hint="default" w:ascii="Times New Roman" w:hAnsi="Times New Roman" w:eastAsia="宋体" w:cs="Times New Roman"/>
          <w:b w:val="0"/>
          <w:bCs/>
          <w:szCs w:val="21"/>
        </w:rPr>
        <w:fldChar w:fldCharType="begin"/>
      </w:r>
      <w:r>
        <w:rPr>
          <w:rFonts w:hint="default" w:ascii="Times New Roman" w:hAnsi="Times New Roman" w:eastAsia="宋体" w:cs="Times New Roman"/>
          <w:b w:val="0"/>
          <w:bCs/>
          <w:szCs w:val="21"/>
        </w:rPr>
        <w:instrText xml:space="preserve"> = 2 \* GB3 \* MERGEFORMAT </w:instrText>
      </w:r>
      <w:r>
        <w:rPr>
          <w:rFonts w:hint="default" w:ascii="Times New Roman" w:hAnsi="Times New Roman" w:eastAsia="宋体" w:cs="Times New Roman"/>
          <w:b w:val="0"/>
          <w:bCs/>
          <w:szCs w:val="21"/>
        </w:rPr>
        <w:fldChar w:fldCharType="separate"/>
      </w:r>
      <w:r>
        <w:rPr>
          <w:rFonts w:hint="default" w:ascii="Times New Roman" w:hAnsi="Times New Roman" w:eastAsia="宋体" w:cs="Times New Roman"/>
          <w:b w:val="0"/>
          <w:bCs/>
          <w:szCs w:val="21"/>
        </w:rPr>
        <w:t>②</w:t>
      </w:r>
      <w:r>
        <w:rPr>
          <w:rFonts w:hint="default" w:ascii="Times New Roman" w:hAnsi="Times New Roman" w:eastAsia="宋体" w:cs="Times New Roman"/>
          <w:b w:val="0"/>
          <w:bCs/>
          <w:szCs w:val="21"/>
        </w:rPr>
        <w:fldChar w:fldCharType="end"/>
      </w:r>
      <w:r>
        <w:rPr>
          <w:rFonts w:hint="default" w:ascii="Times New Roman" w:hAnsi="Times New Roman" w:eastAsia="宋体" w:cs="Times New Roman"/>
          <w:b w:val="0"/>
          <w:bCs/>
          <w:szCs w:val="21"/>
        </w:rPr>
        <w:t xml:space="preserve"> The girl _____ the woman. Maybe she is her daughter.</w:t>
      </w:r>
    </w:p>
    <w:p w14:paraId="3814B72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take care    B. takes after    C. takes off    D. look after</w:t>
      </w:r>
    </w:p>
    <w:p w14:paraId="0963AC7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Tom ___ his father, because they both are cheerful and </w:t>
      </w:r>
    </w:p>
    <w:p w14:paraId="48333EB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easygoing.</w:t>
      </w:r>
    </w:p>
    <w:p w14:paraId="4D5AB57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looks like     B. takes after    C. doesn</w:t>
      </w:r>
      <w:r>
        <w:rPr>
          <w:rFonts w:hint="default" w:ascii="Times New Roman" w:hAnsi="Times New Roman" w:eastAsia="宋体" w:cs="Times New Roman"/>
          <w:b w:val="0"/>
          <w:bCs/>
          <w:szCs w:val="21"/>
          <w:lang w:val="en-US" w:eastAsia="zh-CN"/>
        </w:rPr>
        <w:t>’</w:t>
      </w:r>
      <w:r>
        <w:rPr>
          <w:rFonts w:hint="default" w:ascii="Times New Roman" w:hAnsi="Times New Roman" w:eastAsia="宋体" w:cs="Times New Roman"/>
          <w:b w:val="0"/>
          <w:bCs/>
          <w:szCs w:val="21"/>
        </w:rPr>
        <w:t>t take after   D. isn’t like</w:t>
      </w:r>
    </w:p>
    <w:p w14:paraId="416AA4F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3. I </w:t>
      </w:r>
      <w:r>
        <w:rPr>
          <w:rFonts w:hint="default" w:ascii="Times New Roman" w:hAnsi="Times New Roman" w:eastAsia="宋体" w:cs="Times New Roman"/>
          <w:b w:val="0"/>
          <w:bCs/>
          <w:color w:val="FF0000"/>
          <w:szCs w:val="21"/>
        </w:rPr>
        <w:t>fixed it up</w:t>
      </w:r>
      <w:r>
        <w:rPr>
          <w:rFonts w:hint="default" w:ascii="Times New Roman" w:hAnsi="Times New Roman" w:eastAsia="宋体" w:cs="Times New Roman"/>
          <w:b w:val="0"/>
          <w:bCs/>
          <w:szCs w:val="21"/>
        </w:rPr>
        <w:t>. 我把它修理好了。</w:t>
      </w:r>
    </w:p>
    <w:p w14:paraId="0751C94E">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【解析】fix =mend=repair v 修理，修补  </w:t>
      </w:r>
    </w:p>
    <w:p w14:paraId="10345213">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★fix up=repair 修理(v. +adv) </w:t>
      </w:r>
    </w:p>
    <w:p w14:paraId="04E60EE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①—Where is Frank now?    </w:t>
      </w:r>
    </w:p>
    <w:p w14:paraId="78C8849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He ____his bike in the yard.</w:t>
      </w:r>
    </w:p>
    <w:p w14:paraId="0475FABF">
      <w:pPr>
        <w:spacing w:line="260" w:lineRule="exact"/>
        <w:ind w:firstLine="735" w:firstLineChars="3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A. fixes up   B. fixing up    C. is fixing up </w:t>
      </w:r>
    </w:p>
    <w:p w14:paraId="339523B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②My watch doesn’t work .I wonder who can ____for me.</w:t>
      </w:r>
    </w:p>
    <w:p w14:paraId="6C0900F5">
      <w:pPr>
        <w:spacing w:line="260" w:lineRule="exact"/>
        <w:ind w:firstLine="630" w:firstLineChars="3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A. fix up it   B. fix it up     C. mix it up     D. mix them up </w:t>
      </w:r>
    </w:p>
    <w:p w14:paraId="252AA290">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 xml:space="preserve">My bike is broken. Could you help me to         ?       </w:t>
      </w:r>
    </w:p>
    <w:p w14:paraId="5C946BA0">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A. fix it up          B. set it up       C. make it up     D. put it up</w:t>
      </w:r>
    </w:p>
    <w:p w14:paraId="317F69C7">
      <w:pPr>
        <w:numPr>
          <w:ilvl w:val="0"/>
          <w:numId w:val="27"/>
        </w:num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I’</w:t>
      </w:r>
      <w:r>
        <w:rPr>
          <w:rFonts w:hint="default" w:ascii="Times New Roman" w:hAnsi="Times New Roman" w:eastAsia="宋体" w:cs="Times New Roman"/>
          <w:b w:val="0"/>
          <w:bCs/>
          <w:color w:val="FF0000"/>
          <w:szCs w:val="21"/>
        </w:rPr>
        <w:t>m similar to</w:t>
      </w:r>
      <w:r>
        <w:rPr>
          <w:rFonts w:hint="default" w:ascii="Times New Roman" w:hAnsi="Times New Roman" w:eastAsia="宋体" w:cs="Times New Roman"/>
          <w:b w:val="0"/>
          <w:bCs/>
          <w:color w:val="000000"/>
          <w:szCs w:val="21"/>
        </w:rPr>
        <w:t xml:space="preserve"> her . 我和她很像。</w:t>
      </w:r>
    </w:p>
    <w:p w14:paraId="4C8E86A9">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【解析】similar </w:t>
      </w:r>
      <w:r>
        <w:rPr>
          <w:rFonts w:hint="default" w:ascii="Times New Roman" w:hAnsi="Times New Roman" w:eastAsia="宋体" w:cs="Times New Roman"/>
          <w:b w:val="0"/>
          <w:bCs/>
          <w:color w:val="FF0000"/>
          <w:szCs w:val="21"/>
        </w:rPr>
        <w:t>adj</w:t>
      </w:r>
      <w:r>
        <w:rPr>
          <w:rFonts w:hint="default" w:ascii="Times New Roman" w:hAnsi="Times New Roman" w:eastAsia="宋体" w:cs="Times New Roman"/>
          <w:b w:val="0"/>
          <w:bCs/>
          <w:iCs/>
          <w:color w:val="FF0000"/>
          <w:szCs w:val="21"/>
        </w:rPr>
        <w:t xml:space="preserve">. 相似的     </w:t>
      </w:r>
    </w:p>
    <w:p w14:paraId="54F1B8EF">
      <w:pPr>
        <w:spacing w:line="260" w:lineRule="exact"/>
        <w:ind w:firstLine="825" w:firstLineChars="393"/>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be similar to sb. 和某人很相似</w:t>
      </w:r>
    </w:p>
    <w:p w14:paraId="051851E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① Mary is very similar ____her sister in appearance.</w:t>
      </w:r>
    </w:p>
    <w:p w14:paraId="5882EC0E">
      <w:pPr>
        <w:spacing w:line="260" w:lineRule="exact"/>
        <w:ind w:firstLine="525" w:firstLineChars="2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in   B. to   C. with    D. for</w:t>
      </w:r>
    </w:p>
    <w:p w14:paraId="658C63A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Her sweater is ___ to my sister’s . They are the ____ color.</w:t>
      </w:r>
    </w:p>
    <w:p w14:paraId="388F32B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similar; same     B. similar; similar   C. same; same   D. same; similar</w:t>
      </w:r>
    </w:p>
    <w:p w14:paraId="311D1B89">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4.The customs in Qingdao are___________（相似的）to those</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in Yantai.</w:t>
      </w:r>
    </w:p>
    <w:p w14:paraId="3DBC1908">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 Can you tell the differences between two pictures?</w:t>
      </w:r>
    </w:p>
    <w:p w14:paraId="3BCE75F9">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 Differences ? Oh , They look quite ___.</w:t>
      </w:r>
    </w:p>
    <w:p w14:paraId="6D64BAB5">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A. different    B.similar     C.st</w:t>
      </w:r>
      <w:r>
        <w:rPr>
          <w:rFonts w:hint="eastAsia" w:ascii="Times New Roman" w:hAnsi="Times New Roman" w:eastAsia="宋体" w:cs="Times New Roman"/>
          <w:b w:val="0"/>
          <w:bCs/>
          <w:color w:val="000000"/>
          <w:szCs w:val="21"/>
          <w:lang w:val="en-US" w:eastAsia="zh-CN"/>
        </w:rPr>
        <w:t>r</w:t>
      </w:r>
      <w:r>
        <w:rPr>
          <w:rFonts w:hint="default" w:ascii="Times New Roman" w:hAnsi="Times New Roman" w:eastAsia="宋体" w:cs="Times New Roman"/>
          <w:b w:val="0"/>
          <w:bCs/>
          <w:color w:val="000000"/>
          <w:szCs w:val="21"/>
        </w:rPr>
        <w:t>ange    D.interesting</w:t>
      </w:r>
    </w:p>
    <w:p w14:paraId="7492CE6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000000"/>
          <w:szCs w:val="21"/>
        </w:rPr>
        <w:t xml:space="preserve">5. </w:t>
      </w:r>
      <w:r>
        <w:rPr>
          <w:rFonts w:hint="default" w:ascii="Times New Roman" w:hAnsi="Times New Roman" w:eastAsia="宋体" w:cs="Times New Roman"/>
          <w:b w:val="0"/>
          <w:bCs/>
          <w:szCs w:val="21"/>
        </w:rPr>
        <w:t>I gave it away. 我把它修理好了</w:t>
      </w:r>
    </w:p>
    <w:p w14:paraId="0C48A541">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【解析】give away 赠送； 分发（奖品），捐赠 </w:t>
      </w:r>
    </w:p>
    <w:p w14:paraId="4A836AD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 What are you doing, Uncle Wang?</w:t>
      </w:r>
    </w:p>
    <w:p w14:paraId="5683FA8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I am sorting out old books and I’ll ____ to kids in West China.</w:t>
      </w:r>
    </w:p>
    <w:p w14:paraId="5EC97A0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give them up    B. give them away   C. give them off   D. give them in</w:t>
      </w:r>
    </w:p>
    <w:p w14:paraId="66EC395D">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 xml:space="preserve"> Andrea Bo celli never</w:t>
      </w:r>
      <w:r>
        <w:rPr>
          <w:rFonts w:hint="default" w:ascii="Times New Roman" w:hAnsi="Times New Roman" w:eastAsia="宋体" w:cs="Times New Roman"/>
          <w:b w:val="0"/>
          <w:bCs/>
          <w:color w:val="000000"/>
          <w:szCs w:val="21"/>
          <w:u w:val="single"/>
        </w:rPr>
        <w:t xml:space="preserve">          </w:t>
      </w:r>
      <w:r>
        <w:rPr>
          <w:rFonts w:hint="default" w:ascii="Times New Roman" w:hAnsi="Times New Roman" w:eastAsia="宋体" w:cs="Times New Roman"/>
          <w:b w:val="0"/>
          <w:bCs/>
          <w:color w:val="000000"/>
          <w:szCs w:val="21"/>
        </w:rPr>
        <w:t>, which makes him a successful singer.</w:t>
      </w:r>
    </w:p>
    <w:p w14:paraId="4500093F">
      <w:pPr>
        <w:spacing w:line="260" w:lineRule="exact"/>
        <w:ind w:firstLine="525" w:firstLineChars="25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A. takes away</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 xml:space="preserve">    B. gives away</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C. gets up</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D. gives up</w:t>
      </w:r>
    </w:p>
    <w:p w14:paraId="5708CD9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【拓展1】与give相关的短语：</w:t>
      </w:r>
    </w:p>
    <w:p w14:paraId="610272D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give off放出，释放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give back归还，送回 give out分发 </w:t>
      </w:r>
    </w:p>
    <w:p w14:paraId="5026AF4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give in屈服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give up停止，放弃 </w:t>
      </w:r>
    </w:p>
    <w:p w14:paraId="672FCC6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give sb. a hand助某人一臂之力 give sb. a call给……打电话       </w:t>
      </w:r>
    </w:p>
    <w:p w14:paraId="079D66F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give a talk作报告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give lessons to给……上课 </w:t>
      </w:r>
    </w:p>
    <w:p w14:paraId="195846F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give a lecture (a piano concert)作讲座(举行钢琴音乐会) </w:t>
      </w:r>
    </w:p>
    <w:p w14:paraId="6BAFCCF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give sb. a chance给……一次机会      give sb. lessons给某人上课 </w:t>
      </w:r>
    </w:p>
    <w:p w14:paraId="1CC578E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give a message to……给……一个口信  give a concert举办音乐会 </w:t>
      </w:r>
    </w:p>
    <w:p w14:paraId="2A13F1A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give sb. sth. or give sth. to sb.给某人某物 </w:t>
      </w:r>
    </w:p>
    <w:p w14:paraId="617AB3E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return sth. to sb.= give sth. back to sb.把某物归还给某人　 </w:t>
      </w:r>
    </w:p>
    <w:p w14:paraId="0FEA27CF">
      <w:pPr>
        <w:pStyle w:val="3"/>
        <w:spacing w:line="260" w:lineRule="exact"/>
        <w:ind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 w:val="21"/>
          <w:szCs w:val="21"/>
        </w:rPr>
        <w:t xml:space="preserve"> It was a difficult  time for the quake－hit victims in</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Ya'an, but they didn't ________ hope.</w:t>
      </w:r>
    </w:p>
    <w:p w14:paraId="14E67560">
      <w:pPr>
        <w:pStyle w:val="3"/>
        <w:spacing w:line="260" w:lineRule="exact"/>
        <w:ind w:left="0" w:leftChars="0"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give up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give off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give in  D. give out </w:t>
      </w:r>
    </w:p>
    <w:p w14:paraId="6B96598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【拓展2】与away相关的短语：</w:t>
      </w:r>
    </w:p>
    <w:p w14:paraId="4917C5D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get away from 逃离   throw away扔掉  go away 离去；出去  </w:t>
      </w:r>
    </w:p>
    <w:p w14:paraId="795AEBB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stay away (from)远离  put away 放好</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run away 逃走</w:t>
      </w:r>
    </w:p>
    <w:p w14:paraId="3B016FA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6. I’ll send you </w:t>
      </w:r>
      <w:r>
        <w:rPr>
          <w:rFonts w:hint="default" w:ascii="Times New Roman" w:hAnsi="Times New Roman" w:eastAsia="宋体" w:cs="Times New Roman"/>
          <w:b w:val="0"/>
          <w:bCs/>
          <w:color w:val="FF0000"/>
          <w:szCs w:val="21"/>
        </w:rPr>
        <w:t>a photo of Lucky</w:t>
      </w:r>
      <w:r>
        <w:rPr>
          <w:rFonts w:hint="default" w:ascii="Times New Roman" w:hAnsi="Times New Roman" w:eastAsia="宋体" w:cs="Times New Roman"/>
          <w:b w:val="0"/>
          <w:bCs/>
          <w:szCs w:val="21"/>
        </w:rPr>
        <w:t>.</w:t>
      </w:r>
    </w:p>
    <w:p w14:paraId="7AB633A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【解析】(1) a photo of sb.  sb.为宾格，“某人的一张照片”，</w:t>
      </w:r>
    </w:p>
    <w:p w14:paraId="38BAC7E4">
      <w:pPr>
        <w:spacing w:line="260" w:lineRule="exact"/>
        <w:ind w:firstLine="720" w:firstLineChars="343"/>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强调照片上的人就是他/她本人。</w:t>
      </w:r>
    </w:p>
    <w:p w14:paraId="2C9D84EB">
      <w:pPr>
        <w:spacing w:line="260" w:lineRule="exact"/>
        <w:ind w:left="517" w:hanging="514" w:hangingChars="245"/>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(2) a photo of sb’s.  sb’s.为名词性物主代词或名词所有格，“某人的一张照片”，强调照片上的人是sb.所拥有的。</w:t>
      </w:r>
    </w:p>
    <w:p w14:paraId="44D3494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  One of my friends is a policewoman, this is a photo of</w:t>
      </w:r>
      <w:r>
        <w:rPr>
          <w:rFonts w:hint="default" w:ascii="Times New Roman" w:hAnsi="Times New Roman" w:eastAsia="宋体" w:cs="Times New Roman"/>
          <w:b w:val="0"/>
          <w:bCs/>
          <w:szCs w:val="21"/>
          <w:u w:val="single"/>
        </w:rPr>
        <w:t xml:space="preserve">        </w:t>
      </w:r>
      <w:r>
        <w:rPr>
          <w:rFonts w:hint="default" w:ascii="Times New Roman" w:hAnsi="Times New Roman" w:eastAsia="宋体" w:cs="Times New Roman"/>
          <w:b w:val="0"/>
          <w:bCs/>
          <w:szCs w:val="21"/>
        </w:rPr>
        <w:t>.</w:t>
      </w:r>
    </w:p>
    <w:p w14:paraId="4AA47552">
      <w:pPr>
        <w:tabs>
          <w:tab w:val="left" w:pos="6817"/>
        </w:tabs>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her      B. hers      C. she      D. his                   </w:t>
      </w:r>
    </w:p>
    <w:p w14:paraId="2CB1A97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2. —Excuse me，look at the sign NO PHOTOS!  </w:t>
      </w:r>
    </w:p>
    <w:p w14:paraId="1CBB7798">
      <w:pPr>
        <w:spacing w:line="260" w:lineRule="exact"/>
        <w:ind w:firstLine="617" w:firstLineChars="294"/>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—Sorry, I ________it. </w:t>
      </w:r>
    </w:p>
    <w:p w14:paraId="5B1E7268">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don’t see</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B. didn’t see    C. haven’t seen</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D. won’t see</w:t>
      </w:r>
    </w:p>
    <w:p w14:paraId="7CC8F423">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7. I</w:t>
      </w:r>
      <w:r>
        <w:rPr>
          <w:rFonts w:hint="default" w:ascii="Times New Roman" w:hAnsi="Times New Roman" w:eastAsia="宋体" w:cs="Times New Roman"/>
          <w:b w:val="0"/>
          <w:bCs/>
          <w:color w:val="FF0000"/>
          <w:szCs w:val="21"/>
        </w:rPr>
        <w:t>’m sure</w:t>
      </w:r>
      <w:r>
        <w:rPr>
          <w:rFonts w:hint="default" w:ascii="Times New Roman" w:hAnsi="Times New Roman" w:eastAsia="宋体" w:cs="Times New Roman"/>
          <w:b w:val="0"/>
          <w:bCs/>
          <w:color w:val="000000"/>
          <w:szCs w:val="21"/>
        </w:rPr>
        <w:t xml:space="preserve"> you know that this group was </w:t>
      </w:r>
      <w:r>
        <w:rPr>
          <w:rFonts w:hint="default" w:ascii="Times New Roman" w:hAnsi="Times New Roman" w:eastAsia="宋体" w:cs="Times New Roman"/>
          <w:b w:val="0"/>
          <w:bCs/>
          <w:color w:val="FF0000"/>
          <w:szCs w:val="21"/>
        </w:rPr>
        <w:t>set up</w:t>
      </w:r>
      <w:r>
        <w:rPr>
          <w:rFonts w:hint="default" w:ascii="Times New Roman" w:hAnsi="Times New Roman" w:eastAsia="宋体" w:cs="Times New Roman"/>
          <w:b w:val="0"/>
          <w:bCs/>
          <w:color w:val="000000"/>
          <w:szCs w:val="21"/>
        </w:rPr>
        <w:t xml:space="preserve"> to help </w:t>
      </w:r>
      <w:r>
        <w:rPr>
          <w:rFonts w:hint="default" w:ascii="Times New Roman" w:hAnsi="Times New Roman" w:eastAsia="宋体" w:cs="Times New Roman"/>
          <w:b w:val="0"/>
          <w:bCs/>
          <w:color w:val="FF0000"/>
          <w:szCs w:val="21"/>
        </w:rPr>
        <w:t>disabled people</w:t>
      </w:r>
      <w:r>
        <w:rPr>
          <w:rFonts w:hint="default" w:ascii="Times New Roman" w:hAnsi="Times New Roman" w:eastAsia="宋体" w:cs="Times New Roman"/>
          <w:b w:val="0"/>
          <w:bCs/>
          <w:color w:val="000000"/>
          <w:szCs w:val="21"/>
        </w:rPr>
        <w:t xml:space="preserve"> like me.</w:t>
      </w:r>
    </w:p>
    <w:p w14:paraId="6002A000">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我肯定你知道这个组织的成立是为了帮助像我这样的残疾人。</w:t>
      </w:r>
    </w:p>
    <w:p w14:paraId="10B53734">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【解析1】be sure (that) ...</w:t>
      </w:r>
    </w:p>
    <w:p w14:paraId="01B4570D">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fldChar w:fldCharType="begin"/>
      </w:r>
      <w:r>
        <w:rPr>
          <w:rFonts w:hint="default" w:ascii="Times New Roman" w:hAnsi="Times New Roman" w:eastAsia="宋体" w:cs="Times New Roman"/>
          <w:b w:val="0"/>
          <w:bCs/>
          <w:color w:val="FF0000"/>
          <w:szCs w:val="21"/>
        </w:rPr>
        <w:instrText xml:space="preserve"> = 1 \* GB2 \* MERGEFORMAT </w:instrText>
      </w:r>
      <w:r>
        <w:rPr>
          <w:rFonts w:hint="default" w:ascii="Times New Roman" w:hAnsi="Times New Roman" w:eastAsia="宋体" w:cs="Times New Roman"/>
          <w:b w:val="0"/>
          <w:bCs/>
          <w:color w:val="FF0000"/>
          <w:szCs w:val="21"/>
        </w:rPr>
        <w:fldChar w:fldCharType="separate"/>
      </w:r>
      <w:r>
        <w:rPr>
          <w:rFonts w:hint="default" w:ascii="Times New Roman" w:hAnsi="Times New Roman" w:eastAsia="宋体" w:cs="Times New Roman"/>
          <w:b w:val="0"/>
          <w:bCs/>
          <w:color w:val="FF0000"/>
          <w:szCs w:val="21"/>
        </w:rPr>
        <w:t>⑴</w:t>
      </w:r>
      <w:r>
        <w:rPr>
          <w:rFonts w:hint="default" w:ascii="Times New Roman" w:hAnsi="Times New Roman" w:eastAsia="宋体" w:cs="Times New Roman"/>
          <w:b w:val="0"/>
          <w:bCs/>
          <w:color w:val="FF0000"/>
          <w:szCs w:val="21"/>
        </w:rPr>
        <w:fldChar w:fldCharType="end"/>
      </w:r>
      <w:r>
        <w:rPr>
          <w:rFonts w:hint="default" w:ascii="Times New Roman" w:hAnsi="Times New Roman" w:eastAsia="宋体" w:cs="Times New Roman"/>
          <w:b w:val="0"/>
          <w:bCs/>
          <w:color w:val="FF0000"/>
          <w:szCs w:val="21"/>
        </w:rPr>
        <w:t>be sure＋of／about doing sth，“确信……”；“对……有把握”。</w:t>
      </w:r>
    </w:p>
    <w:p w14:paraId="67391E46">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但在接名词时，be sure of侧重指主语对某抽象事物的确信无疑；</w:t>
      </w:r>
    </w:p>
    <w:p w14:paraId="37CDA902">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be sure about则侧重指主语对某具体事物的确信无疑。 </w:t>
      </w:r>
    </w:p>
    <w:p w14:paraId="6F64B41B">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I'm sure of his honesty．我肯定他是诚实的。 </w:t>
      </w:r>
    </w:p>
    <w:p w14:paraId="7324CC9B">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fldChar w:fldCharType="begin"/>
      </w:r>
      <w:r>
        <w:rPr>
          <w:rFonts w:hint="default" w:ascii="Times New Roman" w:hAnsi="Times New Roman" w:eastAsia="宋体" w:cs="Times New Roman"/>
          <w:b w:val="0"/>
          <w:bCs/>
          <w:color w:val="FF0000"/>
          <w:szCs w:val="21"/>
        </w:rPr>
        <w:instrText xml:space="preserve"> = 2 \* GB2 \* MERGEFORMAT </w:instrText>
      </w:r>
      <w:r>
        <w:rPr>
          <w:rFonts w:hint="default" w:ascii="Times New Roman" w:hAnsi="Times New Roman" w:eastAsia="宋体" w:cs="Times New Roman"/>
          <w:b w:val="0"/>
          <w:bCs/>
          <w:color w:val="FF0000"/>
          <w:szCs w:val="21"/>
        </w:rPr>
        <w:fldChar w:fldCharType="separate"/>
      </w:r>
      <w:r>
        <w:rPr>
          <w:rFonts w:hint="default" w:ascii="Times New Roman" w:hAnsi="Times New Roman" w:eastAsia="宋体" w:cs="Times New Roman"/>
          <w:b w:val="0"/>
          <w:bCs/>
          <w:color w:val="FF0000"/>
          <w:szCs w:val="21"/>
        </w:rPr>
        <w:t>⑵</w:t>
      </w:r>
      <w:r>
        <w:rPr>
          <w:rFonts w:hint="default" w:ascii="Times New Roman" w:hAnsi="Times New Roman" w:eastAsia="宋体" w:cs="Times New Roman"/>
          <w:b w:val="0"/>
          <w:bCs/>
          <w:color w:val="FF0000"/>
          <w:szCs w:val="21"/>
        </w:rPr>
        <w:fldChar w:fldCharType="end"/>
      </w:r>
      <w:r>
        <w:rPr>
          <w:rFonts w:hint="default" w:ascii="Times New Roman" w:hAnsi="Times New Roman" w:eastAsia="宋体" w:cs="Times New Roman"/>
          <w:b w:val="0"/>
          <w:bCs/>
          <w:color w:val="FF0000"/>
          <w:szCs w:val="21"/>
        </w:rPr>
        <w:t xml:space="preserve">be sure to do sth ，表示说话人对句子主语作出的判断，认为句子主语“必定”、“必然会”、“准会”如何如何。 </w:t>
      </w:r>
    </w:p>
    <w:p w14:paraId="3FE27D2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It is sure to rain．天一定会下雨。</w:t>
      </w:r>
    </w:p>
    <w:p w14:paraId="14CB2FC2">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fldChar w:fldCharType="begin"/>
      </w:r>
      <w:r>
        <w:rPr>
          <w:rFonts w:hint="default" w:ascii="Times New Roman" w:hAnsi="Times New Roman" w:eastAsia="宋体" w:cs="Times New Roman"/>
          <w:b w:val="0"/>
          <w:bCs/>
          <w:color w:val="FF0000"/>
          <w:szCs w:val="21"/>
        </w:rPr>
        <w:instrText xml:space="preserve"> = 3 \* GB2 \* MERGEFORMAT </w:instrText>
      </w:r>
      <w:r>
        <w:rPr>
          <w:rFonts w:hint="default" w:ascii="Times New Roman" w:hAnsi="Times New Roman" w:eastAsia="宋体" w:cs="Times New Roman"/>
          <w:b w:val="0"/>
          <w:bCs/>
          <w:color w:val="FF0000"/>
          <w:szCs w:val="21"/>
        </w:rPr>
        <w:fldChar w:fldCharType="separate"/>
      </w:r>
      <w:r>
        <w:rPr>
          <w:rFonts w:hint="default" w:ascii="Times New Roman" w:hAnsi="Times New Roman" w:eastAsia="宋体" w:cs="Times New Roman"/>
          <w:b w:val="0"/>
          <w:bCs/>
          <w:color w:val="FF0000"/>
          <w:szCs w:val="21"/>
        </w:rPr>
        <w:t>⑶</w:t>
      </w:r>
      <w:r>
        <w:rPr>
          <w:rFonts w:hint="default" w:ascii="Times New Roman" w:hAnsi="Times New Roman" w:eastAsia="宋体" w:cs="Times New Roman"/>
          <w:b w:val="0"/>
          <w:bCs/>
          <w:color w:val="FF0000"/>
          <w:szCs w:val="21"/>
        </w:rPr>
        <w:fldChar w:fldCharType="end"/>
      </w:r>
      <w:r>
        <w:rPr>
          <w:rFonts w:hint="default" w:ascii="Times New Roman" w:hAnsi="Times New Roman" w:eastAsia="宋体" w:cs="Times New Roman"/>
          <w:b w:val="0"/>
          <w:bCs/>
          <w:color w:val="FF0000"/>
          <w:szCs w:val="21"/>
        </w:rPr>
        <w:t>be sure+宾语从句，表示主句主语对宾语从句中涉及的事物所作出的判断，</w:t>
      </w:r>
    </w:p>
    <w:p w14:paraId="059EE03F">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意为“确信某事一定会……”。 </w:t>
      </w:r>
    </w:p>
    <w:p w14:paraId="2652184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We are sure he will make great progress this term．</w:t>
      </w:r>
    </w:p>
    <w:p w14:paraId="60B13E3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我们确信他这学期一定会取得巨大进步</w:t>
      </w:r>
    </w:p>
    <w:p w14:paraId="7EC0446B">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【拓展】make sure表示“弄确实；核实；查证”。</w:t>
      </w:r>
    </w:p>
    <w:p w14:paraId="1FBF5F1C">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make sure常用于祈使句，后面常接that宾语从句或of介词短语。</w:t>
      </w:r>
    </w:p>
    <w:p w14:paraId="3298D639">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Make sure + that从句意为“弄明白；确信”。</w:t>
      </w:r>
    </w:p>
    <w:p w14:paraId="3A2B4E1B">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Make sure + of + 代词/名词，意思也是“弄明白；确信”。</w:t>
      </w:r>
    </w:p>
    <w:p w14:paraId="03E7644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Make sure of his coming before you set off.    — 出发之前要确定他是否来。 </w:t>
      </w:r>
    </w:p>
    <w:p w14:paraId="4974545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I make sure (that) he would come.    — 我确信他会来。</w:t>
      </w:r>
    </w:p>
    <w:p w14:paraId="275760EC">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【解析2】set up 建立；设立</w:t>
      </w:r>
    </w:p>
    <w:p w14:paraId="470BA6E5">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set up =establish =build建立（v. +adv）</w:t>
      </w:r>
    </w:p>
    <w:p w14:paraId="2C77D962">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【短语】：set off 出发set about doing sth  着手去做某事</w:t>
      </w:r>
    </w:p>
    <w:p w14:paraId="2C6B512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）①The primary school _____in 1995 with the hope of young people.</w:t>
      </w:r>
    </w:p>
    <w:p w14:paraId="070D7C76">
      <w:pPr>
        <w:spacing w:line="260" w:lineRule="exact"/>
        <w:ind w:firstLine="735" w:firstLineChars="3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A. was set up   B. was put up    C. was found </w:t>
      </w:r>
    </w:p>
    <w:p w14:paraId="48BB27E5">
      <w:pPr>
        <w:spacing w:line="260" w:lineRule="exact"/>
        <w:ind w:left="632" w:hanging="630" w:hangingChars="3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②We have ____ some organizations to help the poor students in the western areas of</w:t>
      </w:r>
    </w:p>
    <w:p w14:paraId="3A1C57FB">
      <w:pPr>
        <w:spacing w:line="260" w:lineRule="exact"/>
        <w:ind w:left="632" w:hanging="630" w:hangingChars="3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China.</w:t>
      </w:r>
    </w:p>
    <w:p w14:paraId="36C1CF1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taken up      B. put up    C. picked up     D. set up </w:t>
      </w:r>
    </w:p>
    <w:p w14:paraId="74CA75C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When are you going to ______  for Shanghai?</w:t>
      </w:r>
    </w:p>
    <w:p w14:paraId="0C38D41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Tomorrow morning.   </w:t>
      </w:r>
    </w:p>
    <w:p w14:paraId="06F61231">
      <w:pPr>
        <w:spacing w:line="260" w:lineRule="exact"/>
        <w:ind w:firstLine="514" w:firstLineChars="245"/>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get off</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B. turn off</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C. take off</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set off</w:t>
      </w:r>
    </w:p>
    <w:p w14:paraId="03FCB6F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The company wants to ___ a school for the poor children.</w:t>
      </w:r>
    </w:p>
    <w:p w14:paraId="58A3B92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Put off     B.set up       C.call in        D.look after</w:t>
      </w:r>
    </w:p>
    <w:p w14:paraId="3F1556C3">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【解析3】disabled adj. 肢体有残疾的 （既可以做表语， 也可以做定语）。</w:t>
      </w:r>
    </w:p>
    <w:p w14:paraId="3B6F142B">
      <w:pPr>
        <w:spacing w:line="260" w:lineRule="exact"/>
        <w:ind w:firstLine="308" w:firstLineChars="147"/>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disabled people 残疾人</w:t>
      </w:r>
    </w:p>
    <w:p w14:paraId="393C0CB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Though he is __________(able) , Liu Wei made his dream – to be a pianist</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come true.</w:t>
      </w:r>
    </w:p>
    <w:p w14:paraId="6674EC8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【加前缀dis- 构成的派生词】 dislike 不喜欢    disorder 无秩序</w:t>
      </w:r>
    </w:p>
    <w:p w14:paraId="2D1C1317">
      <w:pPr>
        <w:spacing w:line="260" w:lineRule="exact"/>
        <w:ind w:firstLine="2667" w:firstLineChars="127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dishonest 不诚实  disappear 消失</w:t>
      </w:r>
    </w:p>
    <w:p w14:paraId="4D01BAF6">
      <w:pPr>
        <w:numPr>
          <w:ilvl w:val="0"/>
          <w:numId w:val="28"/>
        </w:num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Lucky </w:t>
      </w:r>
      <w:r>
        <w:rPr>
          <w:rFonts w:hint="default" w:ascii="Times New Roman" w:hAnsi="Times New Roman" w:eastAsia="宋体" w:cs="Times New Roman"/>
          <w:b w:val="0"/>
          <w:bCs/>
          <w:color w:val="FF0000"/>
          <w:szCs w:val="21"/>
        </w:rPr>
        <w:t xml:space="preserve">makes a big difference </w:t>
      </w:r>
      <w:r>
        <w:rPr>
          <w:rFonts w:hint="default" w:ascii="Times New Roman" w:hAnsi="Times New Roman" w:eastAsia="宋体" w:cs="Times New Roman"/>
          <w:b w:val="0"/>
          <w:bCs/>
          <w:color w:val="000000"/>
          <w:szCs w:val="21"/>
        </w:rPr>
        <w:t xml:space="preserve">to my life. </w:t>
      </w:r>
    </w:p>
    <w:p w14:paraId="0717E3B5">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“幸运”对我的生活产生了很大的影响。</w:t>
      </w:r>
    </w:p>
    <w:p w14:paraId="43334A4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【解析】makes a big difference 影响；有作用</w:t>
      </w:r>
    </w:p>
    <w:p w14:paraId="3A469CF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The heavy snow didn’t ___ the international airlines.</w:t>
      </w:r>
    </w:p>
    <w:p w14:paraId="4580F08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pay attention to   B.add to    C. make a difference to   D.keep to</w:t>
      </w:r>
    </w:p>
    <w:p w14:paraId="064964AE">
      <w:pPr>
        <w:numPr>
          <w:ilvl w:val="0"/>
          <w:numId w:val="29"/>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Or imagine you can’t walk or use your hands easily.</w:t>
      </w:r>
    </w:p>
    <w:p w14:paraId="62D42E6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或者想象一下你不能走路或自如地使用你的手。</w:t>
      </w:r>
    </w:p>
    <w:p w14:paraId="5F5A3AFA">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【解析】imagine + n/ ving/ pron   v 想象 </w:t>
      </w:r>
    </w:p>
    <w:p w14:paraId="2B24E35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 My mother can’t imagine ____ on line.</w:t>
      </w:r>
    </w:p>
    <w:p w14:paraId="6A4DDCC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Many people don’t know how to do it.</w:t>
      </w:r>
    </w:p>
    <w:p w14:paraId="09953AF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shop      B. to shop    C. shopping    D. Shopped</w:t>
      </w:r>
    </w:p>
    <w:p w14:paraId="2B375919">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iCs/>
          <w:szCs w:val="21"/>
        </w:rPr>
        <w:t>The Internet is so closely connected with our daily life . Can you ___ a life without it?</w:t>
      </w:r>
    </w:p>
    <w:p w14:paraId="2D9CED39">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A. understand    B.imagine   C.consider    D.expect</w:t>
      </w:r>
    </w:p>
    <w:p w14:paraId="39AE4A14">
      <w:pPr>
        <w:numPr>
          <w:ilvl w:val="0"/>
          <w:numId w:val="30"/>
        </w:num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szCs w:val="21"/>
        </w:rPr>
        <w:t xml:space="preserve">... But many people </w:t>
      </w:r>
      <w:r>
        <w:rPr>
          <w:rFonts w:hint="default" w:ascii="Times New Roman" w:hAnsi="Times New Roman" w:eastAsia="宋体" w:cs="Times New Roman"/>
          <w:b w:val="0"/>
          <w:bCs/>
          <w:color w:val="FF0000"/>
          <w:szCs w:val="21"/>
        </w:rPr>
        <w:t>have these difficulties.</w:t>
      </w:r>
    </w:p>
    <w:p w14:paraId="3C903A02">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但是很多人有这些困难。</w:t>
      </w:r>
    </w:p>
    <w:p w14:paraId="1ACC1BE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【解析】have difficulty (in) doing sth 做某事有困难</w:t>
      </w:r>
    </w:p>
    <w:p w14:paraId="4BE5FB1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I have great ____ in finishing the work by myself. Could you help me?</w:t>
      </w:r>
    </w:p>
    <w:p w14:paraId="45EF672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No problem.</w:t>
      </w:r>
    </w:p>
    <w:p w14:paraId="4B5786A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A.fun    B.success    C.advice     D.difficulty</w:t>
      </w:r>
    </w:p>
    <w:p w14:paraId="0BF314BE">
      <w:pPr>
        <w:numPr>
          <w:ilvl w:val="0"/>
          <w:numId w:val="31"/>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I love animals and I </w:t>
      </w:r>
      <w:r>
        <w:rPr>
          <w:rFonts w:hint="default" w:ascii="Times New Roman" w:hAnsi="Times New Roman" w:eastAsia="宋体" w:cs="Times New Roman"/>
          <w:b w:val="0"/>
          <w:bCs/>
          <w:color w:val="FF0000"/>
          <w:szCs w:val="21"/>
        </w:rPr>
        <w:t>was excited about</w:t>
      </w:r>
      <w:r>
        <w:rPr>
          <w:rFonts w:hint="default" w:ascii="Times New Roman" w:hAnsi="Times New Roman" w:eastAsia="宋体" w:cs="Times New Roman"/>
          <w:b w:val="0"/>
          <w:bCs/>
          <w:szCs w:val="21"/>
        </w:rPr>
        <w:t xml:space="preserve"> the idea of having a dog.</w:t>
      </w:r>
    </w:p>
    <w:p w14:paraId="3293E045">
      <w:pPr>
        <w:spacing w:line="260" w:lineRule="exact"/>
        <w:ind w:firstLine="420" w:firstLineChars="2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我热爱动物，并且为能拥有一只狗这个主意激动不已。</w:t>
      </w:r>
    </w:p>
    <w:p w14:paraId="3E6ABC7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【解析】be excited about 对......感到激动</w:t>
      </w:r>
    </w:p>
    <w:p w14:paraId="620C2EB7">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【解析1】excite→ exciting/excited   兴奋的 </w:t>
      </w:r>
    </w:p>
    <w:p w14:paraId="2EA7A4A6">
      <w:pPr>
        <w:spacing w:line="260" w:lineRule="exact"/>
        <w:ind w:left="18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be excited about对…感到兴奋</w:t>
      </w:r>
    </w:p>
    <w:p w14:paraId="0C83AA33">
      <w:pPr>
        <w:spacing w:line="260" w:lineRule="exact"/>
        <w:ind w:firstLine="105" w:firstLineChars="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①We are _____ about the ________news .(excite)</w:t>
      </w:r>
    </w:p>
    <w:p w14:paraId="6190A37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②—What _____ news!       --Yes. We are all _____ about it.</w:t>
      </w:r>
    </w:p>
    <w:p w14:paraId="525D311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exciting; exciting  B. excited; excited  C. exciting; excited</w:t>
      </w:r>
    </w:p>
    <w:p w14:paraId="779319B6">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iCs/>
          <w:szCs w:val="21"/>
        </w:rPr>
        <w:t>Everyone was ___ when they heard the ___ news.</w:t>
      </w:r>
    </w:p>
    <w:p w14:paraId="7B837628">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A. exciting; exciting    B. excited ;exciting   C.exciting; excited</w:t>
      </w:r>
    </w:p>
    <w:p w14:paraId="6C25D6E2">
      <w:pPr>
        <w:numPr>
          <w:ilvl w:val="0"/>
          <w:numId w:val="32"/>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I </w:t>
      </w:r>
      <w:r>
        <w:rPr>
          <w:rFonts w:hint="default" w:ascii="Times New Roman" w:hAnsi="Times New Roman" w:eastAsia="宋体" w:cs="Times New Roman"/>
          <w:b w:val="0"/>
          <w:bCs/>
          <w:color w:val="FF0000"/>
          <w:szCs w:val="21"/>
        </w:rPr>
        <w:t>was able to</w:t>
      </w:r>
      <w:r>
        <w:rPr>
          <w:rFonts w:hint="default" w:ascii="Times New Roman" w:hAnsi="Times New Roman" w:eastAsia="宋体" w:cs="Times New Roman"/>
          <w:b w:val="0"/>
          <w:bCs/>
          <w:szCs w:val="21"/>
        </w:rPr>
        <w:t xml:space="preserve"> bring him home. 我可以把它带回家了。</w:t>
      </w:r>
    </w:p>
    <w:p w14:paraId="577EA3C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【解析】 be able to 能够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830"/>
        <w:gridCol w:w="1530"/>
        <w:gridCol w:w="3953"/>
      </w:tblGrid>
      <w:tr w14:paraId="5818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Pr>
          <w:p w14:paraId="06314C84">
            <w:pPr>
              <w:spacing w:line="260" w:lineRule="exact"/>
              <w:jc w:val="center"/>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词条</w:t>
            </w:r>
          </w:p>
        </w:tc>
        <w:tc>
          <w:tcPr>
            <w:tcW w:w="1830" w:type="dxa"/>
          </w:tcPr>
          <w:p w14:paraId="52B0D2AA">
            <w:pPr>
              <w:spacing w:line="260" w:lineRule="exact"/>
              <w:jc w:val="center"/>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适用时态</w:t>
            </w:r>
          </w:p>
        </w:tc>
        <w:tc>
          <w:tcPr>
            <w:tcW w:w="1530" w:type="dxa"/>
          </w:tcPr>
          <w:p w14:paraId="7DB09907">
            <w:pPr>
              <w:spacing w:line="260" w:lineRule="exact"/>
              <w:jc w:val="center"/>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人称和数</w:t>
            </w:r>
          </w:p>
        </w:tc>
        <w:tc>
          <w:tcPr>
            <w:tcW w:w="3953" w:type="dxa"/>
          </w:tcPr>
          <w:p w14:paraId="6792679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例句</w:t>
            </w:r>
          </w:p>
        </w:tc>
      </w:tr>
      <w:tr w14:paraId="41EB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Pr>
          <w:p w14:paraId="3AEAF9CD">
            <w:pPr>
              <w:spacing w:line="260" w:lineRule="exact"/>
              <w:jc w:val="center"/>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be able to</w:t>
            </w:r>
          </w:p>
        </w:tc>
        <w:tc>
          <w:tcPr>
            <w:tcW w:w="1830" w:type="dxa"/>
          </w:tcPr>
          <w:p w14:paraId="3A3E300E">
            <w:pPr>
              <w:spacing w:line="260" w:lineRule="exact"/>
              <w:jc w:val="center"/>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用于各种时态</w:t>
            </w:r>
          </w:p>
        </w:tc>
        <w:tc>
          <w:tcPr>
            <w:tcW w:w="1530" w:type="dxa"/>
          </w:tcPr>
          <w:p w14:paraId="01FF33E5">
            <w:pPr>
              <w:spacing w:line="260" w:lineRule="exact"/>
              <w:jc w:val="center"/>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有人称和数的变化</w:t>
            </w:r>
          </w:p>
        </w:tc>
        <w:tc>
          <w:tcPr>
            <w:tcW w:w="3953" w:type="dxa"/>
          </w:tcPr>
          <w:p w14:paraId="3F4F459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I will be able to dress more casually.</w:t>
            </w:r>
          </w:p>
        </w:tc>
      </w:tr>
      <w:tr w14:paraId="45E9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Pr>
          <w:p w14:paraId="265620A0">
            <w:pPr>
              <w:spacing w:line="260" w:lineRule="exact"/>
              <w:jc w:val="center"/>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can</w:t>
            </w:r>
          </w:p>
        </w:tc>
        <w:tc>
          <w:tcPr>
            <w:tcW w:w="1830" w:type="dxa"/>
          </w:tcPr>
          <w:p w14:paraId="27BCF879">
            <w:pPr>
              <w:spacing w:line="260" w:lineRule="exact"/>
              <w:jc w:val="center"/>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用于现在时或过去时（could）</w:t>
            </w:r>
          </w:p>
        </w:tc>
        <w:tc>
          <w:tcPr>
            <w:tcW w:w="1530" w:type="dxa"/>
          </w:tcPr>
          <w:p w14:paraId="768018FC">
            <w:pPr>
              <w:spacing w:line="260" w:lineRule="exact"/>
              <w:jc w:val="center"/>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没有人称和数的变化</w:t>
            </w:r>
          </w:p>
        </w:tc>
        <w:tc>
          <w:tcPr>
            <w:tcW w:w="3953" w:type="dxa"/>
          </w:tcPr>
          <w:p w14:paraId="2C8BC80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I could swim at the age of seven.</w:t>
            </w:r>
          </w:p>
          <w:p w14:paraId="4F2026F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=I was able to swim at the age of seven.</w:t>
            </w:r>
          </w:p>
        </w:tc>
      </w:tr>
    </w:tbl>
    <w:p w14:paraId="627A805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Lucy could read story book at the age of four.</w:t>
      </w:r>
    </w:p>
    <w:p w14:paraId="5EEC3AC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A.is able to     B.was able to     C.should    D.would</w:t>
      </w:r>
    </w:p>
    <w:p w14:paraId="6BA98243">
      <w:pPr>
        <w:numPr>
          <w:ilvl w:val="0"/>
          <w:numId w:val="33"/>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My dog’s name is Lucky— a good name for him because I </w:t>
      </w:r>
      <w:r>
        <w:rPr>
          <w:rFonts w:hint="default" w:ascii="Times New Roman" w:hAnsi="Times New Roman" w:eastAsia="宋体" w:cs="Times New Roman"/>
          <w:b w:val="0"/>
          <w:bCs/>
          <w:color w:val="FF0000"/>
          <w:szCs w:val="21"/>
        </w:rPr>
        <w:t xml:space="preserve">feel very lucky to </w:t>
      </w:r>
      <w:r>
        <w:rPr>
          <w:rFonts w:hint="default" w:ascii="Times New Roman" w:hAnsi="Times New Roman" w:eastAsia="宋体" w:cs="Times New Roman"/>
          <w:b w:val="0"/>
          <w:bCs/>
          <w:szCs w:val="21"/>
        </w:rPr>
        <w:t xml:space="preserve">have him. </w:t>
      </w:r>
    </w:p>
    <w:p w14:paraId="343E947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我的狗的名字叫“幸运”—— 对于他来说是个好名字，因为有了他我感觉自己很幸运。</w:t>
      </w:r>
    </w:p>
    <w:p w14:paraId="51D9636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【解析】be/ feel lucky to do sth 做某事感到很幸运。</w:t>
      </w:r>
    </w:p>
    <w:p w14:paraId="5F280CED">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【解析1】 luck  n.“幸运” → lucky  adj.“幸运的” </w:t>
      </w:r>
    </w:p>
    <w:p w14:paraId="6F94A9EA">
      <w:pPr>
        <w:spacing w:line="260" w:lineRule="exact"/>
        <w:ind w:firstLine="2675" w:firstLineChars="1274"/>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 luckily  adv.“幸运地”</w:t>
      </w:r>
    </w:p>
    <w:p w14:paraId="2CC9A8B9">
      <w:pPr>
        <w:spacing w:line="260" w:lineRule="exact"/>
        <w:ind w:firstLine="2763" w:firstLineChars="1316"/>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unlucky  adj.“不幸的” </w:t>
      </w:r>
    </w:p>
    <w:p w14:paraId="6B3F9163">
      <w:pPr>
        <w:spacing w:line="260" w:lineRule="exact"/>
        <w:ind w:left="2213" w:leftChars="1054" w:firstLine="720" w:firstLineChars="343"/>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 unluckily  adv.“不幸地；不幸的是”</w:t>
      </w:r>
    </w:p>
    <w:p w14:paraId="21BE3EFB">
      <w:pPr>
        <w:spacing w:line="260" w:lineRule="exact"/>
        <w:rPr>
          <w:rFonts w:hint="default" w:ascii="Times New Roman" w:hAnsi="Times New Roman" w:eastAsia="宋体" w:cs="Times New Roman"/>
          <w:b w:val="0"/>
          <w:bCs/>
          <w:iCs/>
          <w:szCs w:val="21"/>
        </w:rPr>
      </w:pPr>
      <w:r>
        <w:rPr>
          <w:rFonts w:hint="default" w:ascii="Times New Roman" w:hAnsi="Times New Roman" w:eastAsia="宋体" w:cs="Times New Roman"/>
          <w:b w:val="0"/>
          <w:bCs/>
          <w:iCs/>
          <w:szCs w:val="21"/>
        </w:rPr>
        <w:t xml:space="preserve">    ____________(luck),  he got the first prize this time.               </w:t>
      </w:r>
    </w:p>
    <w:p w14:paraId="75F794C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The little girl was very _________(幸运的）to get a free ticket to Disneyland.</w:t>
      </w:r>
    </w:p>
    <w:p w14:paraId="7D1481D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14. For example, I say, “Lucky! Get my book,” and he does it at once.</w:t>
      </w:r>
    </w:p>
    <w:p w14:paraId="24251FF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例如， 我说：“Lucky！把我的书拿来。” 它马上就照做。</w:t>
      </w:r>
    </w:p>
    <w:p w14:paraId="65A07712">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【解析】(1)fetch  </w:t>
      </w:r>
      <w:r>
        <w:rPr>
          <w:rFonts w:hint="default" w:ascii="Times New Roman" w:hAnsi="Times New Roman" w:eastAsia="宋体" w:cs="Times New Roman"/>
          <w:b w:val="0"/>
          <w:bCs/>
          <w:color w:val="FF0000"/>
          <w:szCs w:val="21"/>
        </w:rPr>
        <w:t>v</w:t>
      </w:r>
      <w:r>
        <w:rPr>
          <w:rFonts w:hint="default" w:ascii="Times New Roman" w:hAnsi="Times New Roman" w:eastAsia="宋体" w:cs="Times New Roman"/>
          <w:b w:val="0"/>
          <w:bCs/>
          <w:iCs/>
          <w:color w:val="FF0000"/>
          <w:szCs w:val="21"/>
        </w:rPr>
        <w:t xml:space="preserve"> 去拿来=get   去（某地） 拿来（讲话者处）</w:t>
      </w:r>
    </w:p>
    <w:p w14:paraId="6F56128D">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(2)bring  </w:t>
      </w:r>
      <w:r>
        <w:rPr>
          <w:rFonts w:hint="default" w:ascii="Times New Roman" w:hAnsi="Times New Roman" w:eastAsia="宋体" w:cs="Times New Roman"/>
          <w:b w:val="0"/>
          <w:bCs/>
          <w:color w:val="FF0000"/>
          <w:szCs w:val="21"/>
        </w:rPr>
        <w:t>v</w:t>
      </w:r>
      <w:r>
        <w:rPr>
          <w:rFonts w:hint="default" w:ascii="Times New Roman" w:hAnsi="Times New Roman" w:eastAsia="宋体" w:cs="Times New Roman"/>
          <w:b w:val="0"/>
          <w:bCs/>
          <w:iCs/>
          <w:color w:val="FF0000"/>
          <w:szCs w:val="21"/>
        </w:rPr>
        <w:t xml:space="preserve"> 带来从（某地）拿到（讲话者处）</w:t>
      </w:r>
    </w:p>
    <w:p w14:paraId="6A8EC1CA">
      <w:pPr>
        <w:spacing w:line="260" w:lineRule="exact"/>
        <w:ind w:firstLine="60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bring up 养育，养大  </w:t>
      </w:r>
    </w:p>
    <w:p w14:paraId="506EA738">
      <w:pPr>
        <w:spacing w:line="260" w:lineRule="exact"/>
        <w:ind w:firstLine="600"/>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bring sb. sth = bring sth to sb. 给某人带某物</w:t>
      </w:r>
    </w:p>
    <w:p w14:paraId="43966D3C">
      <w:pPr>
        <w:numPr>
          <w:ilvl w:val="0"/>
          <w:numId w:val="34"/>
        </w:num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take  </w:t>
      </w:r>
      <w:r>
        <w:rPr>
          <w:rFonts w:hint="default" w:ascii="Times New Roman" w:hAnsi="Times New Roman" w:eastAsia="宋体" w:cs="Times New Roman"/>
          <w:b w:val="0"/>
          <w:bCs/>
          <w:color w:val="FF0000"/>
          <w:szCs w:val="21"/>
        </w:rPr>
        <w:t>v</w:t>
      </w:r>
      <w:r>
        <w:rPr>
          <w:rFonts w:hint="default" w:ascii="Times New Roman" w:hAnsi="Times New Roman" w:eastAsia="宋体" w:cs="Times New Roman"/>
          <w:b w:val="0"/>
          <w:bCs/>
          <w:iCs/>
          <w:color w:val="FF0000"/>
          <w:szCs w:val="21"/>
        </w:rPr>
        <w:t xml:space="preserve"> 带来 从（讲话者）拿走</w:t>
      </w:r>
    </w:p>
    <w:p w14:paraId="04A71FAD">
      <w:pPr>
        <w:spacing w:line="260" w:lineRule="exact"/>
        <w:ind w:left="435"/>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take →took → taken</w:t>
      </w:r>
    </w:p>
    <w:p w14:paraId="2397B350">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【短语】 take care 小心  take charge of  负责，看管</w:t>
      </w:r>
    </w:p>
    <w:p w14:paraId="58BC82A6">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 xml:space="preserve">   take hold of 握住     take off 脱下  take out 取出</w:t>
      </w:r>
    </w:p>
    <w:p w14:paraId="64916C3E">
      <w:pPr>
        <w:spacing w:line="260" w:lineRule="exact"/>
        <w:ind w:firstLine="310" w:firstLineChars="148"/>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take a look 看一看   take away 拿走  take exercise 做运动</w:t>
      </w:r>
    </w:p>
    <w:p w14:paraId="707BE6D2">
      <w:pPr>
        <w:spacing w:line="260" w:lineRule="exact"/>
        <w:ind w:firstLine="310" w:firstLineChars="148"/>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take it easy 不紧张  take</w:t>
      </w:r>
      <w:r>
        <w:rPr>
          <w:rFonts w:hint="default" w:ascii="Times New Roman" w:hAnsi="Times New Roman" w:eastAsia="宋体" w:cs="Times New Roman"/>
          <w:b w:val="0"/>
          <w:bCs/>
          <w:iCs/>
          <w:szCs w:val="21"/>
        </w:rPr>
        <w:t xml:space="preserve"> </w:t>
      </w:r>
      <w:r>
        <w:rPr>
          <w:rFonts w:hint="default" w:ascii="Times New Roman" w:hAnsi="Times New Roman" w:eastAsia="宋体" w:cs="Times New Roman"/>
          <w:b w:val="0"/>
          <w:bCs/>
          <w:iCs/>
          <w:color w:val="FF0000"/>
          <w:szCs w:val="21"/>
        </w:rPr>
        <w:t>one’s time 从容不迫</w:t>
      </w:r>
    </w:p>
    <w:p w14:paraId="427A4C5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①—Oh ,I’ve left my schoolbag in the classroom.</w:t>
      </w:r>
    </w:p>
    <w:p w14:paraId="5FE36C7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Don’t worry. I’ll ___it for you.</w:t>
      </w:r>
    </w:p>
    <w:p w14:paraId="41E0793A">
      <w:pPr>
        <w:spacing w:line="260" w:lineRule="exact"/>
        <w:ind w:firstLine="630" w:firstLineChars="3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bring   B. get  C. carry   D. take</w:t>
      </w:r>
    </w:p>
    <w:p w14:paraId="3A15EE0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② The teacher told the students ____ any food into the classroom .</w:t>
      </w:r>
    </w:p>
    <w:p w14:paraId="7701B8B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not to bring   B. not bring   C. don’t bring   D. to bring not</w:t>
      </w:r>
    </w:p>
    <w:p w14:paraId="1E87E5C1">
      <w:pPr>
        <w:spacing w:line="260" w:lineRule="exact"/>
        <w:ind w:left="211" w:hanging="210" w:hangingChars="10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)③ — Don’t forget ____ your history and politics books tomorrow morning.</w:t>
      </w:r>
    </w:p>
    <w:p w14:paraId="75EB0EA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bring   B. to bring   C. bringing</w:t>
      </w:r>
    </w:p>
    <w:p w14:paraId="0904DA12">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—How are you going to be a basketball player ?</w:t>
      </w:r>
    </w:p>
    <w:p w14:paraId="50C559A6">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—I </w:t>
      </w:r>
      <w:r>
        <w:rPr>
          <w:rFonts w:hint="default" w:ascii="Times New Roman" w:hAnsi="Times New Roman" w:eastAsia="宋体" w:cs="Times New Roman"/>
          <w:b w:val="0"/>
          <w:bCs/>
          <w:szCs w:val="21"/>
        </w:rPr>
        <w:t>____</w:t>
      </w:r>
      <w:r>
        <w:rPr>
          <w:rFonts w:hint="default" w:ascii="Times New Roman" w:hAnsi="Times New Roman" w:eastAsia="宋体" w:cs="Times New Roman"/>
          <w:b w:val="0"/>
          <w:bCs/>
          <w:color w:val="000000"/>
          <w:szCs w:val="21"/>
        </w:rPr>
        <w:t xml:space="preserve">  every day. </w:t>
      </w:r>
    </w:p>
    <w:p w14:paraId="309A94CC">
      <w:pPr>
        <w:spacing w:line="260" w:lineRule="exact"/>
        <w:ind w:firstLine="411" w:firstLineChars="196"/>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A. am going to practice basketball   B. am going to study math</w:t>
      </w:r>
    </w:p>
    <w:p w14:paraId="44D49DBD">
      <w:pPr>
        <w:spacing w:line="260" w:lineRule="exact"/>
        <w:ind w:firstLine="411" w:firstLineChars="196"/>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C. am going to take acting lessons   D. am going to study computer science</w:t>
      </w:r>
    </w:p>
    <w:p w14:paraId="74F588C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【____】23.— Sam, my iPhone is in my bedroom. Could you _____ it for me?</w:t>
      </w:r>
    </w:p>
    <w:p w14:paraId="6FBAB2F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No problem. </w:t>
      </w:r>
    </w:p>
    <w:p w14:paraId="0EADD1AB">
      <w:pPr>
        <w:spacing w:line="260" w:lineRule="exact"/>
        <w:ind w:firstLine="411" w:firstLineChars="196"/>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bring</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B. fetch</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C. take</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D. carry</w:t>
      </w:r>
    </w:p>
    <w:p w14:paraId="3827A16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【____】—I’ve left my keys in the meeting room. Please ___them for me.</w:t>
      </w:r>
    </w:p>
    <w:p w14:paraId="1C36573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—All right.</w:t>
      </w:r>
    </w:p>
    <w:p w14:paraId="77F33C9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buy   B. paint   C. wash   D. fetch</w:t>
      </w:r>
    </w:p>
    <w:p w14:paraId="762BD2B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【____】24.－I’m sorry, Mr Li. I ______ my English homework at home.</w:t>
      </w:r>
    </w:p>
    <w:p w14:paraId="706B294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－Don’t forget          it to school tomorrow.</w:t>
      </w:r>
    </w:p>
    <w:p w14:paraId="6DA7B79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left, to bring        B. forgot, to take       C. lost, to bring</w:t>
      </w:r>
    </w:p>
    <w:p w14:paraId="4AB8BE79">
      <w:pPr>
        <w:numPr>
          <w:ilvl w:val="0"/>
          <w:numId w:val="35"/>
        </w:num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I’ll </w:t>
      </w:r>
      <w:r>
        <w:rPr>
          <w:rFonts w:hint="default" w:ascii="Times New Roman" w:hAnsi="Times New Roman" w:eastAsia="宋体" w:cs="Times New Roman"/>
          <w:b w:val="0"/>
          <w:bCs/>
          <w:color w:val="FF0000"/>
          <w:szCs w:val="21"/>
        </w:rPr>
        <w:t xml:space="preserve">send </w:t>
      </w:r>
      <w:r>
        <w:rPr>
          <w:rFonts w:hint="default" w:ascii="Times New Roman" w:hAnsi="Times New Roman" w:eastAsia="宋体" w:cs="Times New Roman"/>
          <w:b w:val="0"/>
          <w:bCs/>
          <w:szCs w:val="21"/>
        </w:rPr>
        <w:t>you a photo of him</w:t>
      </w:r>
      <w:r>
        <w:rPr>
          <w:rFonts w:hint="default" w:ascii="Times New Roman" w:hAnsi="Times New Roman" w:eastAsia="宋体" w:cs="Times New Roman"/>
          <w:b w:val="0"/>
          <w:bCs/>
          <w:color w:val="FF0000"/>
          <w:szCs w:val="21"/>
        </w:rPr>
        <w:t xml:space="preserve"> if </w:t>
      </w:r>
      <w:r>
        <w:rPr>
          <w:rFonts w:hint="default" w:ascii="Times New Roman" w:hAnsi="Times New Roman" w:eastAsia="宋体" w:cs="Times New Roman"/>
          <w:b w:val="0"/>
          <w:bCs/>
          <w:szCs w:val="21"/>
        </w:rPr>
        <w:t xml:space="preserve">you like, and I could show you how he helps </w:t>
      </w:r>
    </w:p>
    <w:p w14:paraId="6428595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me.如果你喜欢我会给你寄张他的照片，并且我会告诉你他是如何帮助我的。</w:t>
      </w:r>
    </w:p>
    <w:p w14:paraId="362ECFB8">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szCs w:val="21"/>
        </w:rPr>
        <w:t>【解析1】</w:t>
      </w:r>
      <w:r>
        <w:rPr>
          <w:rFonts w:hint="default" w:ascii="Times New Roman" w:hAnsi="Times New Roman" w:eastAsia="宋体" w:cs="Times New Roman"/>
          <w:b w:val="0"/>
          <w:bCs/>
          <w:color w:val="FF0000"/>
          <w:szCs w:val="21"/>
        </w:rPr>
        <w:t>send→ sent → sent v 发送</w:t>
      </w:r>
    </w:p>
    <w:p w14:paraId="576C5B41">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【短语】： send away 赶走  send for 派人去请</w:t>
      </w:r>
    </w:p>
    <w:p w14:paraId="27CA8B04">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send off 寄出    send out 分发  send up 发射</w:t>
      </w:r>
    </w:p>
    <w:p w14:paraId="2851FCBC">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send sb. sth = send sth to sb. 送给某人某物</w:t>
      </w:r>
    </w:p>
    <w:p w14:paraId="52894368">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【注】类似的动词有：show (展示； 给……看)   give (给)  lend (借出)</w:t>
      </w:r>
    </w:p>
    <w:p w14:paraId="6703960D">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offer（提供） return （归还） tell （ 告诉）</w:t>
      </w:r>
    </w:p>
    <w:p w14:paraId="323A1FF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 ① You fill in both parts of the form, then_____.</w:t>
      </w:r>
    </w:p>
    <w:p w14:paraId="115A7EFA">
      <w:pPr>
        <w:spacing w:line="260" w:lineRule="exact"/>
        <w:ind w:firstLine="735" w:firstLineChars="35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send up it   B. send for it  C. send it away  D. send it off</w:t>
      </w:r>
    </w:p>
    <w:p w14:paraId="0F6CDDF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w:t>
      </w:r>
      <w:r>
        <w:rPr>
          <w:rFonts w:hint="default" w:ascii="Times New Roman" w:hAnsi="Times New Roman" w:eastAsia="宋体" w:cs="Times New Roman"/>
          <w:b w:val="0"/>
          <w:bCs/>
          <w:szCs w:val="21"/>
        </w:rPr>
        <w:fldChar w:fldCharType="begin"/>
      </w:r>
      <w:r>
        <w:rPr>
          <w:rFonts w:hint="default" w:ascii="Times New Roman" w:hAnsi="Times New Roman" w:eastAsia="宋体" w:cs="Times New Roman"/>
          <w:b w:val="0"/>
          <w:bCs/>
          <w:szCs w:val="21"/>
        </w:rPr>
        <w:instrText xml:space="preserve"> = 2 \* GB3 \* MERGEFORMAT </w:instrText>
      </w:r>
      <w:r>
        <w:rPr>
          <w:rFonts w:hint="default" w:ascii="Times New Roman" w:hAnsi="Times New Roman" w:eastAsia="宋体" w:cs="Times New Roman"/>
          <w:b w:val="0"/>
          <w:bCs/>
          <w:szCs w:val="21"/>
        </w:rPr>
        <w:fldChar w:fldCharType="separate"/>
      </w:r>
      <w:r>
        <w:rPr>
          <w:rFonts w:hint="default" w:ascii="Times New Roman" w:hAnsi="Times New Roman" w:eastAsia="宋体" w:cs="Times New Roman"/>
          <w:b w:val="0"/>
          <w:bCs/>
          <w:szCs w:val="21"/>
        </w:rPr>
        <w:t>②</w:t>
      </w:r>
      <w:r>
        <w:rPr>
          <w:rFonts w:hint="default" w:ascii="Times New Roman" w:hAnsi="Times New Roman" w:eastAsia="宋体" w:cs="Times New Roman"/>
          <w:b w:val="0"/>
          <w:bCs/>
          <w:szCs w:val="21"/>
        </w:rPr>
        <w:fldChar w:fldCharType="end"/>
      </w:r>
      <w:r>
        <w:rPr>
          <w:rFonts w:hint="default" w:ascii="Times New Roman" w:hAnsi="Times New Roman" w:eastAsia="宋体" w:cs="Times New Roman"/>
          <w:b w:val="0"/>
          <w:bCs/>
          <w:szCs w:val="21"/>
        </w:rPr>
        <w:t>Please send  a photo of your family ____ me.</w:t>
      </w:r>
    </w:p>
    <w:p w14:paraId="7D6AF35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for      B. at      C. to     D. with</w:t>
      </w:r>
    </w:p>
    <w:p w14:paraId="107750F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Drunken drive is dangerous, isn’t it?</w:t>
      </w:r>
    </w:p>
    <w:p w14:paraId="5FC1A3B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 Yeah. That why drunken drivers _____ to prison even without causing</w:t>
      </w:r>
    </w:p>
    <w:p w14:paraId="742EFBC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accidents.</w:t>
      </w:r>
    </w:p>
    <w:p w14:paraId="74DDC3F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sent    B. are sent    C. send    D. are sending</w:t>
      </w:r>
    </w:p>
    <w:p w14:paraId="539CE4F4">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szCs w:val="21"/>
        </w:rPr>
        <w:t>【解析2】if 如果</w:t>
      </w:r>
      <w:r>
        <w:rPr>
          <w:rFonts w:hint="default" w:ascii="Times New Roman" w:hAnsi="Times New Roman" w:eastAsia="宋体" w:cs="Times New Roman"/>
          <w:b w:val="0"/>
          <w:bCs/>
          <w:color w:val="FF0000"/>
          <w:szCs w:val="21"/>
        </w:rPr>
        <w:t>引导真实条件状语从句</w:t>
      </w:r>
    </w:p>
    <w:p w14:paraId="15D9F19B">
      <w:pPr>
        <w:spacing w:line="260" w:lineRule="exact"/>
        <w:ind w:firstLine="315" w:firstLineChars="150"/>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从句用一般现在时，主句用一般将来时。</w:t>
      </w:r>
    </w:p>
    <w:p w14:paraId="7F71349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Please hold on to your dream ______ one day it comes true.</w:t>
      </w:r>
    </w:p>
    <w:p w14:paraId="3028D69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if</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B. until</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C. unless</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D. though</w:t>
      </w:r>
    </w:p>
    <w:p w14:paraId="7341D0A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 xml:space="preserve"> —Would you like to go shopping with me, Carmen？</w:t>
      </w:r>
    </w:p>
    <w:p w14:paraId="418D0B6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—I’d love to, _____  you don’t want to go alone.</w:t>
      </w:r>
    </w:p>
    <w:p w14:paraId="2090BC4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until         B. before         C. if</w:t>
      </w:r>
    </w:p>
    <w:p w14:paraId="6B5ACDA2">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The children will climb the hill if it___________ tomorrow.</w:t>
      </w:r>
    </w:p>
    <w:p w14:paraId="2298937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 won't rain     B. didn't rain      C. isn't raining    D. doesn't rain</w:t>
      </w:r>
    </w:p>
    <w:p w14:paraId="6125FA98">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If Nancy ______ the exam, she will go to Australia for English study.</w:t>
      </w:r>
    </w:p>
    <w:p w14:paraId="4600ACD2">
      <w:pPr>
        <w:spacing w:line="260" w:lineRule="exact"/>
        <w:ind w:firstLine="42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A. pass</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B. passed</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C. passes</w:t>
      </w:r>
      <w:r>
        <w:rPr>
          <w:rFonts w:hint="default" w:ascii="Times New Roman" w:hAnsi="Times New Roman" w:eastAsia="宋体" w:cs="Times New Roman"/>
          <w:b w:val="0"/>
          <w:bCs/>
          <w:szCs w:val="21"/>
        </w:rPr>
        <w:tab/>
      </w:r>
      <w:r>
        <w:rPr>
          <w:rFonts w:hint="default" w:ascii="Times New Roman" w:hAnsi="Times New Roman" w:eastAsia="宋体" w:cs="Times New Roman"/>
          <w:b w:val="0"/>
          <w:bCs/>
          <w:szCs w:val="21"/>
        </w:rPr>
        <w:t xml:space="preserve">  D. will pass</w:t>
      </w:r>
    </w:p>
    <w:p w14:paraId="7858DCC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16. </w:t>
      </w:r>
      <w:r>
        <w:rPr>
          <w:rFonts w:hint="default" w:ascii="Times New Roman" w:hAnsi="Times New Roman" w:eastAsia="宋体" w:cs="Times New Roman"/>
          <w:b w:val="0"/>
          <w:bCs/>
          <w:color w:val="FF0000"/>
          <w:szCs w:val="21"/>
        </w:rPr>
        <w:t xml:space="preserve">Thank you again for </w:t>
      </w:r>
      <w:r>
        <w:rPr>
          <w:rFonts w:hint="default" w:ascii="Times New Roman" w:hAnsi="Times New Roman" w:eastAsia="宋体" w:cs="Times New Roman"/>
          <w:b w:val="0"/>
          <w:bCs/>
          <w:szCs w:val="21"/>
        </w:rPr>
        <w:t>changing my life. 再次感谢你改变了我的生活。</w:t>
      </w:r>
    </w:p>
    <w:p w14:paraId="4905CD52">
      <w:pPr>
        <w:spacing w:line="260" w:lineRule="exact"/>
        <w:rPr>
          <w:rFonts w:hint="default" w:ascii="Times New Roman" w:hAnsi="Times New Roman" w:eastAsia="宋体" w:cs="Times New Roman"/>
          <w:b w:val="0"/>
          <w:bCs/>
          <w:iCs/>
          <w:color w:val="FF0000"/>
          <w:szCs w:val="21"/>
        </w:rPr>
      </w:pPr>
      <w:r>
        <w:rPr>
          <w:rFonts w:hint="default" w:ascii="Times New Roman" w:hAnsi="Times New Roman" w:eastAsia="宋体" w:cs="Times New Roman"/>
          <w:b w:val="0"/>
          <w:bCs/>
          <w:iCs/>
          <w:color w:val="FF0000"/>
          <w:szCs w:val="21"/>
        </w:rPr>
        <w:t>【解析1】Thank sb. for +n/ pron/ ving 为……而感谢某人。</w:t>
      </w:r>
    </w:p>
    <w:p w14:paraId="559D08F3">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 — You study so hard that you’re sure to pass the exam.</w:t>
      </w:r>
    </w:p>
    <w:p w14:paraId="67696A92">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 Thank you for ___ so.</w:t>
      </w:r>
    </w:p>
    <w:p w14:paraId="5F889A65">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A. say     B. to say     C. saying    D. said</w:t>
      </w:r>
    </w:p>
    <w:p w14:paraId="4FF56DFE">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 xml:space="preserve"> ________ the teacher, I’ve made great progress.</w:t>
      </w:r>
    </w:p>
    <w:p w14:paraId="1EF775FD">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A. Thank you</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 xml:space="preserve">    B. Thanks</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 xml:space="preserve">                  C. Thanks lot</w:t>
      </w:r>
    </w:p>
    <w:p w14:paraId="2A8BDF91">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color w:val="000000"/>
          <w:szCs w:val="21"/>
        </w:rPr>
        <w:t xml:space="preserve">_____ her husband，she has now become a famous film star. </w:t>
      </w:r>
    </w:p>
    <w:p w14:paraId="53B6C7A3">
      <w:pPr>
        <w:spacing w:line="260" w:lineRule="exact"/>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rPr>
        <w:t xml:space="preserve">    A. Because</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 xml:space="preserve">   B. Thanks to   C. Thanks for</w:t>
      </w:r>
      <w:r>
        <w:rPr>
          <w:rFonts w:hint="default" w:ascii="Times New Roman" w:hAnsi="Times New Roman" w:eastAsia="宋体" w:cs="Times New Roman"/>
          <w:b w:val="0"/>
          <w:bCs/>
          <w:color w:val="000000"/>
          <w:szCs w:val="21"/>
        </w:rPr>
        <w:tab/>
      </w:r>
      <w:r>
        <w:rPr>
          <w:rFonts w:hint="default" w:ascii="Times New Roman" w:hAnsi="Times New Roman" w:eastAsia="宋体" w:cs="Times New Roman"/>
          <w:b w:val="0"/>
          <w:bCs/>
          <w:color w:val="000000"/>
          <w:szCs w:val="21"/>
        </w:rPr>
        <w:t xml:space="preserve">   D. With the help </w:t>
      </w:r>
    </w:p>
    <w:p w14:paraId="515DD1A4">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【解析2】change v 改变；变化</w:t>
      </w:r>
    </w:p>
    <w:p w14:paraId="25069D86">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change one’s  life 改变某人的生活</w:t>
      </w:r>
    </w:p>
    <w:p w14:paraId="37B53C76">
      <w:pPr>
        <w:spacing w:line="260" w:lineRule="exact"/>
        <w:rPr>
          <w:rFonts w:hint="default" w:ascii="Times New Roman" w:hAnsi="Times New Roman" w:eastAsia="宋体" w:cs="Times New Roman"/>
          <w:b w:val="0"/>
          <w:bCs/>
          <w:color w:val="FF0000"/>
          <w:szCs w:val="21"/>
        </w:rPr>
      </w:pPr>
      <w:r>
        <w:rPr>
          <w:rFonts w:hint="default" w:ascii="Times New Roman" w:hAnsi="Times New Roman" w:eastAsia="宋体" w:cs="Times New Roman"/>
          <w:b w:val="0"/>
          <w:bCs/>
          <w:color w:val="FF0000"/>
          <w:szCs w:val="21"/>
        </w:rPr>
        <w:t xml:space="preserve">          change... Into... (把......）变成</w:t>
      </w:r>
    </w:p>
    <w:p w14:paraId="475FAEE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FF0000"/>
          <w:sz w:val="24"/>
        </w:rPr>
        <w:t>【经典考题】</w:t>
      </w:r>
      <w:r>
        <w:rPr>
          <w:rFonts w:hint="default" w:ascii="Times New Roman" w:hAnsi="Times New Roman" w:eastAsia="宋体" w:cs="Times New Roman"/>
          <w:b w:val="0"/>
          <w:bCs/>
          <w:szCs w:val="21"/>
        </w:rPr>
        <w:t>If you want to change the world, you have to ___ yourself first.</w:t>
      </w:r>
    </w:p>
    <w:p w14:paraId="31872821">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A.enjoy     B.check       C.help       D.change</w:t>
      </w:r>
    </w:p>
    <w:p w14:paraId="7BEF0B70">
      <w:pPr>
        <w:spacing w:line="260" w:lineRule="exact"/>
        <w:rPr>
          <w:rFonts w:hint="default" w:ascii="Times New Roman" w:hAnsi="Times New Roman" w:eastAsia="宋体" w:cs="Times New Roman"/>
          <w:b w:val="0"/>
          <w:bCs/>
          <w:szCs w:val="21"/>
        </w:rPr>
      </w:pPr>
    </w:p>
    <w:p w14:paraId="682F4A7E">
      <w:pPr>
        <w:spacing w:line="260" w:lineRule="exact"/>
        <w:jc w:val="center"/>
        <w:rPr>
          <w:rFonts w:hint="default" w:ascii="Times New Roman" w:hAnsi="Times New Roman" w:eastAsia="宋体" w:cs="Times New Roman"/>
          <w:b w:val="0"/>
          <w:bCs/>
          <w:color w:val="FF0000"/>
          <w:sz w:val="25"/>
          <w:szCs w:val="21"/>
        </w:rPr>
      </w:pPr>
      <w:r>
        <w:rPr>
          <w:rFonts w:hint="default" w:ascii="Times New Roman" w:hAnsi="Times New Roman" w:eastAsia="宋体" w:cs="Times New Roman"/>
          <w:b w:val="0"/>
          <w:bCs/>
          <w:color w:val="FF0000"/>
          <w:sz w:val="25"/>
          <w:szCs w:val="21"/>
        </w:rPr>
        <w:t>【单元语法】</w:t>
      </w:r>
    </w:p>
    <w:p w14:paraId="4DE9D0ED">
      <w:pPr>
        <w:spacing w:line="260" w:lineRule="exact"/>
        <w:rPr>
          <w:rFonts w:hint="default" w:ascii="Times New Roman" w:hAnsi="Times New Roman" w:eastAsia="宋体" w:cs="Times New Roman"/>
          <w:b w:val="0"/>
          <w:bCs/>
          <w:color w:val="FF0000"/>
          <w:sz w:val="25"/>
          <w:szCs w:val="21"/>
        </w:rPr>
      </w:pPr>
      <w:r>
        <w:rPr>
          <w:rFonts w:hint="default" w:ascii="Times New Roman" w:hAnsi="Times New Roman" w:eastAsia="宋体" w:cs="Times New Roman"/>
          <w:b w:val="0"/>
          <w:bCs/>
          <w:color w:val="FF0000"/>
          <w:sz w:val="25"/>
          <w:szCs w:val="21"/>
        </w:rPr>
        <w:t>一、短语动词分类：</w:t>
      </w:r>
    </w:p>
    <w:p w14:paraId="146C230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1.动词+介词  </w:t>
      </w:r>
    </w:p>
    <w:p w14:paraId="2734A4B7">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ask for 请求       belong to 属于         look at 看 </w:t>
      </w:r>
    </w:p>
    <w:p w14:paraId="04A71D2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look after 照顾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learn from 向…学习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remind of 提醒       take after 与…相像</w:t>
      </w:r>
    </w:p>
    <w:p w14:paraId="5E00B6F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2.动词+ 副词</w:t>
      </w:r>
    </w:p>
    <w:p w14:paraId="12E319F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take away 拿走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wake up 醒来    put off 推迟 </w:t>
      </w:r>
    </w:p>
    <w:p w14:paraId="0989879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give out 分发    think over 考虑   end up 结束</w:t>
      </w:r>
    </w:p>
    <w:p w14:paraId="626F4D3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3.动词+ 副词+ 介词</w:t>
      </w:r>
    </w:p>
    <w:p w14:paraId="041CD29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come up with 提出，想出  run out of 用完</w:t>
      </w:r>
    </w:p>
    <w:p w14:paraId="1C67483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get along with 与…相处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do well in 擅长   look forward to 期望</w:t>
      </w:r>
    </w:p>
    <w:p w14:paraId="19CFE173">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4.动词+ 名词+ 介词</w:t>
      </w:r>
    </w:p>
    <w:p w14:paraId="404A43D0">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take part in 参加 </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make use of 利用</w:t>
      </w:r>
    </w:p>
    <w:p w14:paraId="6D52C4FF">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pay attention to 注意 take care of 照顾</w:t>
      </w:r>
    </w:p>
    <w:p w14:paraId="6C271B1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5.系动词+ 形容词+ 介词</w:t>
      </w:r>
    </w:p>
    <w:p w14:paraId="56A6906E">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be strict with 对……要求严格</w:t>
      </w:r>
      <w:r>
        <w:rPr>
          <w:rFonts w:hint="eastAsia" w:ascii="Times New Roman" w:hAnsi="Times New Roman" w:eastAsia="宋体" w:cs="Times New Roman"/>
          <w:b w:val="0"/>
          <w:bCs/>
          <w:szCs w:val="21"/>
          <w:lang w:val="en-US" w:eastAsia="zh-CN"/>
        </w:rPr>
        <w:t xml:space="preserve"> </w:t>
      </w:r>
      <w:r>
        <w:rPr>
          <w:rFonts w:hint="default" w:ascii="Times New Roman" w:hAnsi="Times New Roman" w:eastAsia="宋体" w:cs="Times New Roman"/>
          <w:b w:val="0"/>
          <w:bCs/>
          <w:szCs w:val="21"/>
        </w:rPr>
        <w:t xml:space="preserve"> be mad at 对…..恼火 </w:t>
      </w:r>
    </w:p>
    <w:p w14:paraId="43E136CD">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be full of 充满               be different from 与……不同</w:t>
      </w:r>
    </w:p>
    <w:p w14:paraId="4274C410">
      <w:pPr>
        <w:spacing w:line="260" w:lineRule="exact"/>
        <w:rPr>
          <w:rFonts w:hint="default" w:ascii="Times New Roman" w:hAnsi="Times New Roman" w:eastAsia="宋体" w:cs="Times New Roman"/>
          <w:b w:val="0"/>
          <w:bCs/>
          <w:color w:val="FF0000"/>
          <w:sz w:val="25"/>
          <w:szCs w:val="21"/>
        </w:rPr>
      </w:pPr>
      <w:r>
        <w:rPr>
          <w:rFonts w:hint="default" w:ascii="Times New Roman" w:hAnsi="Times New Roman" w:eastAsia="宋体" w:cs="Times New Roman"/>
          <w:b w:val="0"/>
          <w:bCs/>
          <w:color w:val="FF0000"/>
          <w:sz w:val="25"/>
          <w:szCs w:val="21"/>
        </w:rPr>
        <w:t>二、 短语动词的用法：</w:t>
      </w:r>
    </w:p>
    <w:p w14:paraId="2666624A">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1.以介词结尾的短语动词，后面接名词，代词，动名词作其宾语，该名词，代词或动名词必须放在介词的后面。</w:t>
      </w:r>
    </w:p>
    <w:p w14:paraId="6DBE2EA6">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think of 想起  look after 照顾 look for 寻找 agree with 同意  ask for 请求</w:t>
      </w:r>
    </w:p>
    <w:p w14:paraId="2363206C">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2.“动词+副词” 结构的短语动词后可解名词，代词或动名词作宾语。</w:t>
      </w:r>
    </w:p>
    <w:p w14:paraId="7B04178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（1） 接名词时，可以放在短语中间，或短语之后</w:t>
      </w:r>
    </w:p>
    <w:p w14:paraId="0858606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（2） 接代词时，代词只能放在动词或副词之间</w:t>
      </w:r>
    </w:p>
    <w:p w14:paraId="2748F9E4">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put on 穿上  put off 脱下  put up 挂起</w:t>
      </w:r>
    </w:p>
    <w:p w14:paraId="590EC2C9">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give up 放弃 give away 捐赠 hand out 分发 wake up 叫醒</w:t>
      </w:r>
    </w:p>
    <w:p w14:paraId="530A1945">
      <w:pPr>
        <w:spacing w:line="2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w:t>
      </w:r>
    </w:p>
    <w:p w14:paraId="4AAA2137">
      <w:pPr>
        <w:ind w:left="-840" w:leftChars="-400" w:firstLine="0" w:firstLineChars="0"/>
        <w:jc w:val="both"/>
        <w:rPr>
          <w:rFonts w:hint="default" w:ascii="Times New Roman" w:hAnsi="Times New Roman" w:eastAsia="宋体" w:cs="Times New Roman"/>
          <w:b w:val="0"/>
          <w:bCs/>
          <w:color w:val="FF0000"/>
          <w:sz w:val="36"/>
        </w:rPr>
      </w:pPr>
    </w:p>
    <w:p w14:paraId="47DC31CF">
      <w:pPr>
        <w:jc w:val="center"/>
        <w:rPr>
          <w:rFonts w:hint="default" w:ascii="Times New Roman" w:hAnsi="Times New Roman" w:eastAsia="宋体" w:cs="Times New Roman"/>
          <w:b w:val="0"/>
          <w:bCs/>
          <w:color w:val="FF0000"/>
          <w:sz w:val="36"/>
        </w:rPr>
      </w:pPr>
    </w:p>
    <w:p w14:paraId="47288D60">
      <w:pPr>
        <w:jc w:val="center"/>
        <w:rPr>
          <w:rFonts w:hint="default" w:ascii="Times New Roman" w:hAnsi="Times New Roman" w:eastAsia="宋体" w:cs="Times New Roman"/>
          <w:b w:val="0"/>
          <w:bCs/>
          <w:color w:val="FF0000"/>
          <w:sz w:val="30"/>
          <w:szCs w:val="30"/>
        </w:rPr>
      </w:pPr>
      <w:r>
        <w:rPr>
          <w:rFonts w:hint="default" w:ascii="Times New Roman" w:hAnsi="Times New Roman" w:eastAsia="宋体" w:cs="Times New Roman"/>
          <w:b w:val="0"/>
          <w:bCs/>
          <w:color w:val="FF0000"/>
          <w:sz w:val="30"/>
          <w:szCs w:val="30"/>
        </w:rPr>
        <w:t>Unit 3 Could you please clean your room?</w:t>
      </w:r>
    </w:p>
    <w:tbl>
      <w:tblPr>
        <w:tblStyle w:val="11"/>
        <w:tblW w:w="92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0"/>
        <w:gridCol w:w="4620"/>
      </w:tblGrid>
      <w:tr w14:paraId="0ED31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9240" w:type="dxa"/>
            <w:gridSpan w:val="2"/>
          </w:tcPr>
          <w:p w14:paraId="27495E3E">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重点短语</w:t>
            </w:r>
          </w:p>
        </w:tc>
      </w:tr>
      <w:tr w14:paraId="40425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9" w:hRule="atLeast"/>
        </w:trPr>
        <w:tc>
          <w:tcPr>
            <w:tcW w:w="4620" w:type="dxa"/>
          </w:tcPr>
          <w:p w14:paraId="2218A9FE">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go out for dinner 出去吃饭</w:t>
            </w:r>
          </w:p>
          <w:p w14:paraId="7D7178BB">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stay out late 在外面待到很晚</w:t>
            </w:r>
          </w:p>
          <w:p w14:paraId="5646A30A">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go to the movies 去看电影</w:t>
            </w:r>
          </w:p>
          <w:p w14:paraId="7DBDD0A3">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get a ride 搭车</w:t>
            </w:r>
          </w:p>
          <w:p w14:paraId="3C299CDB">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work on 从事</w:t>
            </w:r>
          </w:p>
          <w:p w14:paraId="1D607A47">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Finish doing sth. 完成做某事</w:t>
            </w:r>
          </w:p>
          <w:p w14:paraId="5F173654">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clean and tidy 干净整洁</w:t>
            </w:r>
          </w:p>
          <w:p w14:paraId="2B747882">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do the dishes 洗餐具</w:t>
            </w:r>
          </w:p>
          <w:p w14:paraId="34256728">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take out the rubbish 倒垃圾</w:t>
            </w:r>
          </w:p>
          <w:p w14:paraId="44667E1F">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fold your/the clothes 叠衣服</w:t>
            </w:r>
          </w:p>
          <w:p w14:paraId="779F7765">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sweep the floor 扫地</w:t>
            </w:r>
          </w:p>
          <w:p w14:paraId="4C979F71">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make your/the bed 整理床铺</w:t>
            </w:r>
          </w:p>
          <w:p w14:paraId="6DE67485">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clean the living room 打扫客厅</w:t>
            </w:r>
          </w:p>
          <w:p w14:paraId="4CE30980">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 problem 没问题</w:t>
            </w:r>
          </w:p>
          <w:p w14:paraId="297A2C0C">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welcome sb. 欢迎某人</w:t>
            </w:r>
          </w:p>
          <w:p w14:paraId="21A0BEF0">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come home fro m school/ work放学/下班回家</w:t>
            </w:r>
          </w:p>
          <w:p w14:paraId="1135BBD3">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throw down 扔下</w:t>
            </w:r>
          </w:p>
          <w:p w14:paraId="0547DA1C">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sit down 坐下</w:t>
            </w:r>
          </w:p>
          <w:p w14:paraId="6C3203D2">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come over 过来</w:t>
            </w:r>
          </w:p>
          <w:p w14:paraId="0757FEDB">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take sb. for a walk 带某人去散步</w:t>
            </w:r>
          </w:p>
          <w:p w14:paraId="6D6CE977">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all the time 一直;总是</w:t>
            </w:r>
          </w:p>
          <w:p w14:paraId="237655B2">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all day/evening 整曰/夜</w:t>
            </w:r>
          </w:p>
          <w:p w14:paraId="49C0D679">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do house work 做家务</w:t>
            </w:r>
          </w:p>
          <w:p w14:paraId="4916FB07">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shout back 大声回应</w:t>
            </w:r>
          </w:p>
          <w:p w14:paraId="2AAFCD31">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walk away 走开</w:t>
            </w:r>
          </w:p>
          <w:p w14:paraId="3F6E43D8">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share the housework 分担家务</w:t>
            </w:r>
          </w:p>
        </w:tc>
        <w:tc>
          <w:tcPr>
            <w:tcW w:w="4620" w:type="dxa"/>
          </w:tcPr>
          <w:p w14:paraId="54870D50">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comfortable home 一个舒适的家</w:t>
            </w:r>
          </w:p>
          <w:p w14:paraId="3C4D352F">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in surprise 惊讶地</w:t>
            </w:r>
          </w:p>
          <w:p w14:paraId="162B097C">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get something to drink 拿点喝的东西</w:t>
            </w:r>
          </w:p>
          <w:p w14:paraId="7959DFAD">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watch one show 观看一个节目</w:t>
            </w:r>
          </w:p>
          <w:p w14:paraId="64A1756C">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hang out 闲逛</w:t>
            </w:r>
          </w:p>
          <w:p w14:paraId="0C0A5DF3">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pass sb. sth. 把某物传给某人</w:t>
            </w:r>
          </w:p>
          <w:p w14:paraId="37CC7201">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lend sb. sth. 把某物借给某人</w:t>
            </w:r>
          </w:p>
          <w:p w14:paraId="3BB30709">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get sth. wet 使某物弄湿</w:t>
            </w:r>
          </w:p>
          <w:p w14:paraId="5D9FEDB8">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hate to do sth. 讨厌做某事</w:t>
            </w:r>
          </w:p>
          <w:p w14:paraId="7A740F00">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do chores 做杂务</w:t>
            </w:r>
          </w:p>
          <w:p w14:paraId="3E3F67C2">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help sb. (to) d o /with sth•帮助某人干某事</w:t>
            </w:r>
          </w:p>
          <w:p w14:paraId="7A3978F0">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bring a tent带顶帐篷来</w:t>
            </w:r>
          </w:p>
          <w:p w14:paraId="38693745">
            <w:pPr>
              <w:numPr>
                <w:ilvl w:val="0"/>
                <w:numId w:val="36"/>
              </w:numPr>
              <w:tabs>
                <w:tab w:val="left" w:pos="180"/>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buy some snacks买些小吃</w:t>
            </w:r>
          </w:p>
          <w:p w14:paraId="70A6C50B">
            <w:pPr>
              <w:numPr>
                <w:ilvl w:val="0"/>
                <w:numId w:val="36"/>
              </w:numPr>
              <w:tabs>
                <w:tab w:val="left" w:pos="180"/>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go to the store去商店</w:t>
            </w:r>
          </w:p>
          <w:p w14:paraId="005A053A">
            <w:pPr>
              <w:numPr>
                <w:ilvl w:val="0"/>
                <w:numId w:val="36"/>
              </w:numPr>
              <w:tabs>
                <w:tab w:val="left" w:pos="180"/>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invite sb. to a party邀请某人参加聚会</w:t>
            </w:r>
          </w:p>
          <w:p w14:paraId="770235E9">
            <w:pPr>
              <w:numPr>
                <w:ilvl w:val="0"/>
                <w:numId w:val="36"/>
              </w:numPr>
              <w:tabs>
                <w:tab w:val="left" w:pos="180"/>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make sb. do sth. 使某人做某事</w:t>
            </w:r>
          </w:p>
          <w:p w14:paraId="06004832">
            <w:pPr>
              <w:numPr>
                <w:ilvl w:val="0"/>
                <w:numId w:val="36"/>
              </w:numPr>
              <w:tabs>
                <w:tab w:val="left" w:pos="180"/>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enough stress足够的压力</w:t>
            </w:r>
          </w:p>
          <w:p w14:paraId="27313A72">
            <w:pPr>
              <w:numPr>
                <w:ilvl w:val="0"/>
                <w:numId w:val="36"/>
              </w:numPr>
              <w:tabs>
                <w:tab w:val="left" w:pos="180"/>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waste of time浪费时间</w:t>
            </w:r>
          </w:p>
          <w:p w14:paraId="59B0A104">
            <w:pPr>
              <w:numPr>
                <w:ilvl w:val="0"/>
                <w:numId w:val="36"/>
              </w:numPr>
              <w:tabs>
                <w:tab w:val="left" w:pos="180"/>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in order to为了</w:t>
            </w:r>
          </w:p>
          <w:p w14:paraId="34C2A853">
            <w:pPr>
              <w:numPr>
                <w:ilvl w:val="0"/>
                <w:numId w:val="36"/>
              </w:numPr>
              <w:tabs>
                <w:tab w:val="left" w:pos="180"/>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get good grades取得好成绩</w:t>
            </w:r>
          </w:p>
          <w:p w14:paraId="169D182E">
            <w:pPr>
              <w:numPr>
                <w:ilvl w:val="0"/>
                <w:numId w:val="36"/>
              </w:numPr>
              <w:tabs>
                <w:tab w:val="left" w:pos="180"/>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mind doing sth. 介意做某事</w:t>
            </w:r>
          </w:p>
          <w:p w14:paraId="79591821">
            <w:pPr>
              <w:numPr>
                <w:ilvl w:val="0"/>
                <w:numId w:val="36"/>
              </w:numPr>
              <w:tabs>
                <w:tab w:val="left" w:pos="180"/>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depend on依赖;依靠</w:t>
            </w:r>
          </w:p>
          <w:p w14:paraId="2B804ABA">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develop children’s independence</w:t>
            </w:r>
          </w:p>
          <w:p w14:paraId="184DB4A7">
            <w:pPr>
              <w:ind w:left="42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发展孩子的独立性</w:t>
            </w:r>
          </w:p>
          <w:p w14:paraId="7A018602">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look after / take care of 照顾；照看</w:t>
            </w:r>
          </w:p>
          <w:p w14:paraId="661D11A4">
            <w:pPr>
              <w:numPr>
                <w:ilvl w:val="0"/>
                <w:numId w:val="3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do one’s part in (doing ) sth. 做某人分内的事</w:t>
            </w:r>
          </w:p>
        </w:tc>
      </w:tr>
    </w:tbl>
    <w:p w14:paraId="75542EFA">
      <w:pPr>
        <w:rPr>
          <w:rFonts w:hint="default" w:ascii="Times New Roman" w:hAnsi="Times New Roman" w:eastAsia="宋体" w:cs="Times New Roman"/>
          <w:b w:val="0"/>
          <w:bCs/>
          <w:sz w:val="21"/>
          <w:szCs w:val="21"/>
        </w:rPr>
      </w:pPr>
    </w:p>
    <w:p w14:paraId="4FBF0C7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二、重点句型</w:t>
      </w:r>
    </w:p>
    <w:p w14:paraId="46A623F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Could you please…..do sth. ?</w:t>
      </w:r>
    </w:p>
    <w:p w14:paraId="3450419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Could you please clean your room? 你能整理一下你的房间吗？</w:t>
      </w:r>
    </w:p>
    <w:p w14:paraId="75AD58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I have to do some work.我必须干些活。</w:t>
      </w:r>
    </w:p>
    <w:p w14:paraId="588D34D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 Could I+ do sth. ?</w:t>
      </w:r>
    </w:p>
    <w:p w14:paraId="0F27631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Could I use your computer?我可以用一下你的电脑吗？</w:t>
      </w:r>
    </w:p>
    <w:p w14:paraId="09835CC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 She won’ t be happy if she sees this mess.</w:t>
      </w:r>
    </w:p>
    <w:p w14:paraId="4255D0B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如果她看到这样乱七八糟的话，她会不高兴的。</w:t>
      </w:r>
    </w:p>
    <w:p w14:paraId="2725767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 For one week, she did not do any housework and neither did I.</w:t>
      </w:r>
    </w:p>
    <w:p w14:paraId="340BF76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整整一周，她什么家务活都不干了，我也一样。</w:t>
      </w:r>
    </w:p>
    <w:p w14:paraId="426C0BB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6. My mom came over as soon as I sat down in front of the T V .</w:t>
      </w:r>
    </w:p>
    <w:p w14:paraId="5D01A9C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我一在电视机前坐下，我妈妈就过来了。</w:t>
      </w:r>
    </w:p>
    <w:p w14:paraId="7AB8D38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 hate + ( to do/ doing) sth.</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I hate to do chores.</w:t>
      </w:r>
    </w:p>
    <w:p w14:paraId="1E69FF2C">
      <w:pPr>
        <w:ind w:firstLine="2079" w:firstLineChars="990"/>
        <w:rPr>
          <w:rFonts w:hint="default" w:ascii="Times New Roman" w:hAnsi="Times New Roman" w:eastAsia="宋体" w:cs="Times New Roman"/>
          <w:b w:val="0"/>
          <w:bCs/>
          <w:color w:val="FF0000"/>
          <w:sz w:val="21"/>
          <w:szCs w:val="21"/>
        </w:rPr>
      </w:pPr>
    </w:p>
    <w:p w14:paraId="0B88D0E7">
      <w:pPr>
        <w:ind w:firstLine="2079" w:firstLineChars="990"/>
        <w:rPr>
          <w:rFonts w:hint="default" w:ascii="Times New Roman" w:hAnsi="Times New Roman" w:eastAsia="宋体" w:cs="Times New Roman"/>
          <w:b w:val="0"/>
          <w:bCs/>
          <w:color w:val="FF0000"/>
          <w:sz w:val="21"/>
          <w:szCs w:val="21"/>
        </w:rPr>
      </w:pPr>
    </w:p>
    <w:p w14:paraId="2B20AF73">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Section A</w:t>
      </w:r>
    </w:p>
    <w:p w14:paraId="314D0E0A">
      <w:pPr>
        <w:numPr>
          <w:ilvl w:val="0"/>
          <w:numId w:val="37"/>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Peter, could you please </w:t>
      </w:r>
      <w:r>
        <w:rPr>
          <w:rFonts w:hint="default" w:ascii="Times New Roman" w:hAnsi="Times New Roman" w:eastAsia="宋体" w:cs="Times New Roman"/>
          <w:b w:val="0"/>
          <w:bCs/>
          <w:color w:val="FF0000"/>
          <w:sz w:val="21"/>
          <w:szCs w:val="21"/>
          <w:u w:val="single"/>
        </w:rPr>
        <w:t>take out</w:t>
      </w:r>
      <w:r>
        <w:rPr>
          <w:rFonts w:hint="default" w:ascii="Times New Roman" w:hAnsi="Times New Roman" w:eastAsia="宋体" w:cs="Times New Roman"/>
          <w:b w:val="0"/>
          <w:bCs/>
          <w:sz w:val="21"/>
          <w:szCs w:val="21"/>
        </w:rPr>
        <w:t xml:space="preserve"> the trash? 彼得，你能把垃圾倒了吗？</w:t>
      </w:r>
    </w:p>
    <w:p w14:paraId="1BCE86A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【解析1】Could you please do sth ?请你（做）......好吗？</w:t>
      </w:r>
    </w:p>
    <w:p w14:paraId="13600449">
      <w:pPr>
        <w:ind w:firstLine="630" w:firstLineChars="3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用于提出请求，希望得到对方的肯定回答，说话的语气比较客气委婉。</w:t>
      </w:r>
    </w:p>
    <w:p w14:paraId="3C132FC6">
      <w:pPr>
        <w:ind w:firstLine="630" w:firstLineChars="3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Could 不是can的过去式，是委婉、礼貌的说法。回答用can.</w:t>
      </w:r>
    </w:p>
    <w:p w14:paraId="0DBEFD4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【常用答语】肯定回答：Sure./ Of course./ Certainly./No problem.否定回答： Sorry , I can’t</w:t>
      </w:r>
    </w:p>
    <w:p w14:paraId="56CC299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【解析2】take out 取出（v+ adv） </w:t>
      </w:r>
    </w:p>
    <w:p w14:paraId="09537F8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【注】: 跟代词做宾语，代词放中间； 跟名词做宾语，可放在中间，也可放在后边</w:t>
      </w:r>
    </w:p>
    <w:p w14:paraId="3D119D4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【短语】take out the trash 倒垃圾  take a walk 散步  take away 拿走，取走</w:t>
      </w:r>
    </w:p>
    <w:p w14:paraId="2B13A088">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take back 收回    take place 发生   take off   脱下；起飞</w:t>
      </w:r>
    </w:p>
    <w:p w14:paraId="3E579123">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gift is in the box. You can take</w:t>
      </w:r>
      <w:r>
        <w:rPr>
          <w:rFonts w:hint="default" w:ascii="Times New Roman" w:hAnsi="Times New Roman" w:eastAsia="宋体" w:cs="Times New Roman"/>
          <w:b w:val="0"/>
          <w:bCs/>
          <w:sz w:val="21"/>
          <w:szCs w:val="21"/>
          <w:u w:val="single"/>
        </w:rPr>
        <w:t xml:space="preserve"> it</w:t>
      </w:r>
      <w:r>
        <w:rPr>
          <w:rFonts w:hint="default" w:ascii="Times New Roman" w:hAnsi="Times New Roman" w:eastAsia="宋体" w:cs="Times New Roman"/>
          <w:b w:val="0"/>
          <w:bCs/>
          <w:sz w:val="21"/>
          <w:szCs w:val="21"/>
        </w:rPr>
        <w:t xml:space="preserve"> out.</w:t>
      </w:r>
    </w:p>
    <w:p w14:paraId="06A4D78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 Can you </w:t>
      </w:r>
      <w:r>
        <w:rPr>
          <w:rFonts w:hint="default" w:ascii="Times New Roman" w:hAnsi="Times New Roman" w:eastAsia="宋体" w:cs="Times New Roman"/>
          <w:b w:val="0"/>
          <w:bCs/>
          <w:iCs/>
          <w:color w:val="FF0000"/>
          <w:sz w:val="21"/>
          <w:szCs w:val="21"/>
          <w:u w:val="single"/>
        </w:rPr>
        <w:t>do the dishes.</w:t>
      </w:r>
      <w:r>
        <w:rPr>
          <w:rFonts w:hint="default" w:ascii="Times New Roman" w:hAnsi="Times New Roman" w:eastAsia="宋体" w:cs="Times New Roman"/>
          <w:b w:val="0"/>
          <w:bCs/>
          <w:sz w:val="21"/>
          <w:szCs w:val="21"/>
        </w:rPr>
        <w:t>？那你可以洗盘子吗？do the dishes 洗碗</w:t>
      </w:r>
    </w:p>
    <w:p w14:paraId="319B4FE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【结构1】do the +名词：    do the dishes/ laundry 洗餐具/衣服</w:t>
      </w:r>
    </w:p>
    <w:p w14:paraId="0FE4877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【结构2】do the +动词-ing   do the cleaning 打扫卫生</w:t>
      </w:r>
    </w:p>
    <w:p w14:paraId="6A97CCA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【结构3】do one’s + 名词   do one’s housework/ homework 做家务/家庭作业</w:t>
      </w:r>
    </w:p>
    <w:p w14:paraId="7D0972F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【结构4】do some +动词-ing  do some reading/ shopping  读些书/购物</w:t>
      </w:r>
    </w:p>
    <w:p w14:paraId="0772B15A">
      <w:pPr>
        <w:numPr>
          <w:ilvl w:val="0"/>
          <w:numId w:val="38"/>
        </w:num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Could I</w:t>
      </w:r>
      <w:r>
        <w:rPr>
          <w:rFonts w:hint="default" w:ascii="Times New Roman" w:hAnsi="Times New Roman" w:eastAsia="宋体" w:cs="Times New Roman"/>
          <w:b w:val="0"/>
          <w:bCs/>
          <w:iCs/>
          <w:color w:val="FF0000"/>
          <w:sz w:val="21"/>
          <w:szCs w:val="21"/>
          <w:u w:val="single"/>
        </w:rPr>
        <w:t xml:space="preserve"> at least</w:t>
      </w:r>
      <w:r>
        <w:rPr>
          <w:rFonts w:hint="default" w:ascii="Times New Roman" w:hAnsi="Times New Roman" w:eastAsia="宋体" w:cs="Times New Roman"/>
          <w:b w:val="0"/>
          <w:bCs/>
          <w:sz w:val="21"/>
          <w:szCs w:val="21"/>
        </w:rPr>
        <w:t xml:space="preserve"> finish watching this show? 至少让我看完这个节目可以吗？</w:t>
      </w:r>
    </w:p>
    <w:p w14:paraId="497FBDD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【解析1】Could I do sth? 我可以做......吗？用于表达请求，语气比较委婉。</w:t>
      </w:r>
    </w:p>
    <w:p w14:paraId="3967EF9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Could I go out with my classmate this weekend?</w:t>
      </w:r>
    </w:p>
    <w:p w14:paraId="70A4FBE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【解析2】at least 至少，多指数量或程度上的最低限度。(反) at most 至多，不超过</w:t>
      </w:r>
    </w:p>
    <w:p w14:paraId="04EEA6F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【解析3】finish v 结束；完成 finish doing sth 做完某事</w:t>
      </w:r>
    </w:p>
    <w:p w14:paraId="6F0B3757">
      <w:pPr>
        <w:numPr>
          <w:ilvl w:val="0"/>
          <w:numId w:val="39"/>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think two hours of TV is</w:t>
      </w:r>
      <w:r>
        <w:rPr>
          <w:rFonts w:hint="default" w:ascii="Times New Roman" w:hAnsi="Times New Roman" w:eastAsia="宋体" w:cs="Times New Roman"/>
          <w:b w:val="0"/>
          <w:bCs/>
          <w:iCs/>
          <w:color w:val="FF0000"/>
          <w:sz w:val="21"/>
          <w:szCs w:val="21"/>
          <w:u w:val="single"/>
        </w:rPr>
        <w:t xml:space="preserve"> enough</w:t>
      </w:r>
      <w:r>
        <w:rPr>
          <w:rFonts w:hint="default" w:ascii="Times New Roman" w:hAnsi="Times New Roman" w:eastAsia="宋体" w:cs="Times New Roman"/>
          <w:b w:val="0"/>
          <w:bCs/>
          <w:sz w:val="21"/>
          <w:szCs w:val="21"/>
        </w:rPr>
        <w:t xml:space="preserve"> for you! 我觉得你看两个小时的电视已经足够了。</w:t>
      </w:r>
    </w:p>
    <w:p w14:paraId="48681A52">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color w:val="FF0000"/>
          <w:sz w:val="21"/>
          <w:szCs w:val="21"/>
          <w:u w:val="single"/>
        </w:rPr>
        <w:t>【解析1】two hours of TV表示时间、距离、金额、度量等词语作主语时，通常被视作整体，谓语动词用单数形式。</w:t>
      </w:r>
      <w:r>
        <w:rPr>
          <w:rFonts w:hint="default" w:ascii="Times New Roman" w:hAnsi="Times New Roman" w:eastAsia="宋体" w:cs="Times New Roman"/>
          <w:b w:val="0"/>
          <w:bCs/>
          <w:iCs/>
          <w:sz w:val="21"/>
          <w:szCs w:val="21"/>
        </w:rPr>
        <w:t xml:space="preserve"> </w:t>
      </w:r>
    </w:p>
    <w:p w14:paraId="0821E571">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sz w:val="21"/>
          <w:szCs w:val="21"/>
        </w:rPr>
        <w:t xml:space="preserve"> How time is flies! Three years _______(be) really a short time.</w:t>
      </w:r>
    </w:p>
    <w:p w14:paraId="3ED6C104">
      <w:pPr>
        <w:tabs>
          <w:tab w:val="left" w:pos="3426"/>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27" o:spid="_x0000_s1027" o:spt="47" type="#_x0000_t47" style="position:absolute;left:0pt;margin-left:119.9pt;margin-top:5.3pt;height:23.6pt;width:56.3pt;z-index:251660288;mso-width-relative:page;mso-height-relative:page;" fillcolor="#9CBEE0" filled="t" stroked="t" coordsize="21600,21600" adj="-15442,29151,-2590,11669">
            <v:path arrowok="t"/>
            <v:fill type="gradient" on="t" color2="#BBD5F0" focussize="0f,0f">
              <o:fill type="gradientUnscaled" v:ext="backwardCompatible"/>
            </v:fill>
            <v:stroke weight="1.25pt" color="#739CC3" joinstyle="miter"/>
            <v:imagedata o:title=""/>
            <o:lock v:ext="edit"/>
            <v:textbox>
              <w:txbxContent>
                <w:p w14:paraId="71AD1D00">
                  <w:r>
                    <w:rPr>
                      <w:rFonts w:hint="eastAsia"/>
                    </w:rPr>
                    <w:t>作形容词</w:t>
                  </w:r>
                </w:p>
              </w:txbxContent>
            </v:textbox>
          </v:shape>
        </w:pic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w:t>
      </w:r>
    </w:p>
    <w:p w14:paraId="6EDA1CA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u w:val="single"/>
        </w:rPr>
        <w:t>足够的，充分的（在句中作定语或表语）</w:t>
      </w:r>
    </w:p>
    <w:p w14:paraId="0AFF190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【解析2】enough  </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u w:val="single"/>
        </w:rPr>
        <w:t xml:space="preserve"> I don’t have enough money with me.</w:t>
      </w:r>
    </w:p>
    <w:p w14:paraId="4CA6AD32">
      <w:pPr>
        <w:tabs>
          <w:tab w:val="left" w:pos="2106"/>
        </w:tabs>
        <w:rPr>
          <w:rFonts w:hint="default" w:ascii="Times New Roman" w:hAnsi="Times New Roman" w:eastAsia="宋体" w:cs="Times New Roman"/>
          <w:b w:val="0"/>
          <w:bCs/>
          <w:sz w:val="21"/>
          <w:szCs w:val="21"/>
        </w:rPr>
      </w:pPr>
    </w:p>
    <w:p w14:paraId="48AEFBEB">
      <w:pPr>
        <w:tabs>
          <w:tab w:val="left" w:pos="3231"/>
        </w:tabs>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rPr>
        <w:pict>
          <v:shape id="_x0000_s1026" o:spid="_x0000_s1026" o:spt="45" type="#_x0000_t45" style="position:absolute;left:0pt;margin-left:117.6pt;margin-top:7.2pt;height:24pt;width:54pt;z-index:251659264;mso-width-relative:page;mso-height-relative:page;" fillcolor="#9CBEE0" filled="t" stroked="t" coordsize="21600,21600" adj="-16300,-18090,-2400,8100,-2400,8100">
            <v:path arrowok="t"/>
            <v:fill type="gradient" on="t" color2="#BBD5F0" focussize="0f,0f">
              <o:fill type="gradientUnscaled" v:ext="backwardCompatible"/>
            </v:fill>
            <v:stroke weight="1.25pt" color="#739CC3" joinstyle="miter"/>
            <v:imagedata o:title=""/>
            <o:lock v:ext="edit"/>
            <v:textbox>
              <w:txbxContent>
                <w:p w14:paraId="1A09345F">
                  <w:r>
                    <w:rPr>
                      <w:rFonts w:hint="eastAsia"/>
                    </w:rPr>
                    <w:t>作 副词</w:t>
                  </w:r>
                </w:p>
              </w:txbxContent>
            </v:textbox>
          </v:shape>
        </w:pic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u w:val="single"/>
        </w:rPr>
        <w:t>足够；充分（放在形容词；副词后）</w:t>
      </w:r>
    </w:p>
    <w:p w14:paraId="09CB3054">
      <w:pPr>
        <w:tabs>
          <w:tab w:val="left" w:pos="3231"/>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river is deep enough for swimming.  </w:t>
      </w:r>
    </w:p>
    <w:p w14:paraId="33D2BF23">
      <w:pPr>
        <w:tabs>
          <w:tab w:val="left" w:pos="3231"/>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【记】 Mr. Smith has enough money ,but he isn’t kind enough to help others.</w:t>
      </w:r>
    </w:p>
    <w:p w14:paraId="783BF5D8">
      <w:pPr>
        <w:tabs>
          <w:tab w:val="left" w:pos="3231"/>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【注意】enough 修饰名词时，置于名词前；修饰形容词时，置于形容词之后。                       </w:t>
      </w:r>
    </w:p>
    <w:p w14:paraId="0040780B">
      <w:pPr>
        <w:numPr>
          <w:ilvl w:val="0"/>
          <w:numId w:val="39"/>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Could you take out the rubbish, fold the clothes and do the dishes? </w:t>
      </w:r>
    </w:p>
    <w:p w14:paraId="03021FB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你能把垃圾倒了。把衣服叠好，再把碗洗了吗？</w:t>
      </w:r>
    </w:p>
    <w:p w14:paraId="329EDCF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【解析】take 的用法：</w:t>
      </w:r>
    </w:p>
    <w:p w14:paraId="02E21854">
      <w:pPr>
        <w:tabs>
          <w:tab w:val="left" w:pos="2571"/>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28" o:spid="_x0000_s1028" o:spt="48" type="#_x0000_t48" style="position:absolute;left:0pt;margin-left:52.1pt;margin-top:5.45pt;height:22.5pt;width:48pt;z-index:251661312;mso-width-relative:page;mso-height-relative:page;" fillcolor="#9CBEE0" filled="t" stroked="t" coordsize="21600,21600" adj="-17123,54000,-7672,8640,-2700,8640">
            <v:path arrowok="t"/>
            <v:fill type="gradient" on="t" color2="#BBD5F0" focussize="0f,0f">
              <o:fill type="gradientUnscaled" v:ext="backwardCompatible"/>
            </v:fill>
            <v:stroke weight="1.25pt" color="#739CC3" joinstyle="miter"/>
            <v:imagedata o:title=""/>
            <o:lock v:ext="edit"/>
            <v:textbox>
              <w:txbxContent>
                <w:p w14:paraId="33FBF732">
                  <w:r>
                    <w:rPr>
                      <w:rFonts w:hint="eastAsia"/>
                    </w:rPr>
                    <w:t>拿；取</w:t>
                  </w:r>
                </w:p>
              </w:txbxContent>
            </v:textbox>
          </v:shape>
        </w:pict>
      </w:r>
      <w:r>
        <w:rPr>
          <w:rFonts w:hint="default" w:ascii="Times New Roman" w:hAnsi="Times New Roman" w:eastAsia="宋体" w:cs="Times New Roman"/>
          <w:b w:val="0"/>
          <w:bCs/>
          <w:sz w:val="21"/>
          <w:szCs w:val="21"/>
        </w:rPr>
        <w:tab/>
      </w:r>
    </w:p>
    <w:p w14:paraId="11D7CBF5">
      <w:pPr>
        <w:tabs>
          <w:tab w:val="left" w:pos="2571"/>
        </w:tabs>
        <w:ind w:firstLine="3084" w:firstLineChars="146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Please take some books to the classroom. </w:t>
      </w:r>
    </w:p>
    <w:p w14:paraId="653ABDBF">
      <w:pPr>
        <w:tabs>
          <w:tab w:val="left" w:pos="3021"/>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29" o:spid="_x0000_s1029" o:spt="47" type="#_x0000_t47" style="position:absolute;left:0pt;margin-left:52.1pt;margin-top:4.55pt;height:27pt;width:80.3pt;z-index:251662336;mso-width-relative:page;mso-height-relative:page;" fillcolor="#9CBEE0" filled="t" stroked="t" coordsize="21600,21600" adj="-8016,24600,-1614,7200">
            <v:path arrowok="t"/>
            <v:fill type="gradient" on="t" color2="#BBD5F0" focussize="0f,0f">
              <o:fill type="gradientUnscaled" v:ext="backwardCompatible"/>
            </v:fill>
            <v:stroke weight="1.25pt" color="#739CC3" joinstyle="miter"/>
            <v:imagedata o:title=""/>
            <o:lock v:ext="edit"/>
            <v:textbox>
              <w:txbxContent>
                <w:p w14:paraId="15524D3A">
                  <w:r>
                    <w:rPr>
                      <w:rFonts w:hint="eastAsia"/>
                    </w:rPr>
                    <w:t>吃；喝；服用</w:t>
                  </w:r>
                </w:p>
              </w:txbxContent>
            </v:textbox>
          </v:shape>
        </w:pict>
      </w:r>
      <w:r>
        <w:rPr>
          <w:rFonts w:hint="default" w:ascii="Times New Roman" w:hAnsi="Times New Roman" w:eastAsia="宋体" w:cs="Times New Roman"/>
          <w:b w:val="0"/>
          <w:bCs/>
          <w:sz w:val="21"/>
          <w:szCs w:val="21"/>
        </w:rPr>
        <w:tab/>
      </w:r>
    </w:p>
    <w:p w14:paraId="68B06887">
      <w:pPr>
        <w:tabs>
          <w:tab w:val="left" w:pos="3021"/>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Take this medicine three times a day.</w:t>
      </w:r>
    </w:p>
    <w:p w14:paraId="12F75C74">
      <w:pPr>
        <w:tabs>
          <w:tab w:val="left" w:pos="3051"/>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30" o:spid="_x0000_s1030" o:spt="48" type="#_x0000_t48" style="position:absolute;left:0pt;margin-left:52.1pt;margin-top:11.6pt;height:23.3pt;width:87pt;z-index:251663360;mso-width-relative:page;mso-height-relative:page;" fillcolor="#9CBEE0" filled="t" stroked="t" coordsize="21600,21600" adj="-6852,2086,-2681,8343,-1490,8343">
            <v:path arrowok="t"/>
            <v:fill type="gradient" on="t" color2="#BBD5F0" focussize="0f,0f">
              <o:fill type="gradientUnscaled" v:ext="backwardCompatible"/>
            </v:fill>
            <v:stroke weight="1.25pt" color="#739CC3" joinstyle="miter"/>
            <v:imagedata o:title=""/>
            <o:lock v:ext="edit"/>
            <v:textbox>
              <w:txbxContent>
                <w:p w14:paraId="63CD332B">
                  <w:r>
                    <w:rPr>
                      <w:rFonts w:hint="eastAsia"/>
                    </w:rPr>
                    <w:t>乘（车；船等）</w:t>
                  </w:r>
                </w:p>
              </w:txbxContent>
            </v:textbox>
          </v:shape>
        </w:pict>
      </w:r>
      <w:r>
        <w:rPr>
          <w:rFonts w:hint="default" w:ascii="Times New Roman" w:hAnsi="Times New Roman" w:eastAsia="宋体" w:cs="Times New Roman"/>
          <w:b w:val="0"/>
          <w:bCs/>
          <w:sz w:val="21"/>
          <w:szCs w:val="21"/>
        </w:rPr>
        <w:t>take</w:t>
      </w:r>
      <w:r>
        <w:rPr>
          <w:rFonts w:hint="default" w:ascii="Times New Roman" w:hAnsi="Times New Roman" w:eastAsia="宋体" w:cs="Times New Roman"/>
          <w:b w:val="0"/>
          <w:bCs/>
          <w:sz w:val="21"/>
          <w:szCs w:val="21"/>
        </w:rPr>
        <w:tab/>
      </w:r>
    </w:p>
    <w:p w14:paraId="447A6D71">
      <w:pPr>
        <w:tabs>
          <w:tab w:val="left" w:pos="3051"/>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They usually take the bus to work.</w:t>
      </w:r>
    </w:p>
    <w:p w14:paraId="6A41166C">
      <w:pPr>
        <w:tabs>
          <w:tab w:val="center" w:pos="4153"/>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p>
    <w:p w14:paraId="41F610BF">
      <w:pPr>
        <w:tabs>
          <w:tab w:val="left" w:pos="3471"/>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31" o:spid="_x0000_s1031" o:spt="48" type="#_x0000_t48" style="position:absolute;left:0pt;margin-left:42.5pt;margin-top:3.8pt;height:26.3pt;width:101.2pt;z-index:251664384;mso-width-relative:page;mso-height-relative:page;" fillcolor="#9CBEE0" filled="t" stroked="t" coordsize="21600,21600" adj="-7641,-24023,-2668,7392,-1281,7392">
            <v:path arrowok="t"/>
            <v:fill type="gradient" on="t" color2="#BBD5F0" focussize="0f,0f">
              <o:fill type="gradientUnscaled" v:ext="backwardCompatible"/>
            </v:fill>
            <v:stroke weight="1.25pt" color="#739CC3" joinstyle="miter"/>
            <v:imagedata o:title=""/>
            <o:lock v:ext="edit"/>
            <v:textbox>
              <w:txbxContent>
                <w:p w14:paraId="1AD91CA9">
                  <w:r>
                    <w:rPr>
                      <w:rFonts w:hint="eastAsia"/>
                    </w:rPr>
                    <w:t>花费（时间；金钱）</w:t>
                  </w:r>
                </w:p>
              </w:txbxContent>
            </v:textbox>
          </v:shape>
        </w:pic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It takes me two hours to do my homework every day.</w:t>
      </w:r>
    </w:p>
    <w:p w14:paraId="3C54C491">
      <w:pPr>
        <w:rPr>
          <w:rFonts w:hint="default" w:ascii="Times New Roman" w:hAnsi="Times New Roman" w:eastAsia="宋体" w:cs="Times New Roman"/>
          <w:b w:val="0"/>
          <w:bCs/>
          <w:sz w:val="21"/>
          <w:szCs w:val="21"/>
        </w:rPr>
      </w:pPr>
    </w:p>
    <w:p w14:paraId="7729269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【拓展】take 构成的短语：</w:t>
      </w:r>
    </w:p>
    <w:p w14:paraId="0E7D3B1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take a walk 去散步  take a rest 休息  take care of 照顾  take off 脱下；起飞</w:t>
      </w:r>
    </w:p>
    <w:p w14:paraId="723832B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take up 占据       take down 拿下   take one’s time 不急；慢慢来</w:t>
      </w:r>
    </w:p>
    <w:p w14:paraId="6C117597">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take one’s temperature 量体温  take out 拿出，取出</w:t>
      </w:r>
    </w:p>
    <w:p w14:paraId="665D61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color w:val="FF0000"/>
          <w:sz w:val="21"/>
          <w:szCs w:val="21"/>
          <w:u w:val="single"/>
        </w:rPr>
        <w:t>6. The minute</w:t>
      </w:r>
      <w:r>
        <w:rPr>
          <w:rFonts w:hint="default" w:ascii="Times New Roman" w:hAnsi="Times New Roman" w:eastAsia="宋体" w:cs="Times New Roman"/>
          <w:b w:val="0"/>
          <w:bCs/>
          <w:sz w:val="21"/>
          <w:szCs w:val="21"/>
        </w:rPr>
        <w:t xml:space="preserve"> I sat down</w:t>
      </w:r>
      <w:r>
        <w:rPr>
          <w:rFonts w:hint="default" w:ascii="Times New Roman" w:hAnsi="Times New Roman" w:eastAsia="宋体" w:cs="Times New Roman"/>
          <w:b w:val="0"/>
          <w:bCs/>
          <w:iCs/>
          <w:color w:val="FF0000"/>
          <w:sz w:val="21"/>
          <w:szCs w:val="21"/>
          <w:u w:val="single"/>
        </w:rPr>
        <w:t xml:space="preserve"> in front of</w:t>
      </w:r>
      <w:r>
        <w:rPr>
          <w:rFonts w:hint="default" w:ascii="Times New Roman" w:hAnsi="Times New Roman" w:eastAsia="宋体" w:cs="Times New Roman"/>
          <w:b w:val="0"/>
          <w:bCs/>
          <w:sz w:val="21"/>
          <w:szCs w:val="21"/>
        </w:rPr>
        <w:t xml:space="preserve"> the TV, my mom </w:t>
      </w:r>
      <w:r>
        <w:rPr>
          <w:rFonts w:hint="default" w:ascii="Times New Roman" w:hAnsi="Times New Roman" w:eastAsia="宋体" w:cs="Times New Roman"/>
          <w:b w:val="0"/>
          <w:bCs/>
          <w:iCs/>
          <w:color w:val="FF0000"/>
          <w:sz w:val="21"/>
          <w:szCs w:val="21"/>
          <w:u w:val="single"/>
        </w:rPr>
        <w:t>came over</w:t>
      </w:r>
      <w:r>
        <w:rPr>
          <w:rFonts w:hint="default" w:ascii="Times New Roman" w:hAnsi="Times New Roman" w:eastAsia="宋体" w:cs="Times New Roman"/>
          <w:b w:val="0"/>
          <w:bCs/>
          <w:sz w:val="21"/>
          <w:szCs w:val="21"/>
        </w:rPr>
        <w:t xml:space="preserve"> .</w:t>
      </w:r>
    </w:p>
    <w:p w14:paraId="0713F0E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我刚坐在电视机前面，我妈妈就过来了。</w:t>
      </w:r>
    </w:p>
    <w:p w14:paraId="7782C26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【解析1】the minute = as soon as “一...... 就......” </w:t>
      </w:r>
      <w:r>
        <w:rPr>
          <w:rFonts w:hint="default" w:ascii="Times New Roman" w:hAnsi="Times New Roman" w:eastAsia="宋体" w:cs="Times New Roman"/>
          <w:b w:val="0"/>
          <w:bCs/>
          <w:sz w:val="21"/>
          <w:szCs w:val="21"/>
        </w:rPr>
        <w:t xml:space="preserve"> Please write to me the minute you get there.</w:t>
      </w:r>
    </w:p>
    <w:p w14:paraId="5018AC2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 in front of</w:t>
      </w:r>
    </w:p>
    <w:p w14:paraId="7ADF3AE1">
      <w:pPr>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rPr>
        <w:pict>
          <v:shape id="_x0000_s1032" o:spid="_x0000_s1032" o:spt="48" type="#_x0000_t48" style="position:absolute;left:0pt;margin-left:51.35pt;margin-top:0.8pt;height:25.5pt;width:72pt;z-index:251665408;mso-width-relative:page;mso-height-relative:page;" fillcolor="#9CBEE0" filled="t" stroked="t" coordsize="21600,21600" adj=",26682,,7624,,7624">
            <v:path arrowok="t"/>
            <v:fill type="gradient" on="t" color2="#BBD5F0" focussize="0f,0f">
              <o:fill type="gradientUnscaled" v:ext="backwardCompatible"/>
            </v:fill>
            <v:stroke weight="1.25pt" color="#739CC3" joinstyle="miter"/>
            <v:imagedata o:title=""/>
            <o:lock v:ext="edit"/>
            <v:textbox>
              <w:txbxContent>
                <w:p w14:paraId="40EF5521">
                  <w:r>
                    <w:rPr>
                      <w:rFonts w:hint="eastAsia"/>
                    </w:rPr>
                    <w:t xml:space="preserve">in front of </w:t>
                  </w:r>
                </w:p>
              </w:txbxContent>
            </v:textbox>
          </v:shape>
        </w:pic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u w:val="single"/>
        </w:rPr>
        <w:t xml:space="preserve"> </w:t>
      </w:r>
      <w:r>
        <w:rPr>
          <w:rFonts w:hint="eastAsia" w:ascii="Times New Roman" w:hAnsi="Times New Roman" w:eastAsia="宋体" w:cs="Times New Roman"/>
          <w:b w:val="0"/>
          <w:bCs/>
          <w:sz w:val="21"/>
          <w:szCs w:val="21"/>
          <w:u w:val="single"/>
          <w:lang w:val="en-US" w:eastAsia="zh-CN"/>
        </w:rPr>
        <w:t xml:space="preserve"> </w:t>
      </w:r>
      <w:r>
        <w:rPr>
          <w:rFonts w:hint="default" w:ascii="Times New Roman" w:hAnsi="Times New Roman" w:eastAsia="宋体" w:cs="Times New Roman"/>
          <w:b w:val="0"/>
          <w:bCs/>
          <w:sz w:val="21"/>
          <w:szCs w:val="21"/>
          <w:u w:val="single"/>
        </w:rPr>
        <w:t>指在物体外部的前面</w:t>
      </w:r>
    </w:p>
    <w:p w14:paraId="760DE21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There is a bike in front of the classroom.</w:t>
      </w:r>
    </w:p>
    <w:p w14:paraId="08481FDB">
      <w:pPr>
        <w:rPr>
          <w:rFonts w:hint="eastAsia"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t xml:space="preserve">【辨析】  </w:t>
      </w:r>
      <w:r>
        <w:rPr>
          <w:rFonts w:hint="eastAsia" w:ascii="Times New Roman" w:hAnsi="Times New Roman" w:eastAsia="宋体" w:cs="Times New Roman"/>
          <w:b w:val="0"/>
          <w:bCs/>
          <w:sz w:val="21"/>
          <w:szCs w:val="21"/>
          <w:lang w:val="en-US" w:eastAsia="zh-CN"/>
        </w:rPr>
        <w:t xml:space="preserve"> </w:t>
      </w:r>
    </w:p>
    <w:p w14:paraId="6452BAC1">
      <w:pPr>
        <w:tabs>
          <w:tab w:val="left" w:pos="3246"/>
        </w:tabs>
        <w:rPr>
          <w:rFonts w:hint="default" w:ascii="Times New Roman" w:hAnsi="Times New Roman" w:eastAsia="宋体" w:cs="Times New Roman"/>
          <w:b w:val="0"/>
          <w:bCs/>
          <w:sz w:val="21"/>
          <w:szCs w:val="21"/>
          <w:u w:val="single"/>
        </w:rPr>
      </w:pPr>
      <w:r>
        <w:rPr>
          <w:rFonts w:hint="default" w:ascii="Times New Roman" w:hAnsi="Times New Roman" w:eastAsia="宋体" w:cs="Times New Roman"/>
          <w:b w:val="0"/>
          <w:bCs/>
          <w:sz w:val="21"/>
          <w:szCs w:val="21"/>
        </w:rPr>
        <w:pict>
          <v:shape id="_x0000_s1033" o:spid="_x0000_s1033" o:spt="48" type="#_x0000_t48" style="position:absolute;left:0pt;margin-left:48.95pt;margin-top:7.15pt;height:27pt;width:80.2pt;z-index:251666432;mso-width-relative:page;mso-height-relative:page;" fillcolor="#9CBEE0" filled="t" stroked="t" coordsize="21600,21600" adj="-10463,-2400,-3555,7200,-1616,7200">
            <v:path arrowok="t"/>
            <v:fill type="gradient" on="t" color2="#BBD5F0" focussize="0f,0f">
              <o:fill type="gradientUnscaled" v:ext="backwardCompatible"/>
            </v:fill>
            <v:stroke weight="1.25pt" color="#739CC3" joinstyle="miter"/>
            <v:imagedata o:title=""/>
            <o:lock v:ext="edit"/>
            <v:textbox>
              <w:txbxContent>
                <w:p w14:paraId="50FE20A1">
                  <w:r>
                    <w:rPr>
                      <w:rFonts w:hint="eastAsia"/>
                    </w:rPr>
                    <w:t xml:space="preserve">in the front of </w:t>
                  </w:r>
                </w:p>
              </w:txbxContent>
            </v:textbox>
          </v:shape>
        </w:pict>
      </w: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u w:val="single"/>
        </w:rPr>
        <w:t>指在物体内部的前面</w:t>
      </w:r>
    </w:p>
    <w:p w14:paraId="283E27F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 Our teacher is standing in the front of the classroom </w:t>
      </w:r>
    </w:p>
    <w:p w14:paraId="313BF674">
      <w:pPr>
        <w:spacing w:line="40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rPr>
        <w:t>【记】</w:t>
      </w:r>
      <w:r>
        <w:rPr>
          <w:rFonts w:hint="default" w:ascii="Times New Roman" w:hAnsi="Times New Roman" w:eastAsia="宋体" w:cs="Times New Roman"/>
          <w:b w:val="0"/>
          <w:bCs/>
          <w:iCs/>
          <w:color w:val="FF0000"/>
          <w:sz w:val="21"/>
          <w:szCs w:val="21"/>
          <w:u w:val="single"/>
        </w:rPr>
        <w:t xml:space="preserve"> The driver sat _  _       ____ the car. </w:t>
      </w:r>
    </w:p>
    <w:p w14:paraId="53B1E9F2">
      <w:pPr>
        <w:spacing w:line="400" w:lineRule="exact"/>
        <w:ind w:firstLine="611" w:firstLineChars="291"/>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The policeman stood ___________ the car.</w:t>
      </w:r>
    </w:p>
    <w:p w14:paraId="66A2103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【注意】有the无the区别大：</w:t>
      </w:r>
    </w:p>
    <w:p w14:paraId="6B8FF40F">
      <w:pPr>
        <w:tabs>
          <w:tab w:val="left" w:pos="861"/>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34" o:spid="_x0000_s1034" o:spt="87" type="#_x0000_t87" style="position:absolute;left:0pt;margin-left:-0.95pt;margin-top:9.45pt;height:30.45pt;width:26.95pt;z-index:251667456;mso-width-relative:page;mso-height-relative:page;" fillcolor="#9CBEE0" filled="f" stroked="t" coordsize="21600,21600" adj=",6886">
            <v:path arrowok="t"/>
            <v:fill type="gradient" on="f" color2="#BBD5F0" focussize="0f,0f">
              <o:fill type="gradientUnscaled" v:ext="backwardCompatible"/>
            </v:fill>
            <v:stroke weight="1.25pt" color="#739CC3"/>
            <v:imagedata o:title=""/>
            <o:lock v:ext="edit"/>
          </v:shape>
        </w:pict>
      </w:r>
      <w:r>
        <w:rPr>
          <w:rFonts w:hint="default" w:ascii="Times New Roman" w:hAnsi="Times New Roman" w:eastAsia="宋体" w:cs="Times New Roman"/>
          <w:b w:val="0"/>
          <w:bCs/>
          <w:sz w:val="21"/>
          <w:szCs w:val="21"/>
        </w:rPr>
        <w:t xml:space="preserve">      at table 吃饭；进餐</w:t>
      </w:r>
    </w:p>
    <w:p w14:paraId="1C1A1664">
      <w:pPr>
        <w:tabs>
          <w:tab w:val="left" w:pos="861"/>
        </w:tabs>
        <w:rPr>
          <w:rFonts w:hint="default" w:ascii="Times New Roman" w:hAnsi="Times New Roman" w:eastAsia="宋体" w:cs="Times New Roman"/>
          <w:b w:val="0"/>
          <w:bCs/>
          <w:sz w:val="21"/>
          <w:szCs w:val="21"/>
        </w:rPr>
      </w:pPr>
    </w:p>
    <w:p w14:paraId="0153914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at the tabel 在桌边</w:t>
      </w:r>
    </w:p>
    <w:p w14:paraId="6E98113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35" o:spid="_x0000_s1035" o:spt="87" type="#_x0000_t87" style="position:absolute;left:0pt;margin-left:4.1pt;margin-top:11.65pt;height:30.35pt;width:18.75pt;z-index:251668480;mso-width-relative:page;mso-height-relative:page;" fillcolor="#9CBEE0" filled="f" stroked="t" coordsize="21600,21600">
            <v:path arrowok="t"/>
            <v:fill type="gradient" on="f" color2="#BBD5F0" focussize="0f,0f">
              <o:fill type="gradientUnscaled" v:ext="backwardCompatible"/>
            </v:fill>
            <v:stroke weight="1.25pt" color="#739CC3"/>
            <v:imagedata o:title=""/>
            <o:lock v:ext="edit"/>
          </v:shape>
        </w:pict>
      </w:r>
      <w:r>
        <w:rPr>
          <w:rFonts w:hint="default" w:ascii="Times New Roman" w:hAnsi="Times New Roman" w:eastAsia="宋体" w:cs="Times New Roman"/>
          <w:b w:val="0"/>
          <w:bCs/>
          <w:sz w:val="21"/>
          <w:szCs w:val="21"/>
        </w:rPr>
        <w:t xml:space="preserve">     in hospital 住院</w:t>
      </w:r>
    </w:p>
    <w:p w14:paraId="7E8A703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p>
    <w:p w14:paraId="3EA4D2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in the hospital 在医院（不一定看病）</w:t>
      </w:r>
    </w:p>
    <w:p w14:paraId="020E9BE5">
      <w:pPr>
        <w:rPr>
          <w:rFonts w:hint="default" w:ascii="Times New Roman" w:hAnsi="Times New Roman" w:eastAsia="宋体" w:cs="Times New Roman"/>
          <w:b w:val="0"/>
          <w:bCs/>
          <w:sz w:val="21"/>
          <w:szCs w:val="21"/>
        </w:rPr>
      </w:pPr>
    </w:p>
    <w:p w14:paraId="675A2C0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【解析3】come over 过来</w:t>
      </w:r>
    </w:p>
    <w:p w14:paraId="7C61843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【拓展】 come 短语：</w:t>
      </w:r>
    </w:p>
    <w:p w14:paraId="199FB2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come across（偶然）发现   come back 回来      come up with想出  </w:t>
      </w:r>
    </w:p>
    <w:p w14:paraId="683F5C0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come true实现            come down下来      come from=be from来自,出生于</w:t>
      </w:r>
    </w:p>
    <w:p w14:paraId="31C709A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come in/into进入,进来     come on赶快,加油    come along走吧,过来,快点</w:t>
      </w:r>
    </w:p>
    <w:p w14:paraId="34A59FC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come and go来来去去     come up上来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come out出来，(花)开，(照片)冲洗出来</w:t>
      </w:r>
    </w:p>
    <w:p w14:paraId="3778E27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7. You watch TV </w:t>
      </w:r>
      <w:r>
        <w:rPr>
          <w:rFonts w:hint="default" w:ascii="Times New Roman" w:hAnsi="Times New Roman" w:eastAsia="宋体" w:cs="Times New Roman"/>
          <w:b w:val="0"/>
          <w:bCs/>
          <w:iCs/>
          <w:color w:val="FF0000"/>
          <w:sz w:val="21"/>
          <w:szCs w:val="21"/>
          <w:u w:val="single"/>
        </w:rPr>
        <w:t>all the time</w:t>
      </w:r>
      <w:r>
        <w:rPr>
          <w:rFonts w:hint="default" w:ascii="Times New Roman" w:hAnsi="Times New Roman" w:eastAsia="宋体" w:cs="Times New Roman"/>
          <w:b w:val="0"/>
          <w:bCs/>
          <w:sz w:val="21"/>
          <w:szCs w:val="21"/>
        </w:rPr>
        <w:t xml:space="preserve"> and never help out around the house! 你总是看电视，从不帮忙做家务！</w:t>
      </w:r>
    </w:p>
    <w:p w14:paraId="0BD8262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【解析】all the time  = always 一直；总是</w:t>
      </w:r>
    </w:p>
    <w:p w14:paraId="475D079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【拓展】与time相关的短语：</w:t>
      </w:r>
    </w:p>
    <w:p w14:paraId="6DF04D4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on time 按时          in time 及时             at the same time同时  </w:t>
      </w:r>
    </w:p>
    <w:p w14:paraId="4C7F8E2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form time to time偶尔  the first time 第一次      at times 有时</w:t>
      </w:r>
    </w:p>
    <w:p w14:paraId="0BA659E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time and time again 一再；经常     last time上次 next time 下次</w:t>
      </w:r>
    </w:p>
    <w:p w14:paraId="3485370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8. I’m just </w:t>
      </w:r>
      <w:r>
        <w:rPr>
          <w:rFonts w:hint="default" w:ascii="Times New Roman" w:hAnsi="Times New Roman" w:eastAsia="宋体" w:cs="Times New Roman"/>
          <w:b w:val="0"/>
          <w:bCs/>
          <w:iCs/>
          <w:color w:val="FF0000"/>
          <w:sz w:val="21"/>
          <w:szCs w:val="21"/>
          <w:u w:val="single"/>
        </w:rPr>
        <w:t>as tired as</w:t>
      </w:r>
      <w:r>
        <w:rPr>
          <w:rFonts w:hint="default" w:ascii="Times New Roman" w:hAnsi="Times New Roman" w:eastAsia="宋体" w:cs="Times New Roman"/>
          <w:b w:val="0"/>
          <w:bCs/>
          <w:sz w:val="21"/>
          <w:szCs w:val="21"/>
        </w:rPr>
        <w:t xml:space="preserve"> you are! 我和你一样累！</w:t>
      </w:r>
    </w:p>
    <w:p w14:paraId="7B82DFC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【解析】as...as ...   和......一样......</w:t>
      </w:r>
    </w:p>
    <w:p w14:paraId="3841B2F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【注】比较级倍数表达句型为：倍数+as+形容词、副词原级+as+比较对象</w:t>
      </w:r>
    </w:p>
    <w:p w14:paraId="260813AC">
      <w:pPr>
        <w:ind w:left="708" w:hanging="617" w:hangingChars="294"/>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【解析】考查主谓一致和动词时态。 介词短语as well as </w:t>
      </w:r>
    </w:p>
    <w:p w14:paraId="61A7098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w:t>
      </w:r>
      <w:r>
        <w:rPr>
          <w:rFonts w:hint="default" w:ascii="Times New Roman" w:hAnsi="Times New Roman" w:eastAsia="宋体" w:cs="Times New Roman"/>
          <w:b w:val="0"/>
          <w:bCs/>
          <w:color w:val="0000FF"/>
          <w:sz w:val="21"/>
          <w:szCs w:val="21"/>
        </w:rPr>
        <w:t>.</w:t>
      </w:r>
      <w:r>
        <w:rPr>
          <w:rFonts w:hint="default" w:ascii="Times New Roman" w:hAnsi="Times New Roman" w:eastAsia="宋体" w:cs="Times New Roman"/>
          <w:b w:val="0"/>
          <w:bCs/>
          <w:sz w:val="21"/>
          <w:szCs w:val="21"/>
        </w:rPr>
        <w:t xml:space="preserve"> For one week , she did not do any housework and </w:t>
      </w:r>
      <w:r>
        <w:rPr>
          <w:rFonts w:hint="default" w:ascii="Times New Roman" w:hAnsi="Times New Roman" w:eastAsia="宋体" w:cs="Times New Roman"/>
          <w:b w:val="0"/>
          <w:bCs/>
          <w:iCs/>
          <w:color w:val="FF0000"/>
          <w:sz w:val="21"/>
          <w:szCs w:val="21"/>
          <w:u w:val="single"/>
        </w:rPr>
        <w:t>neither did I</w:t>
      </w:r>
      <w:r>
        <w:rPr>
          <w:rFonts w:hint="default" w:ascii="Times New Roman" w:hAnsi="Times New Roman" w:eastAsia="宋体" w:cs="Times New Roman"/>
          <w:b w:val="0"/>
          <w:bCs/>
          <w:sz w:val="21"/>
          <w:szCs w:val="21"/>
        </w:rPr>
        <w:t>.</w:t>
      </w:r>
    </w:p>
    <w:p w14:paraId="55609C0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一周的时间，她不做任何家务，我也不做。</w:t>
      </w:r>
    </w:p>
    <w:p w14:paraId="15BDB4D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【解析】neither +助动词/系动词/情态动词 +主语   “某人（主语） 也不”</w:t>
      </w:r>
    </w:p>
    <w:p w14:paraId="3C63E349">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 neither两者都不 neither …nor… 既不…也不…,</w:t>
      </w:r>
    </w:p>
    <w:p w14:paraId="7E9FDFCD">
      <w:pPr>
        <w:spacing w:line="340" w:lineRule="exact"/>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连接两个词做主语，谓语动词由后一个主语确定</w:t>
      </w:r>
      <w:r>
        <w:rPr>
          <w:rFonts w:hint="default" w:ascii="Times New Roman" w:hAnsi="Times New Roman" w:eastAsia="宋体" w:cs="Times New Roman"/>
          <w:b w:val="0"/>
          <w:bCs/>
          <w:sz w:val="21"/>
          <w:szCs w:val="21"/>
        </w:rPr>
        <w:t xml:space="preserve">Neither Tom nor Jim </w:t>
      </w:r>
      <w:r>
        <w:rPr>
          <w:rFonts w:hint="default" w:ascii="Times New Roman" w:hAnsi="Times New Roman" w:eastAsia="宋体" w:cs="Times New Roman"/>
          <w:b w:val="0"/>
          <w:bCs/>
          <w:sz w:val="21"/>
          <w:szCs w:val="21"/>
          <w:u w:val="single"/>
        </w:rPr>
        <w:t>is</w:t>
      </w:r>
      <w:r>
        <w:rPr>
          <w:rFonts w:hint="default" w:ascii="Times New Roman" w:hAnsi="Times New Roman" w:eastAsia="宋体" w:cs="Times New Roman"/>
          <w:b w:val="0"/>
          <w:bCs/>
          <w:sz w:val="21"/>
          <w:szCs w:val="21"/>
        </w:rPr>
        <w:t xml:space="preserve"> a student</w:t>
      </w:r>
    </w:p>
    <w:p w14:paraId="7DCE641D">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 表达“…也不……” 则用 “Neither /Nor + be / V助 / V情 + 主”</w:t>
      </w:r>
    </w:p>
    <w:p w14:paraId="602F7B46">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10. The next day , my mom came home from work to</w:t>
      </w:r>
      <w:r>
        <w:rPr>
          <w:rFonts w:hint="default" w:ascii="Times New Roman" w:hAnsi="Times New Roman" w:eastAsia="宋体" w:cs="Times New Roman"/>
          <w:b w:val="0"/>
          <w:bCs/>
          <w:iCs/>
          <w:color w:val="FF0000"/>
          <w:sz w:val="21"/>
          <w:szCs w:val="21"/>
          <w:u w:val="single"/>
        </w:rPr>
        <w:t xml:space="preserve"> find the house clean and tidy.</w:t>
      </w:r>
    </w:p>
    <w:p w14:paraId="0B42F12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第二天，妈妈下班回到家后发现房间很干净、整洁。</w:t>
      </w:r>
    </w:p>
    <w:p w14:paraId="4622116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【解析】find +宾语+宾语补足语</w:t>
      </w:r>
    </w:p>
    <w:p w14:paraId="1FD78EF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【注】find → found →found v寻找 (1) find sb. doing sth 发现某人做某事</w:t>
      </w:r>
    </w:p>
    <w:p w14:paraId="73C9BC0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(2) find it + adj. + to do sth 发现做某事很……</w:t>
      </w:r>
    </w:p>
    <w:p w14:paraId="43C5D220">
      <w:pPr>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◆find it difficult/ hard to do sth 发现做某事很困难</w:t>
      </w:r>
    </w:p>
    <w:p w14:paraId="2372846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11.  She asked </w:t>
      </w:r>
      <w:r>
        <w:rPr>
          <w:rFonts w:hint="default" w:ascii="Times New Roman" w:hAnsi="Times New Roman" w:eastAsia="宋体" w:cs="Times New Roman"/>
          <w:b w:val="0"/>
          <w:bCs/>
          <w:iCs/>
          <w:color w:val="FF0000"/>
          <w:sz w:val="21"/>
          <w:szCs w:val="21"/>
          <w:u w:val="single"/>
        </w:rPr>
        <w:t>in surprise</w:t>
      </w:r>
      <w:r>
        <w:rPr>
          <w:rFonts w:hint="default" w:ascii="Times New Roman" w:hAnsi="Times New Roman" w:eastAsia="宋体" w:cs="Times New Roman"/>
          <w:b w:val="0"/>
          <w:bCs/>
          <w:sz w:val="21"/>
          <w:szCs w:val="21"/>
        </w:rPr>
        <w:t>.她吃惊地问道。</w:t>
      </w:r>
    </w:p>
    <w:p w14:paraId="321EEED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【解析】in surprise 惊奇地；吃惊地</w:t>
      </w:r>
    </w:p>
    <w:p w14:paraId="3E2E9959">
      <w:pPr>
        <w:spacing w:line="3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surprise v 使吃惊→surprising adj. 令人吃惊的 →surprised adj. 吃惊的</w:t>
      </w:r>
    </w:p>
    <w:p w14:paraId="657F7C58">
      <w:pPr>
        <w:spacing w:line="3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to one’s surprise 使某人吃惊的是  in surprise 吃惊地 be surprised at 对……感到吃惊</w:t>
      </w:r>
    </w:p>
    <w:p w14:paraId="0FE63FF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12. “ I’m sorry, Mom. I finish understand that we</w:t>
      </w:r>
      <w:r>
        <w:rPr>
          <w:rFonts w:hint="default" w:ascii="Times New Roman" w:hAnsi="Times New Roman" w:eastAsia="宋体" w:cs="Times New Roman"/>
          <w:b w:val="0"/>
          <w:bCs/>
          <w:color w:val="FF0000"/>
          <w:sz w:val="21"/>
          <w:szCs w:val="21"/>
          <w:u w:val="single"/>
        </w:rPr>
        <w:t xml:space="preserve"> need</w:t>
      </w:r>
      <w:r>
        <w:rPr>
          <w:rFonts w:hint="default" w:ascii="Times New Roman" w:hAnsi="Times New Roman" w:eastAsia="宋体" w:cs="Times New Roman"/>
          <w:b w:val="0"/>
          <w:bCs/>
          <w:sz w:val="21"/>
          <w:szCs w:val="21"/>
        </w:rPr>
        <w:t xml:space="preserve"> to </w:t>
      </w:r>
      <w:r>
        <w:rPr>
          <w:rFonts w:hint="default" w:ascii="Times New Roman" w:hAnsi="Times New Roman" w:eastAsia="宋体" w:cs="Times New Roman"/>
          <w:b w:val="0"/>
          <w:bCs/>
          <w:iCs/>
          <w:color w:val="FF0000"/>
          <w:sz w:val="21"/>
          <w:szCs w:val="21"/>
          <w:u w:val="single"/>
        </w:rPr>
        <w:t xml:space="preserve">share </w:t>
      </w:r>
      <w:r>
        <w:rPr>
          <w:rFonts w:hint="default" w:ascii="Times New Roman" w:hAnsi="Times New Roman" w:eastAsia="宋体" w:cs="Times New Roman"/>
          <w:b w:val="0"/>
          <w:bCs/>
          <w:sz w:val="21"/>
          <w:szCs w:val="21"/>
        </w:rPr>
        <w:t>the housework to have a clean and comfortable home.” I replied. “对不起，妈妈。我终于理解为了拥有一个干净、舒适的家我们需要共同来分担家务。” 我回答说。</w:t>
      </w:r>
    </w:p>
    <w:p w14:paraId="5BB2A92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【解析1】need  v 需要用于肯定句，是实义动词。</w:t>
      </w:r>
    </w:p>
    <w:p w14:paraId="52058DF1">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(1)人做主语，sb. need to do sth 某人需要做某事</w:t>
      </w:r>
    </w:p>
    <w:p w14:paraId="6ED10EF4">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(2)物做主语，sth need doing sth= sth need to be done</w:t>
      </w:r>
    </w:p>
    <w:p w14:paraId="720D8488">
      <w:pPr>
        <w:ind w:firstLine="205" w:firstLineChars="98"/>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用于否定句或疑问句，是情态动词</w:t>
      </w:r>
    </w:p>
    <w:p w14:paraId="1B5E847F">
      <w:pPr>
        <w:ind w:firstLine="102" w:firstLineChars="4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(1)needn’t = don’t have to 没有必要</w:t>
      </w:r>
    </w:p>
    <w:p w14:paraId="2C39ECEF">
      <w:pPr>
        <w:ind w:firstLine="102" w:firstLineChars="4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(2)need ,must 引导的一般疑问句，肯定会的用must,否定回答用needn’t</w:t>
      </w:r>
    </w:p>
    <w:p w14:paraId="35C3BB60">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Must I go there now? — Yes，you must/No, you needn’t</w:t>
      </w:r>
    </w:p>
    <w:p w14:paraId="7C2F0112">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share sth 分享或共用某物share sth with sb. 与某人分享某物</w:t>
      </w:r>
    </w:p>
    <w:p w14:paraId="0ABEC52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13.Could I</w:t>
      </w:r>
      <w:r>
        <w:rPr>
          <w:rFonts w:hint="default" w:ascii="Times New Roman" w:hAnsi="Times New Roman" w:eastAsia="宋体" w:cs="Times New Roman"/>
          <w:b w:val="0"/>
          <w:bCs/>
          <w:iCs/>
          <w:color w:val="FF0000"/>
          <w:sz w:val="21"/>
          <w:szCs w:val="21"/>
          <w:u w:val="single"/>
        </w:rPr>
        <w:t xml:space="preserve"> hang out</w:t>
      </w:r>
      <w:r>
        <w:rPr>
          <w:rFonts w:hint="default" w:ascii="Times New Roman" w:hAnsi="Times New Roman" w:eastAsia="宋体" w:cs="Times New Roman"/>
          <w:b w:val="0"/>
          <w:bCs/>
          <w:sz w:val="21"/>
          <w:szCs w:val="21"/>
        </w:rPr>
        <w:t xml:space="preserve"> with my friends after the movie?看完电影后我能和朋友们一起闲逛吗？</w:t>
      </w:r>
    </w:p>
    <w:p w14:paraId="5B5B424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【解析】hang out 闲逛   hang up 把......悬挂/挂起</w:t>
      </w:r>
    </w:p>
    <w:p w14:paraId="67AEFA0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Could you please</w:t>
      </w:r>
      <w:r>
        <w:rPr>
          <w:rFonts w:hint="default" w:ascii="Times New Roman" w:hAnsi="Times New Roman" w:eastAsia="宋体" w:cs="Times New Roman"/>
          <w:b w:val="0"/>
          <w:bCs/>
          <w:iCs/>
          <w:color w:val="FF0000"/>
          <w:sz w:val="21"/>
          <w:szCs w:val="21"/>
          <w:u w:val="single"/>
        </w:rPr>
        <w:t xml:space="preserve"> pass me the salt</w:t>
      </w:r>
      <w:r>
        <w:rPr>
          <w:rFonts w:hint="default" w:ascii="Times New Roman" w:hAnsi="Times New Roman" w:eastAsia="宋体" w:cs="Times New Roman"/>
          <w:b w:val="0"/>
          <w:bCs/>
          <w:sz w:val="21"/>
          <w:szCs w:val="21"/>
        </w:rPr>
        <w:t>?你能把盐递给我吗？</w:t>
      </w:r>
    </w:p>
    <w:p w14:paraId="071A32B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【解析】pass  ⑴v 给；递；走过；通过 pass sb.sth 把某物递给某人 Pass on 传递  </w:t>
      </w:r>
    </w:p>
    <w:p w14:paraId="4EA0F81B">
      <w:pPr>
        <w:ind w:firstLine="823" w:firstLineChars="39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Please pass the paper on to the other students.</w:t>
      </w:r>
    </w:p>
    <w:p w14:paraId="314DB75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⑵ v 通过；路过 I pass your home. ⑶ v 通过（考试） ；及格 Tom can pass his math exam.</w:t>
      </w:r>
    </w:p>
    <w:p w14:paraId="2BB32805">
      <w:pPr>
        <w:numPr>
          <w:ilvl w:val="0"/>
          <w:numId w:val="40"/>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Could I</w:t>
      </w:r>
      <w:r>
        <w:rPr>
          <w:rFonts w:hint="default" w:ascii="Times New Roman" w:hAnsi="Times New Roman" w:eastAsia="宋体" w:cs="Times New Roman"/>
          <w:b w:val="0"/>
          <w:bCs/>
          <w:iCs/>
          <w:color w:val="FF0000"/>
          <w:sz w:val="21"/>
          <w:szCs w:val="21"/>
          <w:u w:val="single"/>
        </w:rPr>
        <w:t xml:space="preserve"> borrow</w:t>
      </w:r>
      <w:r>
        <w:rPr>
          <w:rFonts w:hint="default" w:ascii="Times New Roman" w:hAnsi="Times New Roman" w:eastAsia="宋体" w:cs="Times New Roman"/>
          <w:b w:val="0"/>
          <w:bCs/>
          <w:sz w:val="21"/>
          <w:szCs w:val="21"/>
        </w:rPr>
        <w:t xml:space="preserve"> that book?我能借下你那本书看吗</w:t>
      </w:r>
    </w:p>
    <w:p w14:paraId="24575480">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Could you lend me some money?你能借我一些钱吗？</w:t>
      </w:r>
    </w:p>
    <w:p w14:paraId="67A744A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【解析】borrow /lend/keep</w:t>
      </w:r>
    </w:p>
    <w:p w14:paraId="03E525D4">
      <w:pPr>
        <w:spacing w:line="420" w:lineRule="exact"/>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(1)borrow 借入 ,与from 连用，尤指主语“【借进来”】</w:t>
      </w:r>
    </w:p>
    <w:p w14:paraId="3A33B221">
      <w:pPr>
        <w:spacing w:line="420" w:lineRule="exact"/>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 borrow sth from sb. 从某人那里借某物</w:t>
      </w:r>
      <w:r>
        <w:rPr>
          <w:rFonts w:hint="default" w:ascii="Times New Roman" w:hAnsi="Times New Roman" w:eastAsia="宋体" w:cs="Times New Roman"/>
          <w:b w:val="0"/>
          <w:bCs/>
          <w:sz w:val="21"/>
          <w:szCs w:val="21"/>
        </w:rPr>
        <w:t xml:space="preserve">You can </w:t>
      </w:r>
      <w:r>
        <w:rPr>
          <w:rFonts w:hint="default" w:ascii="Times New Roman" w:hAnsi="Times New Roman" w:eastAsia="宋体" w:cs="Times New Roman"/>
          <w:b w:val="0"/>
          <w:bCs/>
          <w:sz w:val="21"/>
          <w:szCs w:val="21"/>
          <w:u w:val="single"/>
        </w:rPr>
        <w:t xml:space="preserve">borrow </w:t>
      </w:r>
      <w:r>
        <w:rPr>
          <w:rFonts w:hint="default" w:ascii="Times New Roman" w:hAnsi="Times New Roman" w:eastAsia="宋体" w:cs="Times New Roman"/>
          <w:b w:val="0"/>
          <w:bCs/>
          <w:sz w:val="21"/>
          <w:szCs w:val="21"/>
        </w:rPr>
        <w:t xml:space="preserve">the book </w:t>
      </w:r>
      <w:r>
        <w:rPr>
          <w:rFonts w:hint="default" w:ascii="Times New Roman" w:hAnsi="Times New Roman" w:eastAsia="宋体" w:cs="Times New Roman"/>
          <w:b w:val="0"/>
          <w:bCs/>
          <w:sz w:val="21"/>
          <w:szCs w:val="21"/>
          <w:u w:val="single"/>
        </w:rPr>
        <w:t>from</w:t>
      </w:r>
      <w:r>
        <w:rPr>
          <w:rFonts w:hint="default" w:ascii="Times New Roman" w:hAnsi="Times New Roman" w:eastAsia="宋体" w:cs="Times New Roman"/>
          <w:b w:val="0"/>
          <w:bCs/>
          <w:sz w:val="21"/>
          <w:szCs w:val="21"/>
        </w:rPr>
        <w:t xml:space="preserve"> the library.</w:t>
      </w:r>
    </w:p>
    <w:p w14:paraId="3E0CB9DF">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(2)lend 借出 ,与to 搭配 【指借出去】 lend sb sth=lend sth to sb 把某物借给某人</w:t>
      </w:r>
    </w:p>
    <w:p w14:paraId="4B87A074">
      <w:pPr>
        <w:spacing w:line="420" w:lineRule="exact"/>
        <w:ind w:firstLine="518" w:firstLineChars="2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doesn’t want to </w:t>
      </w:r>
      <w:r>
        <w:rPr>
          <w:rFonts w:hint="default" w:ascii="Times New Roman" w:hAnsi="Times New Roman" w:eastAsia="宋体" w:cs="Times New Roman"/>
          <w:b w:val="0"/>
          <w:bCs/>
          <w:sz w:val="21"/>
          <w:szCs w:val="21"/>
          <w:u w:val="single"/>
        </w:rPr>
        <w:t xml:space="preserve">lend </w:t>
      </w:r>
      <w:r>
        <w:rPr>
          <w:rFonts w:hint="default" w:ascii="Times New Roman" w:hAnsi="Times New Roman" w:eastAsia="宋体" w:cs="Times New Roman"/>
          <w:b w:val="0"/>
          <w:bCs/>
          <w:sz w:val="21"/>
          <w:szCs w:val="21"/>
        </w:rPr>
        <w:t xml:space="preserve">his book </w:t>
      </w:r>
      <w:r>
        <w:rPr>
          <w:rFonts w:hint="default" w:ascii="Times New Roman" w:hAnsi="Times New Roman" w:eastAsia="宋体" w:cs="Times New Roman"/>
          <w:b w:val="0"/>
          <w:bCs/>
          <w:sz w:val="21"/>
          <w:szCs w:val="21"/>
          <w:u w:val="single"/>
        </w:rPr>
        <w:t>to</w:t>
      </w:r>
      <w:r>
        <w:rPr>
          <w:rFonts w:hint="default" w:ascii="Times New Roman" w:hAnsi="Times New Roman" w:eastAsia="宋体" w:cs="Times New Roman"/>
          <w:b w:val="0"/>
          <w:bCs/>
          <w:sz w:val="21"/>
          <w:szCs w:val="21"/>
        </w:rPr>
        <w:t xml:space="preserve"> others.</w:t>
      </w:r>
    </w:p>
    <w:p w14:paraId="128B5698">
      <w:pPr>
        <w:spacing w:line="420" w:lineRule="exact"/>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(3)keep 保留，保存（延续动词，可以与表示一段时间的状语连用）【指借一段时间】</w:t>
      </w:r>
    </w:p>
    <w:p w14:paraId="451502B6">
      <w:pPr>
        <w:spacing w:line="420" w:lineRule="exact"/>
        <w:outlineLvl w:val="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【记】 I want to __________ a bike from my friend but he didn’t ____ it to me, </w:t>
      </w:r>
    </w:p>
    <w:p w14:paraId="07212F6A">
      <w:pPr>
        <w:spacing w:line="420" w:lineRule="exact"/>
        <w:ind w:firstLine="617" w:firstLineChars="294"/>
        <w:outlineLvl w:val="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Because Tom had _____ it for two days.</w:t>
      </w:r>
    </w:p>
    <w:p w14:paraId="7AE5059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16. I cut my finger and I’m </w:t>
      </w:r>
      <w:r>
        <w:rPr>
          <w:rFonts w:hint="default" w:ascii="Times New Roman" w:hAnsi="Times New Roman" w:eastAsia="宋体" w:cs="Times New Roman"/>
          <w:b w:val="0"/>
          <w:bCs/>
          <w:iCs/>
          <w:color w:val="FF0000"/>
          <w:sz w:val="21"/>
          <w:szCs w:val="21"/>
          <w:u w:val="single"/>
        </w:rPr>
        <w:t>trying not to get</w:t>
      </w:r>
      <w:r>
        <w:rPr>
          <w:rFonts w:hint="default" w:ascii="Times New Roman" w:hAnsi="Times New Roman" w:eastAsia="宋体" w:cs="Times New Roman"/>
          <w:b w:val="0"/>
          <w:bCs/>
          <w:sz w:val="21"/>
          <w:szCs w:val="21"/>
        </w:rPr>
        <w:t xml:space="preserve"> it wet.我的手指割伤了，伤口不能弄湿。</w:t>
      </w:r>
    </w:p>
    <w:p w14:paraId="3F11C0E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【解析】try (not) to do sth努力（不）做某事。</w:t>
      </w:r>
    </w:p>
    <w:p w14:paraId="737BD0FE">
      <w:pPr>
        <w:spacing w:line="360" w:lineRule="exact"/>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try  v 试图，设法，努力  </w:t>
      </w:r>
    </w:p>
    <w:p w14:paraId="1A6B6323">
      <w:pPr>
        <w:spacing w:line="36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 (1)try on 试穿</w:t>
      </w:r>
    </w:p>
    <w:p w14:paraId="4003E4B8">
      <w:pPr>
        <w:spacing w:line="360" w:lineRule="exact"/>
        <w:ind w:firstLine="926" w:firstLineChars="441"/>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(2) try to do sth 努力做某事 【侧重尽力做】  </w:t>
      </w:r>
    </w:p>
    <w:p w14:paraId="118EFE33">
      <w:pPr>
        <w:spacing w:line="360" w:lineRule="exact"/>
        <w:ind w:firstLine="821" w:firstLineChars="391"/>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(3) try doing sth 试图做某事 【侧重尝试做】</w:t>
      </w:r>
    </w:p>
    <w:p w14:paraId="17D04E9C">
      <w:pPr>
        <w:spacing w:line="360" w:lineRule="exact"/>
        <w:ind w:firstLine="926" w:firstLineChars="441"/>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(4)try one’s best to do sth= do one’s best to do sth 尽某人最大努力做某事</w:t>
      </w:r>
    </w:p>
    <w:p w14:paraId="1373F5D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17. I </w:t>
      </w:r>
      <w:r>
        <w:rPr>
          <w:rFonts w:hint="default" w:ascii="Times New Roman" w:hAnsi="Times New Roman" w:eastAsia="宋体" w:cs="Times New Roman"/>
          <w:b w:val="0"/>
          <w:bCs/>
          <w:iCs/>
          <w:color w:val="FF0000"/>
          <w:sz w:val="21"/>
          <w:szCs w:val="21"/>
          <w:u w:val="single"/>
        </w:rPr>
        <w:t>hate to do chores.</w:t>
      </w:r>
      <w:r>
        <w:rPr>
          <w:rFonts w:hint="default" w:ascii="Times New Roman" w:hAnsi="Times New Roman" w:eastAsia="宋体" w:cs="Times New Roman"/>
          <w:b w:val="0"/>
          <w:bCs/>
          <w:sz w:val="21"/>
          <w:szCs w:val="21"/>
        </w:rPr>
        <w:t xml:space="preserve"> 我讨厌做家务。</w:t>
      </w:r>
    </w:p>
    <w:p w14:paraId="75E8E9B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【解析】hate to do sth 讨厌做某事, 表示某次具体行为或动作。</w:t>
      </w:r>
      <w:r>
        <w:rPr>
          <w:rFonts w:hint="default" w:ascii="Times New Roman" w:hAnsi="Times New Roman" w:eastAsia="宋体" w:cs="Times New Roman"/>
          <w:b w:val="0"/>
          <w:bCs/>
          <w:sz w:val="21"/>
          <w:szCs w:val="21"/>
        </w:rPr>
        <w:t xml:space="preserve"> </w:t>
      </w:r>
    </w:p>
    <w:p w14:paraId="005F807E">
      <w:pPr>
        <w:ind w:firstLine="823" w:firstLineChars="39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hate to trouble him.</w:t>
      </w:r>
    </w:p>
    <w:p w14:paraId="497BDE2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hate doing sth不愿意做某事 表示经常或习惯性行为或动作。</w:t>
      </w:r>
    </w:p>
    <w:p w14:paraId="4D6056B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She hates smoking in her room. </w:t>
      </w:r>
    </w:p>
    <w:p w14:paraId="27E4142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18.Could I </w:t>
      </w:r>
      <w:r>
        <w:rPr>
          <w:rFonts w:hint="default" w:ascii="Times New Roman" w:hAnsi="Times New Roman" w:eastAsia="宋体" w:cs="Times New Roman"/>
          <w:b w:val="0"/>
          <w:bCs/>
          <w:iCs/>
          <w:color w:val="FF0000"/>
          <w:sz w:val="21"/>
          <w:szCs w:val="21"/>
          <w:u w:val="single"/>
        </w:rPr>
        <w:t>ask you to help me</w:t>
      </w:r>
      <w:r>
        <w:rPr>
          <w:rFonts w:hint="default" w:ascii="Times New Roman" w:hAnsi="Times New Roman" w:eastAsia="宋体" w:cs="Times New Roman"/>
          <w:b w:val="0"/>
          <w:bCs/>
          <w:sz w:val="21"/>
          <w:szCs w:val="21"/>
        </w:rPr>
        <w:t xml:space="preserve"> with some chores then? </w:t>
      </w:r>
    </w:p>
    <w:p w14:paraId="0E2C8FBA">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那我能请求你帮我做些杂活吗？</w:t>
      </w:r>
    </w:p>
    <w:p w14:paraId="3F716C5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【解析】ask sb. to do sth 要求某人做某事。</w:t>
      </w:r>
    </w:p>
    <w:p w14:paraId="0ADD3944">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ask for 请求，要某物  </w:t>
      </w:r>
    </w:p>
    <w:p w14:paraId="2B5B7238">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ask sb. about sth 向某人询问关于某事 </w:t>
      </w:r>
    </w:p>
    <w:p w14:paraId="5C850BB1">
      <w:pPr>
        <w:ind w:firstLine="617" w:firstLine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(1)ask sb. for help 向某人请求帮助   </w:t>
      </w:r>
    </w:p>
    <w:p w14:paraId="1E266F5C">
      <w:pPr>
        <w:ind w:firstLine="617" w:firstLine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(2) ask sb. </w:t>
      </w:r>
      <w:r>
        <w:rPr>
          <w:rFonts w:hint="default" w:ascii="Times New Roman" w:hAnsi="Times New Roman" w:eastAsia="宋体" w:cs="Times New Roman"/>
          <w:b w:val="0"/>
          <w:bCs/>
          <w:sz w:val="21"/>
          <w:szCs w:val="21"/>
          <w:u w:val="single"/>
        </w:rPr>
        <w:t>(not) to do</w:t>
      </w:r>
      <w:r>
        <w:rPr>
          <w:rFonts w:hint="default" w:ascii="Times New Roman" w:hAnsi="Times New Roman" w:eastAsia="宋体" w:cs="Times New Roman"/>
          <w:b w:val="0"/>
          <w:bCs/>
          <w:sz w:val="21"/>
          <w:szCs w:val="21"/>
        </w:rPr>
        <w:t xml:space="preserve"> sth请求某人做某事</w:t>
      </w:r>
    </w:p>
    <w:p w14:paraId="0C8B1005">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ask构成的短语：</w:t>
      </w:r>
    </w:p>
    <w:tbl>
      <w:tblPr>
        <w:tblStyle w:val="11"/>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2364"/>
      </w:tblGrid>
      <w:tr w14:paraId="444B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65423CD2">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短语</w:t>
            </w:r>
          </w:p>
        </w:tc>
        <w:tc>
          <w:tcPr>
            <w:tcW w:w="2364" w:type="dxa"/>
          </w:tcPr>
          <w:p w14:paraId="6EA06117">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含义</w:t>
            </w:r>
          </w:p>
        </w:tc>
      </w:tr>
      <w:tr w14:paraId="2CED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118E09EF">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ask sb. to do sth</w:t>
            </w:r>
          </w:p>
        </w:tc>
        <w:tc>
          <w:tcPr>
            <w:tcW w:w="2364" w:type="dxa"/>
          </w:tcPr>
          <w:p w14:paraId="7B22C2FB">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请某人做某事</w:t>
            </w:r>
          </w:p>
        </w:tc>
      </w:tr>
      <w:tr w14:paraId="1ED2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274524DF">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ask sb. not to do sth</w:t>
            </w:r>
          </w:p>
        </w:tc>
        <w:tc>
          <w:tcPr>
            <w:tcW w:w="2364" w:type="dxa"/>
          </w:tcPr>
          <w:p w14:paraId="104462E0">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不让某人做某事</w:t>
            </w:r>
          </w:p>
        </w:tc>
      </w:tr>
      <w:tr w14:paraId="5C2E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55EEFF22">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ask sb for sth </w:t>
            </w:r>
          </w:p>
        </w:tc>
        <w:tc>
          <w:tcPr>
            <w:tcW w:w="2364" w:type="dxa"/>
          </w:tcPr>
          <w:p w14:paraId="4B0363A7">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向某人要某物</w:t>
            </w:r>
          </w:p>
        </w:tc>
      </w:tr>
      <w:tr w14:paraId="1F48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Pr>
          <w:p w14:paraId="6D9BE947">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ask for help </w:t>
            </w:r>
          </w:p>
        </w:tc>
        <w:tc>
          <w:tcPr>
            <w:tcW w:w="2364" w:type="dxa"/>
          </w:tcPr>
          <w:p w14:paraId="11E4C601">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寻求帮助</w:t>
            </w:r>
          </w:p>
        </w:tc>
      </w:tr>
    </w:tbl>
    <w:p w14:paraId="7E0ACF6C">
      <w:pPr>
        <w:rPr>
          <w:rFonts w:hint="default" w:ascii="Times New Roman" w:hAnsi="Times New Roman" w:eastAsia="宋体" w:cs="Times New Roman"/>
          <w:b w:val="0"/>
          <w:bCs/>
          <w:sz w:val="21"/>
          <w:szCs w:val="21"/>
        </w:rPr>
      </w:pPr>
    </w:p>
    <w:p w14:paraId="20CB5C94">
      <w:pPr>
        <w:pStyle w:val="23"/>
        <w:numPr>
          <w:ilvl w:val="0"/>
          <w:numId w:val="41"/>
        </w:numPr>
        <w:ind w:firstLineChars="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 xml:space="preserve">I’ll </w:t>
      </w:r>
      <w:r>
        <w:rPr>
          <w:rFonts w:hint="default" w:ascii="Times New Roman" w:hAnsi="Times New Roman" w:eastAsia="宋体" w:cs="Times New Roman"/>
          <w:b w:val="0"/>
          <w:bCs/>
          <w:color w:val="FF0000"/>
          <w:sz w:val="21"/>
          <w:szCs w:val="21"/>
          <w:u w:val="single"/>
        </w:rPr>
        <w:t>finish</w:t>
      </w:r>
      <w:r>
        <w:rPr>
          <w:rFonts w:hint="default" w:ascii="Times New Roman" w:hAnsi="Times New Roman" w:eastAsia="宋体" w:cs="Times New Roman"/>
          <w:b w:val="0"/>
          <w:bCs/>
          <w:sz w:val="21"/>
          <w:szCs w:val="21"/>
        </w:rPr>
        <w:t xml:space="preserve"> my homework </w:t>
      </w:r>
      <w:r>
        <w:rPr>
          <w:rFonts w:hint="default" w:ascii="Times New Roman" w:hAnsi="Times New Roman" w:eastAsia="宋体" w:cs="Times New Roman"/>
          <w:b w:val="0"/>
          <w:bCs/>
          <w:color w:val="FF0000"/>
          <w:sz w:val="21"/>
          <w:szCs w:val="21"/>
          <w:u w:val="single"/>
        </w:rPr>
        <w:t>while</w:t>
      </w:r>
      <w:r>
        <w:rPr>
          <w:rFonts w:hint="default" w:ascii="Times New Roman" w:hAnsi="Times New Roman" w:eastAsia="宋体" w:cs="Times New Roman"/>
          <w:b w:val="0"/>
          <w:bCs/>
          <w:sz w:val="21"/>
          <w:szCs w:val="21"/>
        </w:rPr>
        <w:t xml:space="preserve"> you </w:t>
      </w:r>
      <w:r>
        <w:rPr>
          <w:rFonts w:hint="default" w:ascii="Times New Roman" w:hAnsi="Times New Roman" w:eastAsia="宋体" w:cs="Times New Roman"/>
          <w:b w:val="0"/>
          <w:bCs/>
          <w:iCs/>
          <w:color w:val="FF0000"/>
          <w:sz w:val="21"/>
          <w:szCs w:val="21"/>
          <w:u w:val="single"/>
        </w:rPr>
        <w:t>help me with the dishes.</w:t>
      </w:r>
    </w:p>
    <w:p w14:paraId="63DC810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当你帮我洗盘子的时候，我将完成我的家庭作业。</w:t>
      </w:r>
    </w:p>
    <w:p w14:paraId="547C565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【解析1】finish doing sth 完成某事</w:t>
      </w:r>
    </w:p>
    <w:p w14:paraId="7DE7974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【解析2】while conj. “在……期间； 当……的时候”</w:t>
      </w:r>
    </w:p>
    <w:p w14:paraId="31248A3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While 引导的时间状语从句的谓语动词只能是延续动词。</w:t>
      </w:r>
    </w:p>
    <w:p w14:paraId="7AA98F1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【解析3】help sb. with sth. 在某事上帮助某人。</w:t>
      </w:r>
    </w:p>
    <w:p w14:paraId="23E48CE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【注】</w:t>
      </w:r>
      <w:r>
        <w:rPr>
          <w:rFonts w:hint="default" w:ascii="Times New Roman" w:hAnsi="Times New Roman" w:eastAsia="宋体" w:cs="Times New Roman"/>
          <w:b w:val="0"/>
          <w:bCs/>
          <w:color w:val="FF0000"/>
          <w:sz w:val="21"/>
          <w:szCs w:val="21"/>
          <w:u w:val="single"/>
        </w:rPr>
        <w:t>help v 帮助 → helpful adj. 有帮助的</w:t>
      </w:r>
    </w:p>
    <w:p w14:paraId="49F7203F">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(1)help sb. do sth. =help sb. with sth. 帮助某人做某事</w:t>
      </w:r>
    </w:p>
    <w:p w14:paraId="1F79B427">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(2)with the help of  sb.=with one’s help在某人的帮助之下</w:t>
      </w:r>
    </w:p>
    <w:p w14:paraId="733E7F1D">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(3)without the help of 没有在…的帮助之下</w:t>
      </w:r>
    </w:p>
    <w:p w14:paraId="49DBEEA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单选练习</w:t>
      </w:r>
    </w:p>
    <w:p w14:paraId="5D45884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湖北黄冈】—Could I borrow your camera?</w:t>
      </w:r>
    </w:p>
    <w:p w14:paraId="233F91E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___________，but please give it back by Saturday.</w:t>
      </w:r>
    </w:p>
    <w:p w14:paraId="4A48DDB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 am sorry     B. Of course      C. Certainly not  D. No, thanks</w:t>
      </w:r>
    </w:p>
    <w:p w14:paraId="3951D662">
      <w:pPr>
        <w:spacing w:line="34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【经典考题.潍坊】3. I have two sisters, but ________of them is a teacher.</w:t>
      </w:r>
    </w:p>
    <w:p w14:paraId="2095EA58">
      <w:pPr>
        <w:spacing w:line="340" w:lineRule="exact"/>
        <w:ind w:firstLine="823" w:firstLineChars="39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all      B. neither     C. both     D. none</w:t>
      </w:r>
    </w:p>
    <w:p w14:paraId="775AA7E4">
      <w:pPr>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【经典考题.临沂】When an earthquake happens, and you are outdoors, you should go to an open</w:t>
      </w:r>
    </w:p>
    <w:p w14:paraId="46AF2F3C">
      <w:pPr>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area as _____ as possible.</w:t>
      </w:r>
    </w:p>
    <w:p w14:paraId="5283903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quickly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quietly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loudly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slowly</w:t>
      </w:r>
    </w:p>
    <w:p w14:paraId="1CB34D2D">
      <w:pPr>
        <w:ind w:left="590" w:hanging="514" w:hanging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【经典考题.玉林】Liu Ying is good at singing. She sings ______the famous singer, CoCo.</w:t>
      </w:r>
    </w:p>
    <w:p w14:paraId="482EDBC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as well as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as good as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as better as   D. as the best as</w:t>
      </w:r>
    </w:p>
    <w:p w14:paraId="39CDBAB7">
      <w:pPr>
        <w:ind w:left="944" w:hanging="823" w:hangingChars="39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【经典考题.浙江绍兴】—Which magazine do you like better, Crazy Reading or Teen’s space? </w:t>
      </w:r>
    </w:p>
    <w:p w14:paraId="3AD0AC8F">
      <w:pPr>
        <w:ind w:firstLine="1337" w:firstLineChars="63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—I like ___of them. They are useful for English lessons. </w:t>
      </w:r>
    </w:p>
    <w:p w14:paraId="1F7B97A7">
      <w:pPr>
        <w:ind w:firstLine="823" w:firstLineChars="39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none   B. neither    C. all    D. both </w:t>
      </w:r>
    </w:p>
    <w:p w14:paraId="0BF121C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【经典考题.十堰】－Which do you prefer, a CD player or a walkman?</w:t>
      </w:r>
    </w:p>
    <w:p w14:paraId="6122705D">
      <w:pPr>
        <w:ind w:firstLine="840" w:firstLineChars="4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－______. I prefer a portable computer.</w:t>
      </w:r>
    </w:p>
    <w:p w14:paraId="3056EB1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Both</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Either</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None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Neither</w:t>
      </w:r>
    </w:p>
    <w:p w14:paraId="530FE77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【经典考题.山东菏泽】—Sir , could you please put out your cigarette? </w:t>
      </w:r>
    </w:p>
    <w:p w14:paraId="03B5055F">
      <w:pPr>
        <w:ind w:firstLine="1129" w:firstLineChars="53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This is a smoke-free（无烟的）school.</w:t>
      </w:r>
    </w:p>
    <w:p w14:paraId="3BEC721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__________</w:t>
      </w:r>
    </w:p>
    <w:p w14:paraId="792F6B9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I'm sorry about this.   B. No problem  C. Sure, I'd love to   D. Never mind</w:t>
      </w:r>
    </w:p>
    <w:p w14:paraId="629A1030">
      <w:pPr>
        <w:spacing w:line="340" w:lineRule="exact"/>
        <w:ind w:left="1417" w:hanging="1234" w:hangingChars="58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【经典考题.鞍山】 —The teachers in that school speak either English or French, or even</w:t>
      </w:r>
    </w:p>
    <w:p w14:paraId="7589E271">
      <w:pPr>
        <w:spacing w:line="340" w:lineRule="exact"/>
        <w:ind w:left="1417" w:hanging="1234" w:hangingChars="58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_______.</w:t>
      </w:r>
    </w:p>
    <w:p w14:paraId="1CC8430A">
      <w:pPr>
        <w:spacing w:line="340" w:lineRule="exact"/>
        <w:ind w:firstLine="1029" w:firstLineChars="49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—That's so cool!</w:t>
      </w:r>
    </w:p>
    <w:p w14:paraId="7A1E39E3">
      <w:pPr>
        <w:spacing w:line="340" w:lineRule="exact"/>
        <w:ind w:firstLine="720" w:firstLine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all     B. both     C. neither    D. none</w:t>
      </w:r>
    </w:p>
    <w:p w14:paraId="0401D6B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【经典考题.福建】The famous musician, as well as his students, _______ to perform at the opening ceremony of the Taipei Flower Expo.</w:t>
      </w:r>
    </w:p>
    <w:p w14:paraId="0BE7701F">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were invited   B. was invited   C. have been invited   D. has been invited</w:t>
      </w:r>
    </w:p>
    <w:p w14:paraId="5F06C49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【经典考题.内蒙古呼和浩特】Tom , would you please ___ the box? It’s for your sister.</w:t>
      </w:r>
    </w:p>
    <w:p w14:paraId="3C75E35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not open    B. don’t open    C. not to open   D. to not open</w:t>
      </w:r>
    </w:p>
    <w:p w14:paraId="15AB2D6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【经典考题.黑龙江大庆】You had better hurry or we’ll be late for the plane. The plane will _______ in a few minutes.</w:t>
      </w:r>
    </w:p>
    <w:p w14:paraId="32350C1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take up</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take down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take off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take away</w:t>
      </w:r>
    </w:p>
    <w:p w14:paraId="25DE8FA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【经典考题.江苏南通】Now all of us exercise at ___ least ____ hour a day and outside school.</w:t>
      </w:r>
    </w:p>
    <w:p w14:paraId="2830C8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the; a    B.a; an    C.不填；a      D.不填；an</w:t>
      </w:r>
    </w:p>
    <w:p w14:paraId="2E48F51A">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【宁夏中考】 You may ___ the book for two weeks. </w:t>
      </w:r>
    </w:p>
    <w:p w14:paraId="2335B9CA">
      <w:pPr>
        <w:spacing w:line="420" w:lineRule="exact"/>
        <w:ind w:firstLine="420" w:firstLineChars="200"/>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keep     B. borrow    C. lend    D. buy </w:t>
      </w:r>
    </w:p>
    <w:p w14:paraId="0B890D76">
      <w:pPr>
        <w:spacing w:line="360" w:lineRule="auto"/>
        <w:ind w:left="1084" w:hanging="945" w:hangingChars="4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【经典考题.常州中考】He speaks ______English ______French. Instead, he speaks German.</w:t>
      </w:r>
    </w:p>
    <w:p w14:paraId="1C8535F2">
      <w:pPr>
        <w:spacing w:line="420" w:lineRule="exact"/>
        <w:ind w:firstLine="720" w:firstLineChars="343"/>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either; or     B not only; but also    C both; and    D neither; nor</w:t>
      </w:r>
    </w:p>
    <w:p w14:paraId="1F3BD80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【西宁中考】 Although you like the book, you may only ______ it for two weeks.</w:t>
      </w:r>
    </w:p>
    <w:p w14:paraId="1EDFBCD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borrow    B. keep    C. lend    D. stay.</w:t>
      </w:r>
    </w:p>
    <w:p w14:paraId="35AF3397">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【湖北恩施】 — May I ____ your dictionary?— Sorry. Li Lei ____ it for five days. A. lend; borrowed B. borrow; has kept C. borrow ; has borrowed  D. lend; has lent</w:t>
      </w:r>
    </w:p>
    <w:p w14:paraId="6AF3A89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【经典考题.江西】There are a small number of people involved, possibly ______twenty.</w:t>
      </w:r>
    </w:p>
    <w:p w14:paraId="22E518B6">
      <w:pPr>
        <w:ind w:left="843" w:hanging="735" w:hanging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 as few as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as little as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as many as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as much as</w:t>
      </w:r>
    </w:p>
    <w:p w14:paraId="1F436D59">
      <w:pPr>
        <w:ind w:left="843" w:hanging="735" w:hanging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【经典考题.昭通】  I was very</w:t>
      </w:r>
      <w:r>
        <w:rPr>
          <w:rFonts w:hint="default" w:ascii="Times New Roman" w:hAnsi="Times New Roman" w:eastAsia="宋体" w:cs="Times New Roman"/>
          <w:b w:val="0"/>
          <w:bCs/>
          <w:sz w:val="21"/>
          <w:szCs w:val="21"/>
          <w:u w:val="single"/>
        </w:rPr>
        <w:t xml:space="preserve"> surprised</w:t>
      </w:r>
      <w:r>
        <w:rPr>
          <w:rFonts w:hint="default" w:ascii="Times New Roman" w:hAnsi="Times New Roman" w:eastAsia="宋体" w:cs="Times New Roman"/>
          <w:b w:val="0"/>
          <w:bCs/>
          <w:sz w:val="21"/>
          <w:szCs w:val="21"/>
          <w:u w:val="double"/>
        </w:rPr>
        <w:t xml:space="preserve"> </w:t>
      </w:r>
      <w:r>
        <w:rPr>
          <w:rFonts w:hint="default" w:ascii="Times New Roman" w:hAnsi="Times New Roman" w:eastAsia="宋体" w:cs="Times New Roman"/>
          <w:b w:val="0"/>
          <w:bCs/>
          <w:sz w:val="21"/>
          <w:szCs w:val="21"/>
        </w:rPr>
        <w:t>when the alien went into a souvenir shop.</w:t>
      </w:r>
    </w:p>
    <w:p w14:paraId="21805FA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excited    B. amazing   C. relaxing   D. amazed</w:t>
      </w:r>
    </w:p>
    <w:p w14:paraId="7C4C1C7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【经典考题.安徽】It’s said that the power plant is now____ large as what it was.</w:t>
      </w:r>
    </w:p>
    <w:p w14:paraId="31B573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twice as       B. as twice    C. twice much     D. much twice</w:t>
      </w:r>
    </w:p>
    <w:p w14:paraId="57F5FF8A">
      <w:pPr>
        <w:widowControl/>
        <w:autoSpaceDE w:val="0"/>
        <w:autoSpaceDN w:val="0"/>
        <w:spacing w:line="254" w:lineRule="auto"/>
        <w:ind w:left="361" w:hanging="315" w:hangingChars="150"/>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【经典考题.浙江丽水】The great writer has written many stories for children. It is said that a new one will ______ at the end of this month.</w:t>
      </w:r>
    </w:p>
    <w:p w14:paraId="501A8863">
      <w:pPr>
        <w:widowControl/>
        <w:autoSpaceDE w:val="0"/>
        <w:autoSpaceDN w:val="0"/>
        <w:spacing w:line="254" w:lineRule="auto"/>
        <w:ind w:firstLine="315" w:firstLineChars="150"/>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 go out        B. come out         C. look out          D. run out</w:t>
      </w:r>
    </w:p>
    <w:p w14:paraId="3AB207E4">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【经典考题.浙江宁波】Scientists are trying their best to _______ ways to treat the terrible disease called H7N9.</w:t>
      </w:r>
    </w:p>
    <w:p w14:paraId="29590A69">
      <w:pPr>
        <w:ind w:firstLine="312" w:firstLineChars="14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A. come up with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B. look forward to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C. talk about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D. give up</w:t>
      </w:r>
    </w:p>
    <w:p w14:paraId="0AFC751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【山东东营】Tom didn’t go to school _____ this morning because he overslept.</w:t>
      </w:r>
    </w:p>
    <w:p w14:paraId="76DCC02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at once     B. on time    C. by accident    D. at present</w:t>
      </w:r>
    </w:p>
    <w:p w14:paraId="6FD9AA0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【经典考题.四川雅安】— Can you finish ____ these books before 10 o'clock?— Yes, I can.</w:t>
      </w:r>
    </w:p>
    <w:p w14:paraId="4F9CB5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read          B. read         C. reads        D. Reading</w:t>
      </w:r>
    </w:p>
    <w:p w14:paraId="790048A1">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【经典考题.达州】 —Do you know the girl __________ is standing __________ the tree?</w:t>
      </w:r>
    </w:p>
    <w:p w14:paraId="7FBCC2BB">
      <w:pPr>
        <w:ind w:firstLine="1365" w:firstLineChars="6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 Yes, she is my friend, Zhang Ying.</w:t>
      </w:r>
    </w:p>
    <w:p w14:paraId="7CDC2405">
      <w:pPr>
        <w:ind w:firstLine="525" w:firstLineChars="2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A. that, in the front of    B. whom , under   C. who, in front of   D. which, behind</w:t>
      </w:r>
    </w:p>
    <w:p w14:paraId="31E7553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【经典考题.黄石中考】I can’t play the piano ,and _____.</w:t>
      </w:r>
    </w:p>
    <w:p w14:paraId="735FD30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neither can my sister    B. my sister can’t , too C. so can’t my sister D. can my sister, either</w:t>
      </w:r>
    </w:p>
    <w:p w14:paraId="1C84D4A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【经典考题.北京中考】Our teacher often asks us _____ questions in groups.</w:t>
      </w:r>
    </w:p>
    <w:p w14:paraId="20C9197D">
      <w:pPr>
        <w:ind w:firstLine="48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discuss    B. to discuss   C. discussing    D. discussed</w:t>
      </w:r>
    </w:p>
    <w:p w14:paraId="564A20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【经典考题.广东中考】If Nancy __ the exam , she will go to Australia for English study.</w:t>
      </w:r>
    </w:p>
    <w:p w14:paraId="3B9123FA">
      <w:pPr>
        <w:ind w:left="482" w:hanging="420" w:hanging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pass     B. passed    C. passes    D. will pass</w:t>
      </w:r>
    </w:p>
    <w:p w14:paraId="469A0051">
      <w:pPr>
        <w:spacing w:line="420" w:lineRule="exact"/>
        <w:ind w:left="602" w:hanging="525" w:hangingChars="250"/>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【山东德州】When you have difficulty, do remember to ___ . Two heads are better than one.</w:t>
      </w:r>
    </w:p>
    <w:p w14:paraId="253BA3F9">
      <w:pPr>
        <w:spacing w:line="420" w:lineRule="exact"/>
        <w:ind w:firstLine="945" w:firstLineChars="450"/>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make a decision    B. give up    C. ask for help   D. give advice </w:t>
      </w:r>
    </w:p>
    <w:p w14:paraId="1D330CBE">
      <w:pPr>
        <w:spacing w:line="420" w:lineRule="exact"/>
        <w:ind w:left="944" w:hanging="823" w:hangingChars="392"/>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【重庆】 Mr. Li asks the students ____ in the river, because it’s too dangerous.</w:t>
      </w:r>
    </w:p>
    <w:p w14:paraId="292EAFFB">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swim       B. to swim    C. not to swim   D. to not swim</w:t>
      </w:r>
    </w:p>
    <w:p w14:paraId="0EFA583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【经典考题.无锡中考】 Don’t throw away the waste paper, It needs __ so that it can be reused.</w:t>
      </w:r>
    </w:p>
    <w:p w14:paraId="4BE01B4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destroy    B. destroying    C. to collect    D. collecting</w:t>
      </w:r>
    </w:p>
    <w:p w14:paraId="59C3779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【经典考题.广东中考】— I didn’t hear you come in just now.</w:t>
      </w:r>
    </w:p>
    <w:p w14:paraId="74ACEDC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That’s good. We tried ____ any noise, for you were sleeping.</w:t>
      </w:r>
    </w:p>
    <w:p w14:paraId="4686FAE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not make    B. not to make    C. to make   D. Making</w:t>
      </w:r>
    </w:p>
    <w:p w14:paraId="226DFFE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【经典考题.菏泽中考】_____ the children have fun, parents can take dance lessons on the beach.</w:t>
      </w:r>
    </w:p>
    <w:p w14:paraId="416C402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When    B. If     C. While    D. Once</w:t>
      </w:r>
    </w:p>
    <w:p w14:paraId="59BDD8F9">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【经典考题.浙江温州】Ann often helps me ___ math after school.</w:t>
      </w:r>
    </w:p>
    <w:p w14:paraId="6F7969E0">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for      B. with     C. on    D. by</w:t>
      </w:r>
    </w:p>
    <w:p w14:paraId="6382F1F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【经典考题.雅安中考】— Can you finish ___ these books before 10 o’clock? — Yes, I can.</w:t>
      </w:r>
    </w:p>
    <w:p w14:paraId="6C66F0F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read   B. read    C. reads    D. reading </w:t>
      </w:r>
    </w:p>
    <w:p w14:paraId="2B3031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【经典考题.杭州中考】Sally took a photo of her friends while they ___ computer games.</w:t>
      </w:r>
    </w:p>
    <w:p w14:paraId="2FF9D64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play    B. are playing    C. have played   D. were playing</w:t>
      </w:r>
    </w:p>
    <w:p w14:paraId="68AC5292">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______ your help, we couldn’t catch the thief.</w:t>
      </w:r>
    </w:p>
    <w:p w14:paraId="72EA4C5B">
      <w:pPr>
        <w:numPr>
          <w:ilvl w:val="0"/>
          <w:numId w:val="42"/>
        </w:num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With  B. Under  C. For  D. Without</w:t>
      </w:r>
    </w:p>
    <w:p w14:paraId="3D559A6D">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I don’t like rainy days.   — ________. Rainy days always make me sad.</w:t>
      </w:r>
    </w:p>
    <w:p w14:paraId="0E8100AF">
      <w:pPr>
        <w:ind w:firstLine="630" w:firstLineChars="30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A. Neither do I   B. So do I   C. Neither I do   D. So I do</w:t>
      </w:r>
    </w:p>
    <w:p w14:paraId="61102AE2">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)We should try ___ much fruit.</w:t>
      </w:r>
    </w:p>
    <w:p w14:paraId="43CBA77F">
      <w:pPr>
        <w:spacing w:line="360" w:lineRule="exact"/>
        <w:ind w:firstLine="210" w:firstLineChars="10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eat    B. to eat   C. eating   D. eats</w:t>
      </w:r>
    </w:p>
    <w:p w14:paraId="7CE60526">
      <w:pPr>
        <w:ind w:left="482" w:hanging="420" w:hangingChars="20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If you have difficulty in learning English, you should ask your teacher or your classmates ___ help.</w:t>
      </w:r>
    </w:p>
    <w:p w14:paraId="09F72F63">
      <w:pPr>
        <w:ind w:firstLine="102" w:firstLineChars="49"/>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for  B. of   C. in  D. on</w:t>
      </w:r>
    </w:p>
    <w:p w14:paraId="5EF320AF">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)The young should ___ the old ___ advice at work.</w:t>
      </w:r>
    </w:p>
    <w:p w14:paraId="1A0B8952">
      <w:pPr>
        <w:ind w:firstLine="105" w:firstLineChars="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ask; for   B. ask; to   C. ask for; /   D. asks; /</w:t>
      </w:r>
    </w:p>
    <w:p w14:paraId="4B8D9E81">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—The first one wasn’t bad.   — __________ .</w:t>
      </w:r>
    </w:p>
    <w:p w14:paraId="3D1204A4">
      <w:pPr>
        <w:ind w:firstLine="315" w:firstLineChars="1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So wasn’t the second B. So the second was C. Neither wasn’t the second D. Neither was the second   </w:t>
      </w:r>
    </w:p>
    <w:p w14:paraId="698309C4">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  ) She found ___ hard to finish the work by herself.</w:t>
      </w:r>
    </w:p>
    <w:p w14:paraId="544C43AB">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sz w:val="21"/>
          <w:szCs w:val="21"/>
        </w:rPr>
        <w:t xml:space="preserve">     A. that   B. it’s   C. it   D. this</w:t>
      </w:r>
    </w:p>
    <w:p w14:paraId="3002FE97">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)___his surprise, she succeeded in climbing up the high mountain.</w:t>
      </w:r>
    </w:p>
    <w:p w14:paraId="561A1E97">
      <w:pPr>
        <w:spacing w:line="320" w:lineRule="exact"/>
        <w:ind w:left="720" w:leftChars="343" w:firstLine="210" w:firstLineChars="100"/>
        <w:outlineLvl w:val="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A. At         B. To         C. In        D. On</w:t>
      </w:r>
    </w:p>
    <w:p w14:paraId="0EFA74EA">
      <w:pPr>
        <w:ind w:left="602" w:hanging="525" w:hangingChars="2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)You ____ to the meeting this afternoon if you have something important to do.</w:t>
      </w:r>
    </w:p>
    <w:p w14:paraId="45CBA915">
      <w:pPr>
        <w:ind w:firstLine="420" w:firstLineChars="20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A. needn’t to come     B. don’t need come C. don’t need coming    D. needn’t come</w:t>
      </w:r>
    </w:p>
    <w:p w14:paraId="48730A56">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）His teeth hurt badly. The dentist ______.</w:t>
      </w:r>
    </w:p>
    <w:p w14:paraId="4EDEAB11">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.take out it    B. take out them    C. take it out    D .take them out </w:t>
      </w:r>
    </w:p>
    <w:p w14:paraId="29353592">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 Lisa, we need to clean the kitchen. Could you ____ the trash?</w:t>
      </w:r>
    </w:p>
    <w:p w14:paraId="759591F6">
      <w:pPr>
        <w:ind w:firstLine="735" w:firstLineChars="3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-Yes, sure.</w:t>
      </w:r>
    </w:p>
    <w:p w14:paraId="2E8A535B">
      <w:pPr>
        <w:numPr>
          <w:ilvl w:val="0"/>
          <w:numId w:val="43"/>
        </w:numPr>
        <w:ind w:firstLine="87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take after     B. take off     C. take place     D. take out</w:t>
      </w:r>
    </w:p>
    <w:p w14:paraId="7C8A45E3">
      <w:pPr>
        <w:spacing w:line="320" w:lineRule="exact"/>
        <w:ind w:left="723" w:hanging="630" w:hangingChars="300"/>
        <w:outlineLvl w:val="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Man’s understanding of nature is developing ____ . It never stays at the same level .</w:t>
      </w:r>
    </w:p>
    <w:p w14:paraId="73709CE3">
      <w:pPr>
        <w:spacing w:line="320" w:lineRule="exact"/>
        <w:ind w:firstLine="480"/>
        <w:outlineLvl w:val="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A. at the right time       B. for the first time   C. from time to time      D. all the time</w:t>
      </w:r>
    </w:p>
    <w:p w14:paraId="3D9A163D">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_____ your pen and write down what I’m going to say.</w:t>
      </w:r>
    </w:p>
    <w:p w14:paraId="6963906C">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Take away     B. Take off     C. Take down     D. Take out</w:t>
      </w:r>
    </w:p>
    <w:p w14:paraId="40B6D09B">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）We all know that the earth moves around the sun _____.</w:t>
      </w:r>
    </w:p>
    <w:p w14:paraId="7D772D3A">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on time    B. at times    C. all the time   D. in time </w:t>
      </w:r>
    </w:p>
    <w:p w14:paraId="7088E32B">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He helps his mother ______ after every meal.</w:t>
      </w:r>
    </w:p>
    <w:p w14:paraId="395DB270">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does the dishes   B. do the dish  C. do the dishes  D. does the dish</w:t>
      </w:r>
    </w:p>
    <w:p w14:paraId="1B3E2798">
      <w:pPr>
        <w:spacing w:line="40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At last the taxi stopped ______ a tall building ,and we all got off.</w:t>
      </w:r>
    </w:p>
    <w:p w14:paraId="1E667C7B">
      <w:pPr>
        <w:spacing w:line="400" w:lineRule="exact"/>
        <w:ind w:left="359" w:leftChars="171" w:firstLine="413" w:firstLineChars="197"/>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in front  B. in the front  C. in front of   D. in the front of</w:t>
      </w:r>
    </w:p>
    <w:p w14:paraId="77C091DF">
      <w:pPr>
        <w:jc w:val="center"/>
        <w:rPr>
          <w:rFonts w:hint="default" w:ascii="Times New Roman" w:hAnsi="Times New Roman" w:eastAsia="宋体" w:cs="Times New Roman"/>
          <w:b w:val="0"/>
          <w:bCs/>
          <w:color w:val="FF0000"/>
          <w:sz w:val="21"/>
          <w:szCs w:val="21"/>
        </w:rPr>
      </w:pPr>
    </w:p>
    <w:p w14:paraId="7B6D527F">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Section B</w:t>
      </w:r>
    </w:p>
    <w:p w14:paraId="225BB31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Could I</w:t>
      </w:r>
      <w:r>
        <w:rPr>
          <w:rFonts w:hint="default" w:ascii="Times New Roman" w:hAnsi="Times New Roman" w:eastAsia="宋体" w:cs="Times New Roman"/>
          <w:b w:val="0"/>
          <w:bCs/>
          <w:iCs/>
          <w:color w:val="FF0000"/>
          <w:sz w:val="21"/>
          <w:szCs w:val="21"/>
          <w:u w:val="single"/>
        </w:rPr>
        <w:t xml:space="preserve"> invite my friends to a party</w:t>
      </w:r>
      <w:r>
        <w:rPr>
          <w:rFonts w:hint="default" w:ascii="Times New Roman" w:hAnsi="Times New Roman" w:eastAsia="宋体" w:cs="Times New Roman"/>
          <w:b w:val="0"/>
          <w:bCs/>
          <w:sz w:val="21"/>
          <w:szCs w:val="21"/>
        </w:rPr>
        <w:t>? 我能邀请我的朋友们来聚会吗？</w:t>
      </w:r>
    </w:p>
    <w:p w14:paraId="562B864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【解析】invite sb. to Sp. 邀请某人去某地</w:t>
      </w:r>
    </w:p>
    <w:p w14:paraId="1862A997">
      <w:pPr>
        <w:spacing w:line="4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【解析】invite  v → invitation  n邀请(1) invite sb. to do sth 邀请某人做某事</w:t>
      </w:r>
    </w:p>
    <w:p w14:paraId="74534B79">
      <w:pPr>
        <w:spacing w:line="420" w:lineRule="exact"/>
        <w:ind w:firstLine="720" w:firstLineChars="343"/>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(2)invite sb. to +地点 邀请某人去某地</w:t>
      </w:r>
    </w:p>
    <w:p w14:paraId="2B15EE37">
      <w:pPr>
        <w:spacing w:line="4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You should refuse his __________(invite) .He is really friendly.</w:t>
      </w:r>
    </w:p>
    <w:p w14:paraId="1A8FC0DC">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①We invited him _______(join) us to practice speaking English.</w:t>
      </w:r>
    </w:p>
    <w:p w14:paraId="16AB8B47">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②He invited a lot of friends _________(come) to his birthday party.</w:t>
      </w:r>
    </w:p>
    <w:p w14:paraId="6B2F318C">
      <w:pPr>
        <w:numPr>
          <w:ilvl w:val="0"/>
          <w:numId w:val="37"/>
        </w:numPr>
        <w:ind w:left="0" w:leftChars="0"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No, you </w:t>
      </w:r>
      <w:r>
        <w:rPr>
          <w:rFonts w:hint="default" w:ascii="Times New Roman" w:hAnsi="Times New Roman" w:eastAsia="宋体" w:cs="Times New Roman"/>
          <w:b w:val="0"/>
          <w:bCs/>
          <w:iCs/>
          <w:color w:val="FF0000"/>
          <w:sz w:val="21"/>
          <w:szCs w:val="21"/>
          <w:u w:val="single"/>
        </w:rPr>
        <w:t xml:space="preserve">can’t </w:t>
      </w:r>
      <w:r>
        <w:rPr>
          <w:rFonts w:hint="default" w:ascii="Times New Roman" w:hAnsi="Times New Roman" w:eastAsia="宋体" w:cs="Times New Roman"/>
          <w:b w:val="0"/>
          <w:bCs/>
          <w:sz w:val="21"/>
          <w:szCs w:val="21"/>
        </w:rPr>
        <w:t>have a party. 不， 你不能举办聚会。</w:t>
      </w:r>
    </w:p>
    <w:p w14:paraId="3A72712F">
      <w:pPr>
        <w:numPr>
          <w:ilvl w:val="0"/>
          <w:numId w:val="0"/>
        </w:numPr>
        <w:ind w:leftChars="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【解析】can’t 不能；不会</w:t>
      </w:r>
    </w:p>
    <w:p w14:paraId="158D8016">
      <w:pPr>
        <w:numPr>
          <w:ilvl w:val="0"/>
          <w:numId w:val="4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I don’t understand why some parents </w:t>
      </w:r>
      <w:r>
        <w:rPr>
          <w:rFonts w:hint="default" w:ascii="Times New Roman" w:hAnsi="Times New Roman" w:eastAsia="宋体" w:cs="Times New Roman"/>
          <w:b w:val="0"/>
          <w:bCs/>
          <w:iCs/>
          <w:color w:val="FF0000"/>
          <w:sz w:val="21"/>
          <w:szCs w:val="21"/>
          <w:u w:val="single"/>
        </w:rPr>
        <w:t>make their kids help</w:t>
      </w:r>
      <w:r>
        <w:rPr>
          <w:rFonts w:hint="default" w:ascii="Times New Roman" w:hAnsi="Times New Roman" w:eastAsia="宋体" w:cs="Times New Roman"/>
          <w:b w:val="0"/>
          <w:bCs/>
          <w:sz w:val="21"/>
          <w:szCs w:val="21"/>
        </w:rPr>
        <w:t xml:space="preserve"> with housework and chores at home. 我不理解为什么有些父母在家让孩子们帮忙做家务和杂务。</w:t>
      </w:r>
    </w:p>
    <w:p w14:paraId="21D1F4E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【解析】make sb. do sth 让某人做某事make → made →made v. 做， 制作， 使得</w:t>
      </w:r>
    </w:p>
    <w:p w14:paraId="47400057">
      <w:pPr>
        <w:spacing w:line="320" w:lineRule="exact"/>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 make sb/sth + 形容词   “让某人或某物…”  make you happy</w:t>
      </w:r>
    </w:p>
    <w:p w14:paraId="239A6A4B">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 (2) make sb/sth do sth 使某人做某事          make me laugh.</w:t>
      </w:r>
    </w:p>
    <w:p w14:paraId="3AF9D3D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【make短语】:</w:t>
      </w:r>
    </w:p>
    <w:p w14:paraId="7B459D9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make sure 确信                  make a dialogue编对话   </w:t>
      </w:r>
    </w:p>
    <w:p w14:paraId="4D7CFAC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make a mistake犯错误           (by mistake由于疏忽)</w:t>
      </w:r>
    </w:p>
    <w:p w14:paraId="4723B84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make a noise吵闹                 make faces做鬼脸 </w:t>
      </w:r>
    </w:p>
    <w:p w14:paraId="6DEEAB1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make friends (with)和..交朋友      make room for给..让地方  </w:t>
      </w:r>
    </w:p>
    <w:p w14:paraId="4B44BD3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make tea沏茶  make money赚钱   make a decision作出决定 </w:t>
      </w:r>
    </w:p>
    <w:p w14:paraId="22160B5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make the bed 整理床铺    make a living 谋生  make fun of = laugh at 取笑  </w:t>
      </w:r>
    </w:p>
    <w:p w14:paraId="5B2861AF">
      <w:pPr>
        <w:numPr>
          <w:ilvl w:val="0"/>
          <w:numId w:val="45"/>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They don’t </w:t>
      </w:r>
      <w:r>
        <w:rPr>
          <w:rFonts w:hint="default" w:ascii="Times New Roman" w:hAnsi="Times New Roman" w:eastAsia="宋体" w:cs="Times New Roman"/>
          <w:b w:val="0"/>
          <w:bCs/>
          <w:iCs/>
          <w:color w:val="FF0000"/>
          <w:sz w:val="21"/>
          <w:szCs w:val="21"/>
          <w:u w:val="single"/>
        </w:rPr>
        <w:t>have time to study</w:t>
      </w:r>
      <w:r>
        <w:rPr>
          <w:rFonts w:hint="default" w:ascii="Times New Roman" w:hAnsi="Times New Roman" w:eastAsia="宋体" w:cs="Times New Roman"/>
          <w:b w:val="0"/>
          <w:bCs/>
          <w:sz w:val="21"/>
          <w:szCs w:val="21"/>
        </w:rPr>
        <w:t xml:space="preserve"> and do housework，too 他们也没有时间来学习家务和做家务。</w:t>
      </w:r>
    </w:p>
    <w:p w14:paraId="143FEA7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【解析】have time to do sth.有时间做某事have time =be free 有空</w:t>
      </w:r>
    </w:p>
    <w:p w14:paraId="4EF4225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5. Housework is </w:t>
      </w:r>
      <w:r>
        <w:rPr>
          <w:rFonts w:hint="default" w:ascii="Times New Roman" w:hAnsi="Times New Roman" w:eastAsia="宋体" w:cs="Times New Roman"/>
          <w:b w:val="0"/>
          <w:bCs/>
          <w:iCs/>
          <w:color w:val="FF0000"/>
          <w:sz w:val="21"/>
          <w:szCs w:val="21"/>
          <w:u w:val="single"/>
        </w:rPr>
        <w:t xml:space="preserve">a waste of </w:t>
      </w:r>
      <w:r>
        <w:rPr>
          <w:rFonts w:hint="default" w:ascii="Times New Roman" w:hAnsi="Times New Roman" w:eastAsia="宋体" w:cs="Times New Roman"/>
          <w:b w:val="0"/>
          <w:bCs/>
          <w:sz w:val="21"/>
          <w:szCs w:val="21"/>
        </w:rPr>
        <w:t>their time. 做家务是在浪费他们的时间。</w:t>
      </w:r>
    </w:p>
    <w:p w14:paraId="0794DA5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【解析】a waste of 浪费a waste of time 浪费时间 a waste of money 浪费金钱</w:t>
      </w:r>
    </w:p>
    <w:p w14:paraId="2FA4B707">
      <w:pPr>
        <w:spacing w:line="320" w:lineRule="exact"/>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waste  v “浪费”  waste time/money on sth</w:t>
      </w:r>
    </w:p>
    <w:p w14:paraId="6FBFF6D1">
      <w:pPr>
        <w:spacing w:line="3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waste time / money (in) doing sth 在做某事上花费时间/金钱</w:t>
      </w:r>
    </w:p>
    <w:p w14:paraId="3D10513E">
      <w:pPr>
        <w:numPr>
          <w:ilvl w:val="0"/>
          <w:numId w:val="4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They should </w:t>
      </w:r>
      <w:r>
        <w:rPr>
          <w:rFonts w:hint="default" w:ascii="Times New Roman" w:hAnsi="Times New Roman" w:eastAsia="宋体" w:cs="Times New Roman"/>
          <w:b w:val="0"/>
          <w:bCs/>
          <w:iCs/>
          <w:color w:val="FF0000"/>
          <w:sz w:val="21"/>
          <w:szCs w:val="21"/>
          <w:u w:val="single"/>
        </w:rPr>
        <w:t xml:space="preserve">spend their time on </w:t>
      </w:r>
      <w:r>
        <w:rPr>
          <w:rFonts w:hint="default" w:ascii="Times New Roman" w:hAnsi="Times New Roman" w:eastAsia="宋体" w:cs="Times New Roman"/>
          <w:b w:val="0"/>
          <w:bCs/>
          <w:sz w:val="21"/>
          <w:szCs w:val="21"/>
        </w:rPr>
        <w:t>schoolwork</w:t>
      </w:r>
      <w:r>
        <w:rPr>
          <w:rFonts w:hint="default" w:ascii="Times New Roman" w:hAnsi="Times New Roman" w:eastAsia="宋体" w:cs="Times New Roman"/>
          <w:b w:val="0"/>
          <w:bCs/>
          <w:iCs/>
          <w:color w:val="FF0000"/>
          <w:sz w:val="21"/>
          <w:szCs w:val="21"/>
          <w:u w:val="single"/>
        </w:rPr>
        <w:t xml:space="preserve"> in order to </w:t>
      </w:r>
      <w:r>
        <w:rPr>
          <w:rFonts w:hint="default" w:ascii="Times New Roman" w:hAnsi="Times New Roman" w:eastAsia="宋体" w:cs="Times New Roman"/>
          <w:b w:val="0"/>
          <w:bCs/>
          <w:sz w:val="21"/>
          <w:szCs w:val="21"/>
        </w:rPr>
        <w:t xml:space="preserve">get good grades and </w:t>
      </w:r>
      <w:r>
        <w:rPr>
          <w:rFonts w:hint="default" w:ascii="Times New Roman" w:hAnsi="Times New Roman" w:eastAsia="宋体" w:cs="Times New Roman"/>
          <w:b w:val="0"/>
          <w:bCs/>
          <w:iCs/>
          <w:color w:val="FF0000"/>
          <w:sz w:val="21"/>
          <w:szCs w:val="21"/>
          <w:u w:val="single"/>
        </w:rPr>
        <w:t>get into</w:t>
      </w:r>
      <w:r>
        <w:rPr>
          <w:rFonts w:hint="default" w:ascii="Times New Roman" w:hAnsi="Times New Roman" w:eastAsia="宋体" w:cs="Times New Roman"/>
          <w:b w:val="0"/>
          <w:bCs/>
          <w:sz w:val="21"/>
          <w:szCs w:val="21"/>
        </w:rPr>
        <w:t xml:space="preserve"> a good university.为了取得好成绩并考上一所好大学，他们应该把时间用在学习上。</w:t>
      </w:r>
    </w:p>
    <w:p w14:paraId="4A4223E6">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【解析1】spend... on  sth 在某事上花费......</w:t>
      </w:r>
      <w:r>
        <w:rPr>
          <w:rFonts w:hint="default" w:ascii="Times New Roman" w:hAnsi="Times New Roman" w:eastAsia="宋体" w:cs="Times New Roman"/>
          <w:b w:val="0"/>
          <w:bCs/>
          <w:iCs/>
          <w:color w:val="FF0000"/>
          <w:sz w:val="21"/>
          <w:szCs w:val="21"/>
          <w:u w:val="single"/>
        </w:rPr>
        <w:t>spend/pay/cost/take 花费</w:t>
      </w:r>
    </w:p>
    <w:p w14:paraId="30C035E1">
      <w:pPr>
        <w:spacing w:line="320" w:lineRule="exact"/>
        <w:ind w:firstLine="102" w:firstLineChars="4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(1)spend→spent→spent v 花费,主语是人</w:t>
      </w:r>
    </w:p>
    <w:p w14:paraId="658C5D0B">
      <w:pPr>
        <w:spacing w:line="32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sb.+ spend +时间/钱+on sth◆sb. +spend +时间/钱+（in）doing sth◆spend on= pay for 支付</w:t>
      </w:r>
    </w:p>
    <w:p w14:paraId="3E61859B">
      <w:pPr>
        <w:spacing w:line="320" w:lineRule="exact"/>
        <w:ind w:firstLine="308" w:firstLineChars="147"/>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He spends too much time on the computer games.</w:t>
      </w:r>
    </w:p>
    <w:p w14:paraId="0FF5D37B">
      <w:pPr>
        <w:spacing w:line="32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(2) pay →paid →paid v 支付，主语是人◆sb.+ pay + 钱+for sth    I pay 10 yuan for the book.</w:t>
      </w:r>
    </w:p>
    <w:p w14:paraId="5CE7EDC6">
      <w:pPr>
        <w:spacing w:line="320" w:lineRule="exact"/>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(3) cost→ cost→ cost  v 花费，主语是某物或某事</w:t>
      </w:r>
    </w:p>
    <w:p w14:paraId="0017772A">
      <w:pPr>
        <w:spacing w:line="3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iCs/>
          <w:color w:val="FF0000"/>
          <w:sz w:val="21"/>
          <w:szCs w:val="21"/>
          <w:u w:val="single"/>
        </w:rPr>
        <w:t xml:space="preserve">  ◆sth cost sb. +钱  某物花费某人多少钱</w:t>
      </w:r>
      <w:r>
        <w:rPr>
          <w:rFonts w:hint="default" w:ascii="Times New Roman" w:hAnsi="Times New Roman" w:eastAsia="宋体" w:cs="Times New Roman"/>
          <w:b w:val="0"/>
          <w:bCs/>
          <w:color w:val="FF0000"/>
          <w:sz w:val="21"/>
          <w:szCs w:val="21"/>
          <w:u w:val="single"/>
        </w:rPr>
        <w:t xml:space="preserve"> A new computer costs me a lot of money.</w:t>
      </w:r>
    </w:p>
    <w:p w14:paraId="30B6683D">
      <w:pPr>
        <w:spacing w:line="320" w:lineRule="exact"/>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(4)take→took → taken v 花费</w:t>
      </w:r>
    </w:p>
    <w:p w14:paraId="35C54BCF">
      <w:pPr>
        <w:spacing w:line="320" w:lineRule="exact"/>
        <w:ind w:firstLine="205" w:firstLineChars="98"/>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◆It takes /took sb. some time to do sth. 做某事花费某人多长时间</w:t>
      </w:r>
    </w:p>
    <w:p w14:paraId="10BC8F16">
      <w:pPr>
        <w:spacing w:line="320" w:lineRule="exact"/>
        <w:ind w:firstLine="205" w:firstLineChars="98"/>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It takes him 3 hours to do his homework.</w:t>
      </w:r>
    </w:p>
    <w:p w14:paraId="0D01471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【解析2】in order to “目的是；为了”   后接动词原形。in order to do sth 为了做某事</w:t>
      </w:r>
    </w:p>
    <w:p w14:paraId="0EB5ABA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【解析3】get into =enter 进入</w:t>
      </w:r>
    </w:p>
    <w:p w14:paraId="28E465A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【拓展】与get相关的短语： get up 起床  get back 返回   get over 克服 </w:t>
      </w:r>
    </w:p>
    <w:p w14:paraId="3E83F2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get dressed穿衣  get into进入     get/be lost丢失   get off/on下/上车</w:t>
      </w:r>
    </w:p>
    <w:p w14:paraId="296230E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get on well with sb.与某人相处得好  get out of从…出来   get warm 变暧</w:t>
      </w:r>
    </w:p>
    <w:p w14:paraId="49C7DF2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get ready for +n.为…做准备        get ready to do sth.准备做某事</w:t>
      </w:r>
    </w:p>
    <w:p w14:paraId="740C6AF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get well康复  get a chance 有机会、得到机会</w:t>
      </w:r>
    </w:p>
    <w:p w14:paraId="4C4B446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get/go to sleep(fall asleep)入睡    相关：(be asleep睡着) </w:t>
      </w:r>
    </w:p>
    <w:p w14:paraId="2809C358">
      <w:pPr>
        <w:numPr>
          <w:ilvl w:val="0"/>
          <w:numId w:val="47"/>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Also, when they</w:t>
      </w:r>
      <w:r>
        <w:rPr>
          <w:rFonts w:hint="default" w:ascii="Times New Roman" w:hAnsi="Times New Roman" w:eastAsia="宋体" w:cs="Times New Roman"/>
          <w:b w:val="0"/>
          <w:bCs/>
          <w:iCs/>
          <w:color w:val="FF0000"/>
          <w:sz w:val="21"/>
          <w:szCs w:val="21"/>
          <w:u w:val="single"/>
        </w:rPr>
        <w:t xml:space="preserve"> get older</w:t>
      </w:r>
      <w:r>
        <w:rPr>
          <w:rFonts w:hint="default" w:ascii="Times New Roman" w:hAnsi="Times New Roman" w:eastAsia="宋体" w:cs="Times New Roman"/>
          <w:b w:val="0"/>
          <w:bCs/>
          <w:sz w:val="21"/>
          <w:szCs w:val="21"/>
        </w:rPr>
        <w:t>, they will have to do housework so there’s no need for them to do it now.而且，当他们长大的时候，他们也将会做家务，因此，他们没必要现在在做。</w:t>
      </w:r>
    </w:p>
    <w:p w14:paraId="384EE77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【解析】get older 长大 get/ become/ go辨析：</w:t>
      </w:r>
    </w:p>
    <w:p w14:paraId="35D6F5B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1 \* GB2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⑴</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 xml:space="preserve"> get+adj较多地与形容词比较级连用。</w:t>
      </w:r>
      <w:r>
        <w:rPr>
          <w:rFonts w:hint="default" w:ascii="Times New Roman" w:hAnsi="Times New Roman" w:eastAsia="宋体" w:cs="Times New Roman"/>
          <w:b w:val="0"/>
          <w:bCs/>
          <w:sz w:val="21"/>
          <w:szCs w:val="21"/>
        </w:rPr>
        <w:t>The days are getting longer and longer.</w:t>
      </w:r>
    </w:p>
    <w:p w14:paraId="724D64AB">
      <w:pPr>
        <w:widowControl/>
        <w:wordWrap w:val="0"/>
        <w:spacing w:line="360" w:lineRule="auto"/>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2 \* GB2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⑵</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 xml:space="preserve"> become 强调变化的结果 </w:t>
      </w:r>
      <w:r>
        <w:rPr>
          <w:rFonts w:hint="default" w:ascii="Times New Roman" w:hAnsi="Times New Roman" w:eastAsia="宋体" w:cs="Times New Roman"/>
          <w:b w:val="0"/>
          <w:bCs/>
          <w:sz w:val="21"/>
          <w:szCs w:val="21"/>
        </w:rPr>
        <w:t>It's becoming colder and colder.</w:t>
      </w:r>
    </w:p>
    <w:p w14:paraId="2407D4E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3 \* GB2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⑶</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go+adj.''表示令人不快的事情 go bad变坏，go blind变瞎，go hungry挨饿</w:t>
      </w:r>
    </w:p>
    <w:p w14:paraId="29F385A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8. It is the parents’ job to </w:t>
      </w:r>
      <w:r>
        <w:rPr>
          <w:rFonts w:hint="default" w:ascii="Times New Roman" w:hAnsi="Times New Roman" w:eastAsia="宋体" w:cs="Times New Roman"/>
          <w:b w:val="0"/>
          <w:bCs/>
          <w:iCs/>
          <w:color w:val="FF0000"/>
          <w:sz w:val="21"/>
          <w:szCs w:val="21"/>
          <w:u w:val="single"/>
        </w:rPr>
        <w:t>provide a</w:t>
      </w:r>
      <w:r>
        <w:rPr>
          <w:rFonts w:hint="default" w:ascii="Times New Roman" w:hAnsi="Times New Roman" w:eastAsia="宋体" w:cs="Times New Roman"/>
          <w:b w:val="0"/>
          <w:bCs/>
          <w:sz w:val="21"/>
          <w:szCs w:val="21"/>
        </w:rPr>
        <w:t xml:space="preserve"> clean and comfortable environment at home </w:t>
      </w:r>
      <w:r>
        <w:rPr>
          <w:rFonts w:hint="default" w:ascii="Times New Roman" w:hAnsi="Times New Roman" w:eastAsia="宋体" w:cs="Times New Roman"/>
          <w:b w:val="0"/>
          <w:bCs/>
          <w:iCs/>
          <w:color w:val="FF0000"/>
          <w:sz w:val="21"/>
          <w:szCs w:val="21"/>
          <w:u w:val="single"/>
        </w:rPr>
        <w:t xml:space="preserve">for </w:t>
      </w:r>
      <w:r>
        <w:rPr>
          <w:rFonts w:hint="default" w:ascii="Times New Roman" w:hAnsi="Times New Roman" w:eastAsia="宋体" w:cs="Times New Roman"/>
          <w:b w:val="0"/>
          <w:bCs/>
          <w:sz w:val="21"/>
          <w:szCs w:val="21"/>
        </w:rPr>
        <w:t>their children. 在家为孩子们提供一个干净、舒适的环境是父母的义务。</w:t>
      </w:r>
    </w:p>
    <w:p w14:paraId="14C674D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【解析】provide sth. for sb. 为某人提供某物</w:t>
      </w:r>
    </w:p>
    <w:p w14:paraId="598856F5">
      <w:pPr>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provide v 提供provide sb. with sth. .( sth 前需加介词with) </w:t>
      </w:r>
    </w:p>
    <w:p w14:paraId="403CB64A">
      <w:pPr>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=provide sth for sb (sb 前介词用for) 供应某人某物</w:t>
      </w:r>
    </w:p>
    <w:p w14:paraId="6C4616F7">
      <w:pPr>
        <w:rPr>
          <w:rFonts w:hint="default" w:ascii="Times New Roman" w:hAnsi="Times New Roman" w:eastAsia="宋体" w:cs="Times New Roman"/>
          <w:b w:val="0"/>
          <w:bCs/>
          <w:color w:val="FF0000"/>
          <w:kern w:val="0"/>
          <w:sz w:val="21"/>
          <w:szCs w:val="21"/>
          <w:u w:val="single"/>
        </w:rPr>
      </w:pPr>
      <w:r>
        <w:rPr>
          <w:rFonts w:hint="default" w:ascii="Times New Roman" w:hAnsi="Times New Roman" w:eastAsia="宋体" w:cs="Times New Roman"/>
          <w:b w:val="0"/>
          <w:bCs/>
          <w:color w:val="FF0000"/>
          <w:kern w:val="0"/>
          <w:sz w:val="21"/>
          <w:szCs w:val="21"/>
          <w:u w:val="single"/>
        </w:rPr>
        <w:t xml:space="preserve">相当于：offer sb. sth. = offer sth to sb. </w:t>
      </w:r>
    </w:p>
    <w:tbl>
      <w:tblPr>
        <w:tblStyle w:val="11"/>
        <w:tblW w:w="0" w:type="auto"/>
        <w:tblInd w:w="0" w:type="dxa"/>
        <w:tblLayout w:type="fixed"/>
        <w:tblCellMar>
          <w:top w:w="0" w:type="dxa"/>
          <w:left w:w="108" w:type="dxa"/>
          <w:bottom w:w="0" w:type="dxa"/>
          <w:right w:w="108" w:type="dxa"/>
        </w:tblCellMar>
      </w:tblPr>
      <w:tblGrid>
        <w:gridCol w:w="1368"/>
        <w:gridCol w:w="2700"/>
        <w:gridCol w:w="9"/>
        <w:gridCol w:w="5283"/>
      </w:tblGrid>
      <w:tr w14:paraId="40C61533">
        <w:tblPrEx>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0501237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provide</w:t>
            </w:r>
          </w:p>
        </w:tc>
        <w:tc>
          <w:tcPr>
            <w:tcW w:w="2700" w:type="dxa"/>
            <w:tcBorders>
              <w:top w:val="single" w:color="auto" w:sz="4" w:space="0"/>
              <w:left w:val="single" w:color="auto" w:sz="4" w:space="0"/>
              <w:bottom w:val="single" w:color="auto" w:sz="4" w:space="0"/>
              <w:right w:val="single" w:color="auto" w:sz="4" w:space="0"/>
            </w:tcBorders>
          </w:tcPr>
          <w:p w14:paraId="7A68176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为应急等做好准备而“提供； 供给”</w:t>
            </w:r>
          </w:p>
        </w:tc>
        <w:tc>
          <w:tcPr>
            <w:tcW w:w="5292" w:type="dxa"/>
            <w:gridSpan w:val="2"/>
            <w:tcBorders>
              <w:top w:val="single" w:color="auto" w:sz="4" w:space="0"/>
              <w:left w:val="single" w:color="auto" w:sz="4" w:space="0"/>
              <w:bottom w:val="single" w:color="auto" w:sz="4" w:space="0"/>
              <w:right w:val="single" w:color="auto" w:sz="4" w:space="0"/>
            </w:tcBorders>
          </w:tcPr>
          <w:p w14:paraId="36BDFF4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provide sb. with sth. </w:t>
            </w:r>
          </w:p>
          <w:p w14:paraId="015900F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=provide sth for sb.提供某人某物</w:t>
            </w:r>
          </w:p>
        </w:tc>
      </w:tr>
      <w:tr w14:paraId="5638A843">
        <w:tblPrEx>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2608F9D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offer</w:t>
            </w:r>
          </w:p>
        </w:tc>
        <w:tc>
          <w:tcPr>
            <w:tcW w:w="2709" w:type="dxa"/>
            <w:gridSpan w:val="2"/>
            <w:tcBorders>
              <w:top w:val="single" w:color="auto" w:sz="4" w:space="0"/>
              <w:left w:val="single" w:color="auto" w:sz="4" w:space="0"/>
              <w:bottom w:val="single" w:color="auto" w:sz="4" w:space="0"/>
              <w:right w:val="single" w:color="auto" w:sz="4" w:space="0"/>
            </w:tcBorders>
          </w:tcPr>
          <w:p w14:paraId="4C7B713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侧重表示“愿意给予”</w:t>
            </w:r>
          </w:p>
        </w:tc>
        <w:tc>
          <w:tcPr>
            <w:tcW w:w="5283" w:type="dxa"/>
            <w:tcBorders>
              <w:top w:val="single" w:color="auto" w:sz="4" w:space="0"/>
              <w:left w:val="single" w:color="auto" w:sz="4" w:space="0"/>
              <w:bottom w:val="single" w:color="auto" w:sz="4" w:space="0"/>
              <w:right w:val="single" w:color="auto" w:sz="4" w:space="0"/>
            </w:tcBorders>
          </w:tcPr>
          <w:p w14:paraId="11457A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offer sb. sth. = offer sth to sb.</w:t>
            </w:r>
          </w:p>
          <w:p w14:paraId="14A33B5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对某人提供某物 offer to do sth 主动提出干某事</w:t>
            </w:r>
          </w:p>
        </w:tc>
      </w:tr>
      <w:tr w14:paraId="789E7199">
        <w:tblPrEx>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5F1DD78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supply </w:t>
            </w:r>
          </w:p>
        </w:tc>
        <w:tc>
          <w:tcPr>
            <w:tcW w:w="2700" w:type="dxa"/>
            <w:tcBorders>
              <w:top w:val="single" w:color="auto" w:sz="4" w:space="0"/>
              <w:left w:val="single" w:color="auto" w:sz="4" w:space="0"/>
              <w:bottom w:val="single" w:color="auto" w:sz="4" w:space="0"/>
              <w:right w:val="single" w:color="auto" w:sz="4" w:space="0"/>
            </w:tcBorders>
          </w:tcPr>
          <w:p w14:paraId="2EDB85D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定期“供应” , 强调替代或补充所需物品</w:t>
            </w:r>
          </w:p>
        </w:tc>
        <w:tc>
          <w:tcPr>
            <w:tcW w:w="5292" w:type="dxa"/>
            <w:gridSpan w:val="2"/>
            <w:tcBorders>
              <w:top w:val="single" w:color="auto" w:sz="4" w:space="0"/>
              <w:left w:val="single" w:color="auto" w:sz="4" w:space="0"/>
              <w:bottom w:val="single" w:color="auto" w:sz="4" w:space="0"/>
              <w:right w:val="single" w:color="auto" w:sz="4" w:space="0"/>
            </w:tcBorders>
          </w:tcPr>
          <w:p w14:paraId="659BD7A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Supply sb. with sth=supply sth. to sb. 为某人提供某物</w:t>
            </w:r>
          </w:p>
        </w:tc>
      </w:tr>
    </w:tbl>
    <w:p w14:paraId="0714F482">
      <w:pPr>
        <w:numPr>
          <w:ilvl w:val="0"/>
          <w:numId w:val="48"/>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And </w:t>
      </w:r>
      <w:r>
        <w:rPr>
          <w:rFonts w:hint="default" w:ascii="Times New Roman" w:hAnsi="Times New Roman" w:eastAsia="宋体" w:cs="Times New Roman"/>
          <w:b w:val="0"/>
          <w:bCs/>
          <w:iCs/>
          <w:color w:val="FF0000"/>
          <w:sz w:val="21"/>
          <w:szCs w:val="21"/>
          <w:u w:val="single"/>
        </w:rPr>
        <w:t>anyway</w:t>
      </w:r>
      <w:r>
        <w:rPr>
          <w:rFonts w:hint="default" w:ascii="Times New Roman" w:hAnsi="Times New Roman" w:eastAsia="宋体" w:cs="Times New Roman"/>
          <w:b w:val="0"/>
          <w:bCs/>
          <w:sz w:val="21"/>
          <w:szCs w:val="21"/>
        </w:rPr>
        <w:t>, I think doing chores is not so difficult.</w:t>
      </w:r>
    </w:p>
    <w:p w14:paraId="32B4B2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无论如何，我认为做家务并不那么难。</w:t>
      </w:r>
    </w:p>
    <w:p w14:paraId="3CAD825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【解析】anyway 无论如何,  (一般放在句首，用逗号和句子隔开）</w:t>
      </w:r>
    </w:p>
    <w:p w14:paraId="613449E0">
      <w:pPr>
        <w:numPr>
          <w:ilvl w:val="0"/>
          <w:numId w:val="49"/>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I think </w:t>
      </w:r>
      <w:r>
        <w:rPr>
          <w:rFonts w:hint="default" w:ascii="Times New Roman" w:hAnsi="Times New Roman" w:eastAsia="宋体" w:cs="Times New Roman"/>
          <w:b w:val="0"/>
          <w:bCs/>
          <w:iCs/>
          <w:color w:val="FF0000"/>
          <w:sz w:val="21"/>
          <w:szCs w:val="21"/>
          <w:u w:val="single"/>
        </w:rPr>
        <w:t xml:space="preserve">it is important for children to learn </w:t>
      </w:r>
      <w:r>
        <w:rPr>
          <w:rFonts w:hint="default" w:ascii="Times New Roman" w:hAnsi="Times New Roman" w:eastAsia="宋体" w:cs="Times New Roman"/>
          <w:b w:val="0"/>
          <w:bCs/>
          <w:sz w:val="21"/>
          <w:szCs w:val="21"/>
        </w:rPr>
        <w:t>how to do chores and help their parents with housework. 我认为对孩子们来说，学习如何做杂务并帮助他们的父母做家务是很重要的。</w:t>
      </w:r>
    </w:p>
    <w:p w14:paraId="7694EE2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【解析】It is important for sb. to do sth. 对某人来说做某事是重要的</w:t>
      </w:r>
    </w:p>
    <w:p w14:paraId="4A17A4F2">
      <w:pPr>
        <w:numPr>
          <w:ilvl w:val="0"/>
          <w:numId w:val="50"/>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Children these days</w:t>
      </w:r>
      <w:r>
        <w:rPr>
          <w:rFonts w:hint="default" w:ascii="Times New Roman" w:hAnsi="Times New Roman" w:eastAsia="宋体" w:cs="Times New Roman"/>
          <w:b w:val="0"/>
          <w:bCs/>
          <w:iCs/>
          <w:color w:val="FF0000"/>
          <w:sz w:val="21"/>
          <w:szCs w:val="21"/>
          <w:u w:val="single"/>
        </w:rPr>
        <w:t xml:space="preserve"> depend on </w:t>
      </w:r>
      <w:r>
        <w:rPr>
          <w:rFonts w:hint="default" w:ascii="Times New Roman" w:hAnsi="Times New Roman" w:eastAsia="宋体" w:cs="Times New Roman"/>
          <w:b w:val="0"/>
          <w:bCs/>
          <w:sz w:val="21"/>
          <w:szCs w:val="21"/>
        </w:rPr>
        <w:t>their parents too much.</w:t>
      </w:r>
    </w:p>
    <w:p w14:paraId="1BB9884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现在的孩子太依赖他们的父母。</w:t>
      </w:r>
    </w:p>
    <w:p w14:paraId="2F934E8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【解析】depend on 依靠；信赖</w:t>
      </w:r>
    </w:p>
    <w:p w14:paraId="506A8E1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12.  ... Everyone should do their part in keeping it clean and tidy. 每个人都有责任保持家里的干净和整洁。</w:t>
      </w:r>
    </w:p>
    <w:p w14:paraId="5F589C7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【解析1】 do one’s part 尽职责；尽本分</w:t>
      </w:r>
      <w:r>
        <w:rPr>
          <w:rFonts w:hint="default" w:ascii="Times New Roman" w:hAnsi="Times New Roman" w:eastAsia="宋体" w:cs="Times New Roman"/>
          <w:b w:val="0"/>
          <w:bCs/>
          <w:sz w:val="21"/>
          <w:szCs w:val="21"/>
        </w:rPr>
        <w:t>Do one’s part in doing sth 在做某事上尽职责</w:t>
      </w:r>
    </w:p>
    <w:p w14:paraId="5857C43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【解析2】keep +sth /sb. +adj.  “使......处于某种状态”</w:t>
      </w:r>
    </w:p>
    <w:p w14:paraId="49B5D420">
      <w:pPr>
        <w:ind w:firstLine="514" w:firstLineChars="245"/>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keep  系动词 “保持” keep + adj . We must keep healthy.实义动词 “保持；继续” </w:t>
      </w:r>
    </w:p>
    <w:p w14:paraId="1A203038">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 (1) keep ( on ) doing sth 继续做某事</w:t>
      </w:r>
      <w:r>
        <w:rPr>
          <w:rFonts w:hint="default" w:ascii="Times New Roman" w:hAnsi="Times New Roman" w:eastAsia="宋体" w:cs="Times New Roman"/>
          <w:b w:val="0"/>
          <w:bCs/>
          <w:sz w:val="21"/>
          <w:szCs w:val="21"/>
        </w:rPr>
        <w:t xml:space="preserve"> He was in great pain but he kept on working </w:t>
      </w:r>
    </w:p>
    <w:p w14:paraId="1565D858">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 (2) keep sb. Doing sth 让某人一直做某事</w:t>
      </w:r>
      <w:r>
        <w:rPr>
          <w:rFonts w:hint="default" w:ascii="Times New Roman" w:hAnsi="Times New Roman" w:eastAsia="宋体" w:cs="Times New Roman"/>
          <w:b w:val="0"/>
          <w:bCs/>
          <w:sz w:val="21"/>
          <w:szCs w:val="21"/>
        </w:rPr>
        <w:t xml:space="preserve"> I’m sorry to have kept you waiting for so long. </w:t>
      </w:r>
    </w:p>
    <w:p w14:paraId="25F39E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13. Doing chores helps to </w:t>
      </w:r>
      <w:r>
        <w:rPr>
          <w:rFonts w:hint="default" w:ascii="Times New Roman" w:hAnsi="Times New Roman" w:eastAsia="宋体" w:cs="Times New Roman"/>
          <w:b w:val="0"/>
          <w:bCs/>
          <w:iCs/>
          <w:color w:val="FF0000"/>
          <w:sz w:val="21"/>
          <w:szCs w:val="21"/>
          <w:u w:val="single"/>
        </w:rPr>
        <w:t>develop children’s independence</w:t>
      </w:r>
      <w:r>
        <w:rPr>
          <w:rFonts w:hint="default" w:ascii="Times New Roman" w:hAnsi="Times New Roman" w:eastAsia="宋体" w:cs="Times New Roman"/>
          <w:b w:val="0"/>
          <w:bCs/>
          <w:sz w:val="21"/>
          <w:szCs w:val="21"/>
        </w:rPr>
        <w:t xml:space="preserve"> and teaches them how to look after themselves.</w:t>
      </w:r>
    </w:p>
    <w:p w14:paraId="27325F5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做杂务不仅可以培养孩子们的独立性还可以教  他们如何照顾自己。</w:t>
      </w:r>
    </w:p>
    <w:p w14:paraId="29ED331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【解析】develop independence 培养独立意识</w:t>
      </w:r>
    </w:p>
    <w:p w14:paraId="22391A4D">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develop v→development n 发展→developing adj. 发展的 →developed adj. 发达的</w:t>
      </w:r>
    </w:p>
    <w:p w14:paraId="2C33C8A2">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developing country 一个发展中国家a developed country 一个发达国家 </w:t>
      </w:r>
    </w:p>
    <w:p w14:paraId="38FF8A2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14. </w:t>
      </w:r>
      <w:r>
        <w:rPr>
          <w:rFonts w:hint="default" w:ascii="Times New Roman" w:hAnsi="Times New Roman" w:eastAsia="宋体" w:cs="Times New Roman"/>
          <w:b w:val="0"/>
          <w:bCs/>
          <w:iCs/>
          <w:color w:val="FF0000"/>
          <w:sz w:val="21"/>
          <w:szCs w:val="21"/>
          <w:u w:val="single"/>
        </w:rPr>
        <w:t xml:space="preserve"> Since</w:t>
      </w:r>
      <w:r>
        <w:rPr>
          <w:rFonts w:hint="default" w:ascii="Times New Roman" w:hAnsi="Times New Roman" w:eastAsia="宋体" w:cs="Times New Roman"/>
          <w:b w:val="0"/>
          <w:bCs/>
          <w:sz w:val="21"/>
          <w:szCs w:val="21"/>
        </w:rPr>
        <w:t xml:space="preserve"> they live in one house with their parents, they should know that everyone should do their part in keeping it clean and tidy.</w:t>
      </w:r>
    </w:p>
    <w:p w14:paraId="7D509C4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既然他们和父母同住在一个房子里，他们应该知道保持家里干净、整洁每个人都应该参与。</w:t>
      </w:r>
    </w:p>
    <w:p w14:paraId="6A72E8B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【解析】since  conj. 既然  (表示对方已知的事实或理由，常放在句首）</w:t>
      </w:r>
    </w:p>
    <w:p w14:paraId="4B1523F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15. Our neighbor’s son got into a good college but during his first year, he had no idea how to </w:t>
      </w:r>
      <w:r>
        <w:rPr>
          <w:rFonts w:hint="default" w:ascii="Times New Roman" w:hAnsi="Times New Roman" w:eastAsia="宋体" w:cs="Times New Roman"/>
          <w:b w:val="0"/>
          <w:bCs/>
          <w:iCs/>
          <w:color w:val="FF0000"/>
          <w:sz w:val="21"/>
          <w:szCs w:val="21"/>
          <w:u w:val="single"/>
        </w:rPr>
        <w:t xml:space="preserve">take care of </w:t>
      </w:r>
      <w:r>
        <w:rPr>
          <w:rFonts w:hint="default" w:ascii="Times New Roman" w:hAnsi="Times New Roman" w:eastAsia="宋体" w:cs="Times New Roman"/>
          <w:b w:val="0"/>
          <w:bCs/>
          <w:sz w:val="21"/>
          <w:szCs w:val="21"/>
        </w:rPr>
        <w:t>himself. 我们邻居的儿子上一所好大学，但是在第一年的时候，他还不知道如何照顾自己。</w:t>
      </w:r>
    </w:p>
    <w:p w14:paraId="7F57916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【解析】take care of 照顾</w:t>
      </w:r>
    </w:p>
    <w:p w14:paraId="164B7A0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【拓展】与take相关的短语：</w:t>
      </w:r>
    </w:p>
    <w:p w14:paraId="419DBD5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take photos/pictures 照像 take away拿走 take out取出(work out算出)   take care当心 </w:t>
      </w:r>
    </w:p>
    <w:p w14:paraId="10D02EE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take medicine服药   take place发生  take one’s temperature量体温</w:t>
      </w:r>
    </w:p>
    <w:p w14:paraId="6AD5FD2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take one’s time别着急             take a walk散步</w:t>
      </w:r>
    </w:p>
    <w:p w14:paraId="77A4CD5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16.</w:t>
      </w:r>
      <w:r>
        <w:rPr>
          <w:rFonts w:hint="default" w:ascii="Times New Roman" w:hAnsi="Times New Roman" w:eastAsia="宋体" w:cs="Times New Roman"/>
          <w:b w:val="0"/>
          <w:bCs/>
          <w:iCs/>
          <w:color w:val="FF0000"/>
          <w:sz w:val="21"/>
          <w:szCs w:val="21"/>
          <w:u w:val="single"/>
        </w:rPr>
        <w:t>As a result</w:t>
      </w:r>
      <w:r>
        <w:rPr>
          <w:rFonts w:hint="default" w:ascii="Times New Roman" w:hAnsi="Times New Roman" w:eastAsia="宋体" w:cs="Times New Roman"/>
          <w:b w:val="0"/>
          <w:bCs/>
          <w:sz w:val="21"/>
          <w:szCs w:val="21"/>
        </w:rPr>
        <w:t xml:space="preserve"> , he often</w:t>
      </w:r>
      <w:r>
        <w:rPr>
          <w:rFonts w:hint="default" w:ascii="Times New Roman" w:hAnsi="Times New Roman" w:eastAsia="宋体" w:cs="Times New Roman"/>
          <w:b w:val="0"/>
          <w:bCs/>
          <w:iCs/>
          <w:color w:val="FF0000"/>
          <w:sz w:val="21"/>
          <w:szCs w:val="21"/>
          <w:u w:val="single"/>
        </w:rPr>
        <w:t xml:space="preserve"> fell ill</w:t>
      </w:r>
      <w:r>
        <w:rPr>
          <w:rFonts w:hint="default" w:ascii="Times New Roman" w:hAnsi="Times New Roman" w:eastAsia="宋体" w:cs="Times New Roman"/>
          <w:b w:val="0"/>
          <w:bCs/>
          <w:sz w:val="21"/>
          <w:szCs w:val="21"/>
        </w:rPr>
        <w:t xml:space="preserve"> and his grades dropped. 结果，他常常生病，功课也落下了。</w:t>
      </w:r>
    </w:p>
    <w:p w14:paraId="3D83E91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【解析1】as a result 结果 （插入语，放在句首，用逗号隔开）</w:t>
      </w:r>
    </w:p>
    <w:p w14:paraId="4D831A7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【解析2】fall ill 生病fall asleep 入睡</w:t>
      </w:r>
    </w:p>
    <w:p w14:paraId="4A20C96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17.</w:t>
      </w:r>
      <w:r>
        <w:rPr>
          <w:rFonts w:hint="default" w:ascii="Times New Roman" w:hAnsi="Times New Roman" w:eastAsia="宋体" w:cs="Times New Roman"/>
          <w:b w:val="0"/>
          <w:bCs/>
          <w:iCs/>
          <w:color w:val="FF0000"/>
          <w:sz w:val="21"/>
          <w:szCs w:val="21"/>
          <w:u w:val="single"/>
        </w:rPr>
        <w:t xml:space="preserve">The earlier </w:t>
      </w:r>
      <w:r>
        <w:rPr>
          <w:rFonts w:hint="default" w:ascii="Times New Roman" w:hAnsi="Times New Roman" w:eastAsia="宋体" w:cs="Times New Roman"/>
          <w:b w:val="0"/>
          <w:bCs/>
          <w:sz w:val="21"/>
          <w:szCs w:val="21"/>
        </w:rPr>
        <w:t xml:space="preserve">kids learn to be independent , </w:t>
      </w:r>
      <w:r>
        <w:rPr>
          <w:rFonts w:hint="default" w:ascii="Times New Roman" w:hAnsi="Times New Roman" w:eastAsia="宋体" w:cs="Times New Roman"/>
          <w:b w:val="0"/>
          <w:bCs/>
          <w:iCs/>
          <w:color w:val="FF0000"/>
          <w:sz w:val="21"/>
          <w:szCs w:val="21"/>
          <w:u w:val="single"/>
        </w:rPr>
        <w:t>the better</w:t>
      </w:r>
      <w:r>
        <w:rPr>
          <w:rFonts w:hint="default" w:ascii="Times New Roman" w:hAnsi="Times New Roman" w:eastAsia="宋体" w:cs="Times New Roman"/>
          <w:b w:val="0"/>
          <w:bCs/>
          <w:sz w:val="21"/>
          <w:szCs w:val="21"/>
        </w:rPr>
        <w:t xml:space="preserve"> it is for their future.</w:t>
      </w:r>
    </w:p>
    <w:p w14:paraId="6E7D550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孩子们越早学会独立，对他们的未来越好。</w:t>
      </w:r>
    </w:p>
    <w:p w14:paraId="2F54510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【解析】the + 比较级， the + 比较级   “越...... 越...... ”</w:t>
      </w:r>
    </w:p>
    <w:p w14:paraId="047BE21C">
      <w:pPr>
        <w:spacing w:line="4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巩固练习：</w:t>
      </w:r>
    </w:p>
    <w:p w14:paraId="47F2D08E">
      <w:pPr>
        <w:spacing w:line="4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)I’d invite her ________ dinner at my house tomorrow.</w:t>
      </w:r>
    </w:p>
    <w:p w14:paraId="465781F6">
      <w:pPr>
        <w:spacing w:line="4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have     B. to have     C. having    D. had</w:t>
      </w:r>
    </w:p>
    <w:p w14:paraId="585231B8">
      <w:pPr>
        <w:spacing w:line="4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She was very pleased because we invited ____ to stay with us at ___ house.</w:t>
      </w:r>
    </w:p>
    <w:p w14:paraId="117D0F7E">
      <w:pPr>
        <w:spacing w:line="320" w:lineRule="exact"/>
        <w:ind w:left="843" w:hanging="735" w:hangingChars="3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she; we    B. her; our    C. her; ours   D. hers; us(    )</w:t>
      </w:r>
    </w:p>
    <w:p w14:paraId="54613E43">
      <w:pPr>
        <w:spacing w:line="320" w:lineRule="exact"/>
        <w:ind w:left="843" w:hanging="735" w:hangingChars="3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Remember to spend some time __ your loved ones, because they’re not going to be around forever.</w:t>
      </w:r>
    </w:p>
    <w:p w14:paraId="0CA5E180">
      <w:pPr>
        <w:spacing w:line="320" w:lineRule="exact"/>
        <w:ind w:firstLine="308" w:firstLineChars="147"/>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from   B. with    C. in   D. on </w:t>
      </w:r>
    </w:p>
    <w:p w14:paraId="04AA294F">
      <w:pPr>
        <w:spacing w:line="320" w:lineRule="exact"/>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000000"/>
          <w:sz w:val="21"/>
          <w:szCs w:val="21"/>
        </w:rPr>
        <w:t>(     ) — How much did you ____ for this computer? — Five hundred dollars.</w:t>
      </w:r>
    </w:p>
    <w:p w14:paraId="29645091">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color w:val="000000"/>
          <w:sz w:val="21"/>
          <w:szCs w:val="21"/>
        </w:rPr>
        <w:t xml:space="preserve">        A. cost    B. take    C. spend   D. pay</w:t>
      </w:r>
    </w:p>
    <w:p w14:paraId="6A625E7A">
      <w:pPr>
        <w:spacing w:line="320" w:lineRule="exact"/>
        <w:ind w:left="723" w:hanging="630" w:hangingChars="30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Colors can change our moods and make us ___ happy or sad, energetic or sleep.</w:t>
      </w:r>
    </w:p>
    <w:p w14:paraId="608D18E9">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to  feel   B. feeling   C. felt   D. feel</w:t>
      </w:r>
    </w:p>
    <w:p w14:paraId="5AB5BD85">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I _____ 10 yuan for that book.</w:t>
      </w:r>
    </w:p>
    <w:p w14:paraId="6AD69FFA">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spent  B. paid   C. cost  D. take</w:t>
      </w:r>
    </w:p>
    <w:p w14:paraId="06CD13BD">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Jim spent two hours ___ that house.</w:t>
      </w:r>
    </w:p>
    <w:p w14:paraId="7CA0738F">
      <w:pPr>
        <w:spacing w:line="320" w:lineRule="exact"/>
        <w:ind w:firstLine="105" w:firstLineChars="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to draw  B. draws  C. draw  D. drawing</w:t>
      </w:r>
    </w:p>
    <w:p w14:paraId="28EFEC8F">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 She </w:t>
      </w:r>
      <w:r>
        <w:rPr>
          <w:rFonts w:hint="default" w:ascii="Times New Roman" w:hAnsi="Times New Roman" w:eastAsia="宋体" w:cs="Times New Roman"/>
          <w:b w:val="0"/>
          <w:bCs/>
          <w:iCs/>
          <w:sz w:val="21"/>
          <w:szCs w:val="21"/>
          <w:u w:val="single"/>
        </w:rPr>
        <w:t>spent</w:t>
      </w:r>
      <w:r>
        <w:rPr>
          <w:rFonts w:hint="default" w:ascii="Times New Roman" w:hAnsi="Times New Roman" w:eastAsia="宋体" w:cs="Times New Roman"/>
          <w:b w:val="0"/>
          <w:bCs/>
          <w:iCs/>
          <w:sz w:val="21"/>
          <w:szCs w:val="21"/>
        </w:rPr>
        <w:t xml:space="preserve"> 100 dollars </w:t>
      </w:r>
      <w:r>
        <w:rPr>
          <w:rFonts w:hint="default" w:ascii="Times New Roman" w:hAnsi="Times New Roman" w:eastAsia="宋体" w:cs="Times New Roman"/>
          <w:b w:val="0"/>
          <w:bCs/>
          <w:iCs/>
          <w:sz w:val="21"/>
          <w:szCs w:val="21"/>
          <w:u w:val="single"/>
        </w:rPr>
        <w:t>on</w:t>
      </w:r>
      <w:r>
        <w:rPr>
          <w:rFonts w:hint="default" w:ascii="Times New Roman" w:hAnsi="Times New Roman" w:eastAsia="宋体" w:cs="Times New Roman"/>
          <w:b w:val="0"/>
          <w:bCs/>
          <w:iCs/>
          <w:sz w:val="21"/>
          <w:szCs w:val="21"/>
        </w:rPr>
        <w:t xml:space="preserve"> her dress.</w:t>
      </w:r>
    </w:p>
    <w:p w14:paraId="526E852C">
      <w:pPr>
        <w:numPr>
          <w:ilvl w:val="0"/>
          <w:numId w:val="51"/>
        </w:num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cost; for  B. paid ;for  C. took; to  D. use; for</w:t>
      </w:r>
    </w:p>
    <w:p w14:paraId="43078F05">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    ）—Could you please provide us ____ some information about the students’ health?— Of course, it’s my pleasure.</w:t>
      </w:r>
    </w:p>
    <w:p w14:paraId="4A249826">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to     B. of    C. from    D. with</w:t>
      </w:r>
    </w:p>
    <w:p w14:paraId="4FAD262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【经典考题.山东东营】The local people like  that Italian restaurant because it ____ both delicious food and good service.</w:t>
      </w:r>
    </w:p>
    <w:p w14:paraId="60EB65DF">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uses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wants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shares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Provides</w:t>
      </w:r>
    </w:p>
    <w:p w14:paraId="5C3B6582">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【经典考题.曲靖中考】--Are you always online?</w:t>
      </w:r>
    </w:p>
    <w:p w14:paraId="4AA906F4">
      <w:pPr>
        <w:spacing w:line="320" w:lineRule="exact"/>
        <w:ind w:firstLine="308" w:firstLineChars="147"/>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--Yes. It ____ me a lot of time to read the web pages I likes.It’s the best way to kill time.</w:t>
      </w:r>
    </w:p>
    <w:p w14:paraId="3FBCD461">
      <w:pPr>
        <w:spacing w:line="320" w:lineRule="exact"/>
        <w:ind w:firstLine="105" w:firstLineChars="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takes   B. spends    C. uses   D. pays</w:t>
      </w:r>
    </w:p>
    <w:p w14:paraId="4CA70BDE">
      <w:pPr>
        <w:spacing w:line="360" w:lineRule="auto"/>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color w:val="0000FF"/>
          <w:kern w:val="0"/>
          <w:sz w:val="21"/>
          <w:szCs w:val="21"/>
        </w:rPr>
        <w:t>【经典考题.鞍山】</w:t>
      </w:r>
      <w:r>
        <w:rPr>
          <w:rFonts w:hint="default" w:ascii="Times New Roman" w:hAnsi="Times New Roman" w:eastAsia="宋体" w:cs="Times New Roman"/>
          <w:b w:val="0"/>
          <w:bCs/>
          <w:iCs/>
          <w:sz w:val="21"/>
          <w:szCs w:val="21"/>
        </w:rPr>
        <w:t>It only______ him 20 minutes __________to his office every day.</w:t>
      </w:r>
    </w:p>
    <w:p w14:paraId="6F79A630">
      <w:pPr>
        <w:spacing w:line="360" w:lineRule="auto"/>
        <w:ind w:firstLine="420" w:firstLineChars="20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color w:val="000000"/>
          <w:sz w:val="21"/>
          <w:szCs w:val="21"/>
        </w:rPr>
        <w:t xml:space="preserve">     A. takes, to drive</w:t>
      </w:r>
      <w:r>
        <w:rPr>
          <w:rFonts w:hint="default" w:ascii="Times New Roman" w:hAnsi="Times New Roman" w:eastAsia="宋体" w:cs="Times New Roman"/>
          <w:b w:val="0"/>
          <w:bCs/>
          <w:iCs/>
          <w:color w:val="0000FF"/>
          <w:sz w:val="21"/>
          <w:szCs w:val="21"/>
        </w:rPr>
        <w:t xml:space="preserve">  </w:t>
      </w:r>
      <w:r>
        <w:rPr>
          <w:rFonts w:hint="default" w:ascii="Times New Roman" w:hAnsi="Times New Roman" w:eastAsia="宋体" w:cs="Times New Roman"/>
          <w:b w:val="0"/>
          <w:bCs/>
          <w:iCs/>
          <w:sz w:val="21"/>
          <w:szCs w:val="21"/>
        </w:rPr>
        <w:t xml:space="preserve">   B. took, drive       C. takes, drive       D. took, to drive</w:t>
      </w:r>
    </w:p>
    <w:p w14:paraId="38F65F53">
      <w:pPr>
        <w:spacing w:line="230" w:lineRule="exac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【经典考题.湖北荆州】It usually </w:t>
      </w:r>
      <w:r>
        <w:rPr>
          <w:rFonts w:hint="default" w:ascii="Times New Roman" w:hAnsi="Times New Roman" w:eastAsia="宋体" w:cs="Times New Roman"/>
          <w:b w:val="0"/>
          <w:bCs/>
          <w:color w:val="000000"/>
          <w:sz w:val="21"/>
          <w:szCs w:val="21"/>
          <w:u w:val="single"/>
        </w:rPr>
        <w:t xml:space="preserve">      </w:t>
      </w:r>
      <w:r>
        <w:rPr>
          <w:rFonts w:hint="default" w:ascii="Times New Roman" w:hAnsi="Times New Roman" w:eastAsia="宋体" w:cs="Times New Roman"/>
          <w:b w:val="0"/>
          <w:bCs/>
          <w:color w:val="000000"/>
          <w:sz w:val="21"/>
          <w:szCs w:val="21"/>
        </w:rPr>
        <w:t xml:space="preserve"> Mum about half an hour to cook supper.</w:t>
      </w:r>
    </w:p>
    <w:p w14:paraId="7217FAB1">
      <w:pPr>
        <w:spacing w:line="230" w:lineRule="exact"/>
        <w:ind w:firstLine="894" w:firstLineChars="426"/>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A. pays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B. takes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  C. spends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D. costs</w:t>
      </w:r>
    </w:p>
    <w:p w14:paraId="55DE4B17">
      <w:pPr>
        <w:rPr>
          <w:rFonts w:hint="default" w:ascii="Times New Roman" w:hAnsi="Times New Roman" w:eastAsia="宋体" w:cs="Times New Roman"/>
          <w:b w:val="0"/>
          <w:bCs/>
          <w:iCs/>
          <w:color w:val="000000"/>
          <w:sz w:val="21"/>
          <w:szCs w:val="21"/>
        </w:rPr>
      </w:pPr>
      <w:r>
        <w:rPr>
          <w:rFonts w:hint="default" w:ascii="Times New Roman" w:hAnsi="Times New Roman" w:eastAsia="宋体" w:cs="Times New Roman"/>
          <w:b w:val="0"/>
          <w:bCs/>
          <w:iCs/>
          <w:color w:val="000000"/>
          <w:kern w:val="0"/>
          <w:sz w:val="21"/>
          <w:szCs w:val="21"/>
        </w:rPr>
        <w:t>【经典考题.四川雅安】</w:t>
      </w:r>
      <w:r>
        <w:rPr>
          <w:rFonts w:hint="default" w:ascii="Times New Roman" w:hAnsi="Times New Roman" w:eastAsia="宋体" w:cs="Times New Roman"/>
          <w:b w:val="0"/>
          <w:bCs/>
          <w:iCs/>
          <w:color w:val="000000"/>
          <w:sz w:val="21"/>
          <w:szCs w:val="21"/>
        </w:rPr>
        <w:t>I spent $5</w:t>
      </w:r>
      <w:r>
        <w:rPr>
          <w:rFonts w:hint="default" w:ascii="Times New Roman" w:hAnsi="Times New Roman" w:eastAsia="宋体" w:cs="Times New Roman"/>
          <w:b w:val="0"/>
          <w:bCs/>
          <w:iCs/>
          <w:color w:val="000000"/>
          <w:sz w:val="21"/>
          <w:szCs w:val="21"/>
          <w:u w:val="single"/>
        </w:rPr>
        <w:t xml:space="preserve">         </w:t>
      </w:r>
      <w:r>
        <w:rPr>
          <w:rFonts w:hint="default" w:ascii="Times New Roman" w:hAnsi="Times New Roman" w:eastAsia="宋体" w:cs="Times New Roman"/>
          <w:b w:val="0"/>
          <w:bCs/>
          <w:iCs/>
          <w:color w:val="000000"/>
          <w:sz w:val="21"/>
          <w:szCs w:val="21"/>
        </w:rPr>
        <w:t>this book.</w:t>
      </w:r>
    </w:p>
    <w:p w14:paraId="13878B86">
      <w:pPr>
        <w:ind w:firstLine="514" w:firstLineChars="245"/>
        <w:rPr>
          <w:rFonts w:hint="default" w:ascii="Times New Roman" w:hAnsi="Times New Roman" w:eastAsia="宋体" w:cs="Times New Roman"/>
          <w:b w:val="0"/>
          <w:bCs/>
          <w:iCs/>
          <w:color w:val="000000"/>
          <w:sz w:val="21"/>
          <w:szCs w:val="21"/>
        </w:rPr>
      </w:pPr>
      <w:r>
        <w:rPr>
          <w:rFonts w:hint="default" w:ascii="Times New Roman" w:hAnsi="Times New Roman" w:eastAsia="宋体" w:cs="Times New Roman"/>
          <w:b w:val="0"/>
          <w:bCs/>
          <w:iCs/>
          <w:color w:val="000000"/>
          <w:sz w:val="21"/>
          <w:szCs w:val="21"/>
        </w:rPr>
        <w:t xml:space="preserve">    A. in          B. to buy     C. buying      D. Buy</w:t>
      </w:r>
    </w:p>
    <w:p w14:paraId="480AECD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【经典考题.山东东营】 Breakfast is ___ meal of the day. It provides us with energy after a long night without food.</w:t>
      </w:r>
    </w:p>
    <w:p w14:paraId="236F345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important       B. more important     C. the most important     D. very important</w:t>
      </w:r>
    </w:p>
    <w:p w14:paraId="18F46B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【经典考题.四川雅安】It is important ____ people ____ learn team spirit.</w:t>
      </w:r>
    </w:p>
    <w:p w14:paraId="2153AAD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of; of    B. of; to     C. for; to    D. to;to</w:t>
      </w:r>
    </w:p>
    <w:p w14:paraId="147875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浙江湖州】—— Shall we go for a picnic tomorrow?  —— Well, it all _______ the weather.</w:t>
      </w:r>
    </w:p>
    <w:p w14:paraId="786EB44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belongs to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happens to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.depends on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concentrate on</w:t>
      </w:r>
    </w:p>
    <w:p w14:paraId="14E750F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【经典考题.广东广州】Thanks for your invitation, but I’m so sorry I can’t go. I need to ______ my baby at home. </w:t>
      </w:r>
    </w:p>
    <w:p w14:paraId="5F2B944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take away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take off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take care of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D. take out of </w:t>
      </w:r>
    </w:p>
    <w:p w14:paraId="08231F5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【经典考题.重庆】 The more you smile, the _______ you will feel.</w:t>
      </w:r>
    </w:p>
    <w:p w14:paraId="2D4B19D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happy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happier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happily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more happily</w:t>
      </w:r>
    </w:p>
    <w:p w14:paraId="07343BD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【经典考题.黔西南】 —Remember this , children . _____careful you are ,______mistakes you will make .</w:t>
      </w:r>
    </w:p>
    <w:p w14:paraId="356B43B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—We know , Mr. Li .</w:t>
      </w:r>
    </w:p>
    <w:p w14:paraId="42A4573E">
      <w:pPr>
        <w:rPr>
          <w:rFonts w:hint="default" w:ascii="Times New Roman" w:hAnsi="Times New Roman" w:eastAsia="宋体" w:cs="Times New Roman"/>
          <w:b w:val="0"/>
          <w:bCs/>
          <w:iCs/>
          <w:color w:val="000000"/>
          <w:sz w:val="21"/>
          <w:szCs w:val="21"/>
        </w:rPr>
      </w:pPr>
      <w:r>
        <w:rPr>
          <w:rFonts w:hint="default" w:ascii="Times New Roman" w:hAnsi="Times New Roman" w:eastAsia="宋体" w:cs="Times New Roman"/>
          <w:b w:val="0"/>
          <w:bCs/>
          <w:sz w:val="21"/>
          <w:szCs w:val="21"/>
        </w:rPr>
        <w:t xml:space="preserve">   A. The more; the more B.The fewer; the more C. The more; the fewer  D. The less; the less</w:t>
      </w:r>
    </w:p>
    <w:p w14:paraId="3B6AF334">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lang w:val="zh-CN"/>
        </w:rPr>
        <w:t>【</w:t>
      </w:r>
      <w:r>
        <w:rPr>
          <w:rFonts w:hint="default" w:ascii="Times New Roman" w:hAnsi="Times New Roman" w:eastAsia="宋体" w:cs="Times New Roman"/>
          <w:b w:val="0"/>
          <w:bCs/>
          <w:color w:val="000000"/>
          <w:kern w:val="0"/>
          <w:sz w:val="21"/>
          <w:szCs w:val="21"/>
        </w:rPr>
        <w:t>经典考题.</w:t>
      </w:r>
      <w:r>
        <w:rPr>
          <w:rFonts w:hint="default" w:ascii="Times New Roman" w:hAnsi="Times New Roman" w:eastAsia="宋体" w:cs="Times New Roman"/>
          <w:b w:val="0"/>
          <w:bCs/>
          <w:color w:val="000000"/>
          <w:kern w:val="0"/>
          <w:sz w:val="21"/>
          <w:szCs w:val="21"/>
          <w:lang w:val="zh-CN"/>
        </w:rPr>
        <w:t>山东济宁】</w:t>
      </w:r>
      <w:r>
        <w:rPr>
          <w:rFonts w:hint="default" w:ascii="Times New Roman" w:hAnsi="Times New Roman" w:eastAsia="宋体" w:cs="Times New Roman"/>
          <w:b w:val="0"/>
          <w:bCs/>
          <w:color w:val="000000"/>
          <w:sz w:val="21"/>
          <w:szCs w:val="21"/>
        </w:rPr>
        <w:t xml:space="preserve"> — Do you know the price of the ticket?—Yes. Each______¥180.</w:t>
      </w:r>
    </w:p>
    <w:p w14:paraId="6B862411">
      <w:pPr>
        <w:ind w:firstLine="926" w:firstLineChars="441"/>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color w:val="000000"/>
          <w:sz w:val="21"/>
          <w:szCs w:val="21"/>
        </w:rPr>
        <w:t>pays</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B. costs   C. takes</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   D. Spends</w:t>
      </w:r>
    </w:p>
    <w:p w14:paraId="5A99B24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【经典考题.安徽】 It is helpful to ___________ a good habit of reading in language learning.</w:t>
      </w:r>
    </w:p>
    <w:p w14:paraId="63C21FEB">
      <w:pPr>
        <w:numPr>
          <w:ilvl w:val="0"/>
          <w:numId w:val="52"/>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take  B. show  C. develop  D. match</w:t>
      </w:r>
    </w:p>
    <w:p w14:paraId="43EA442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【经典考题.四川内江】—You have been in Neijiang very long?</w:t>
      </w:r>
    </w:p>
    <w:p w14:paraId="7C86E58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—Yeah. _____my parents came here.</w:t>
      </w:r>
    </w:p>
    <w:p w14:paraId="6A3A564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For          B. As          C. When       D. Since</w:t>
      </w:r>
    </w:p>
    <w:p w14:paraId="22329713">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【经典考题.山东泰安】 One of the best ways for people to keep healthy is to___ good eating habits. </w:t>
      </w:r>
    </w:p>
    <w:p w14:paraId="761B0575">
      <w:pPr>
        <w:ind w:firstLine="840" w:firstLineChars="400"/>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sz w:val="21"/>
          <w:szCs w:val="21"/>
        </w:rPr>
        <w:t xml:space="preserve">       A. grow  B. develop  C. increase  D. find </w:t>
      </w:r>
    </w:p>
    <w:p w14:paraId="7EF7CC32">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rPr>
        <w:t>【经典考题.湖北黄石】</w:t>
      </w:r>
      <w:r>
        <w:rPr>
          <w:rFonts w:hint="default" w:ascii="Times New Roman" w:hAnsi="Times New Roman" w:eastAsia="宋体" w:cs="Times New Roman"/>
          <w:b w:val="0"/>
          <w:bCs/>
          <w:color w:val="000000"/>
          <w:sz w:val="21"/>
          <w:szCs w:val="21"/>
        </w:rPr>
        <w:t xml:space="preserve"> It ______ me about 10 days ______ painting the walls.</w:t>
      </w:r>
    </w:p>
    <w:p w14:paraId="66BDAEFA">
      <w:pPr>
        <w:ind w:firstLine="411" w:firstLineChars="196"/>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 took; to finish  B. cost; finishing  C. took; finishing D. spent; to finish</w:t>
      </w:r>
    </w:p>
    <w:p w14:paraId="41B35B3A">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【经典考题.山东青岛】— How much is the ticket to Central Park?</w:t>
      </w:r>
    </w:p>
    <w:p w14:paraId="360179B9">
      <w:pPr>
        <w:ind w:firstLine="102" w:firstLineChars="4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 one-way ticket ____ $40, and you can _____ another $20 for a round-trip.</w:t>
      </w:r>
    </w:p>
    <w:p w14:paraId="3EE6FC56">
      <w:pPr>
        <w:ind w:firstLine="724" w:firstLineChars="345"/>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 costs, pay  B. cost, spend</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   C. pay, spend</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      D. spends, pay</w:t>
      </w:r>
    </w:p>
    <w:p w14:paraId="73C0EEB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【经典考题.江苏连云港】A lot of doctors gathered in Harbin ____ save “China’s </w:t>
      </w:r>
    </w:p>
    <w:p w14:paraId="1FD4776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most beautiful teacher” — Ms. Zhang Lili.</w:t>
      </w:r>
    </w:p>
    <w:p w14:paraId="7A9A6A35">
      <w:pPr>
        <w:widowControl/>
        <w:ind w:firstLine="728" w:firstLineChars="3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So that    B.in order to    C.in order that    D.as a result</w:t>
      </w:r>
    </w:p>
    <w:p w14:paraId="1BC0A1E5">
      <w:pPr>
        <w:widowControl/>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【经典考题.山东滨州】—So many problems! I’m tired.</w:t>
      </w:r>
    </w:p>
    <w:p w14:paraId="386DBC4F">
      <w:pPr>
        <w:widowControl/>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  —You should try to</w:t>
      </w:r>
      <w:r>
        <w:rPr>
          <w:rFonts w:hint="default" w:ascii="Times New Roman" w:hAnsi="Times New Roman" w:eastAsia="宋体" w:cs="Times New Roman"/>
          <w:b w:val="0"/>
          <w:bCs/>
          <w:color w:val="000000"/>
          <w:kern w:val="0"/>
          <w:sz w:val="21"/>
          <w:szCs w:val="21"/>
          <w:u w:val="single"/>
        </w:rPr>
        <w:t xml:space="preserve">         </w:t>
      </w:r>
      <w:r>
        <w:rPr>
          <w:rFonts w:hint="default" w:ascii="Times New Roman" w:hAnsi="Times New Roman" w:eastAsia="宋体" w:cs="Times New Roman"/>
          <w:b w:val="0"/>
          <w:bCs/>
          <w:color w:val="000000"/>
          <w:kern w:val="0"/>
          <w:sz w:val="21"/>
          <w:szCs w:val="21"/>
        </w:rPr>
        <w:t>them by yourself. You are not a child any longer.</w:t>
      </w:r>
    </w:p>
    <w:p w14:paraId="101EAA74">
      <w:pPr>
        <w:widowControl/>
        <w:ind w:firstLine="831" w:firstLineChars="396"/>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A. get into </w:t>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 xml:space="preserve">B. get off       C. get on </w:t>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 xml:space="preserve">  D. get over </w:t>
      </w:r>
    </w:p>
    <w:p w14:paraId="65A6FEE3">
      <w:pPr>
        <w:tabs>
          <w:tab w:val="left" w:pos="360"/>
          <w:tab w:val="left" w:pos="2340"/>
          <w:tab w:val="left" w:pos="4320"/>
          <w:tab w:val="left" w:pos="6300"/>
        </w:tabs>
        <w:spacing w:line="254" w:lineRule="auto"/>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【经典考题.新疆乌鲁木齐】 If Ted can _______ his difficulties, he’ll make great progress.</w:t>
      </w:r>
    </w:p>
    <w:p w14:paraId="61804694">
      <w:pPr>
        <w:tabs>
          <w:tab w:val="left" w:pos="360"/>
          <w:tab w:val="left" w:pos="2340"/>
          <w:tab w:val="left" w:pos="4320"/>
          <w:tab w:val="left" w:pos="6300"/>
        </w:tabs>
        <w:spacing w:line="254" w:lineRule="auto"/>
        <w:ind w:firstLine="724" w:firstLineChars="345"/>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sz w:val="21"/>
          <w:szCs w:val="21"/>
        </w:rPr>
        <w:t xml:space="preserve">A. come over   B. get over      C. get off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D. come out</w:t>
      </w:r>
    </w:p>
    <w:p w14:paraId="10FC26B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【经典考题.江西中考】Lucy is shy. She would not invite her classmates ____ dancing with here.</w:t>
      </w:r>
    </w:p>
    <w:p w14:paraId="7139CFF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practice    B. practice    C. practi</w:t>
      </w:r>
      <w:r>
        <w:rPr>
          <w:rFonts w:hint="eastAsia" w:ascii="Times New Roman" w:hAnsi="Times New Roman" w:eastAsia="宋体" w:cs="Times New Roman"/>
          <w:b w:val="0"/>
          <w:bCs/>
          <w:sz w:val="21"/>
          <w:szCs w:val="21"/>
          <w:lang w:val="en-US" w:eastAsia="zh-CN"/>
        </w:rPr>
        <w:t>ci</w:t>
      </w:r>
      <w:r>
        <w:rPr>
          <w:rFonts w:hint="default" w:ascii="Times New Roman" w:hAnsi="Times New Roman" w:eastAsia="宋体" w:cs="Times New Roman"/>
          <w:b w:val="0"/>
          <w:bCs/>
          <w:sz w:val="21"/>
          <w:szCs w:val="21"/>
        </w:rPr>
        <w:t>ng   D. to pract</w:t>
      </w:r>
      <w:r>
        <w:rPr>
          <w:rFonts w:hint="eastAsia" w:ascii="Times New Roman" w:hAnsi="Times New Roman" w:eastAsia="宋体" w:cs="Times New Roman"/>
          <w:b w:val="0"/>
          <w:bCs/>
          <w:sz w:val="21"/>
          <w:szCs w:val="21"/>
          <w:lang w:val="en-US" w:eastAsia="zh-CN"/>
        </w:rPr>
        <w:t>i</w:t>
      </w:r>
      <w:r>
        <w:rPr>
          <w:rFonts w:hint="default" w:ascii="Times New Roman" w:hAnsi="Times New Roman" w:eastAsia="宋体" w:cs="Times New Roman"/>
          <w:b w:val="0"/>
          <w:bCs/>
          <w:sz w:val="21"/>
          <w:szCs w:val="21"/>
        </w:rPr>
        <w:t>ce</w:t>
      </w:r>
    </w:p>
    <w:p w14:paraId="0D2CB698">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【经典考题.重庆1】30．Hurry up，or you ____catch the train．</w:t>
      </w:r>
    </w:p>
    <w:p w14:paraId="48AE6150">
      <w:pPr>
        <w:ind w:firstLine="688" w:firstLineChars="328"/>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A．can’t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B．needn’t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C．mustn't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D. shouldn’t</w:t>
      </w:r>
    </w:p>
    <w:p w14:paraId="79796327">
      <w:pPr>
        <w:autoSpaceDE w:val="0"/>
        <w:autoSpaceDN w:val="0"/>
        <w:adjustRightInd w:val="0"/>
        <w:jc w:val="left"/>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【经典考题. 湖北黄冈】 —Who’s the man over there? Is it Mr. Black?</w:t>
      </w:r>
    </w:p>
    <w:p w14:paraId="1210EFFB">
      <w:pPr>
        <w:autoSpaceDE w:val="0"/>
        <w:autoSpaceDN w:val="0"/>
        <w:adjustRightInd w:val="0"/>
        <w:ind w:firstLine="926" w:firstLineChars="441"/>
        <w:jc w:val="left"/>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—It ______ be him. He’s much taller.</w:t>
      </w:r>
    </w:p>
    <w:p w14:paraId="3EFF96D4">
      <w:pPr>
        <w:autoSpaceDE w:val="0"/>
        <w:autoSpaceDN w:val="0"/>
        <w:adjustRightInd w:val="0"/>
        <w:ind w:firstLine="625" w:firstLineChars="298"/>
        <w:jc w:val="left"/>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A. may not   </w:t>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 xml:space="preserve">B. can’t    </w:t>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 xml:space="preserve">C. will not   </w:t>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D. mustn’t</w:t>
      </w:r>
    </w:p>
    <w:p w14:paraId="64AB9389">
      <w:pPr>
        <w:tabs>
          <w:tab w:val="left" w:pos="420"/>
          <w:tab w:val="left" w:pos="2415"/>
          <w:tab w:val="left" w:pos="4410"/>
          <w:tab w:val="left" w:pos="6405"/>
        </w:tabs>
        <w:autoSpaceDE w:val="0"/>
        <w:autoSpaceDN w:val="0"/>
        <w:spacing w:line="296" w:lineRule="exac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【经典考题.湖北鄂州】— I’m very tired these days because of the senior high school entrance examination（中考）.</w:t>
      </w:r>
    </w:p>
    <w:p w14:paraId="78ACDDFD">
      <w:pPr>
        <w:tabs>
          <w:tab w:val="left" w:pos="420"/>
          <w:tab w:val="left" w:pos="2415"/>
          <w:tab w:val="left" w:pos="4410"/>
          <w:tab w:val="left" w:pos="6405"/>
        </w:tabs>
        <w:spacing w:line="296" w:lineRule="exact"/>
        <w:ind w:left="525" w:leftChars="150" w:hanging="210" w:hangingChars="100"/>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—Why not ______ music? It can make you ______.</w:t>
      </w:r>
    </w:p>
    <w:p w14:paraId="2AF703FD">
      <w:pPr>
        <w:tabs>
          <w:tab w:val="left" w:pos="420"/>
          <w:tab w:val="left" w:pos="4410"/>
          <w:tab w:val="left" w:pos="6405"/>
        </w:tabs>
        <w:autoSpaceDE w:val="0"/>
        <w:autoSpaceDN w:val="0"/>
        <w:spacing w:line="296" w:lineRule="exac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A. listen to; relaxed   B. to listen to; relaxed  C. listen to; relax</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D. to listen to; to relax </w:t>
      </w:r>
    </w:p>
    <w:p w14:paraId="3FE44646">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【经典考题.广西贵港】 I bought a new sweater last weekend. It ____ me 120 yuan.</w:t>
      </w:r>
    </w:p>
    <w:p w14:paraId="6591FD8E">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paid    B. take   C. cost   D. spend</w:t>
      </w:r>
    </w:p>
    <w:p w14:paraId="2DF17430">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【经典考题.重庆中考】He lost his key. It made him ___ in the cold to wait for his</w:t>
      </w:r>
    </w:p>
    <w:p w14:paraId="1C3D4C59">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wife’s return.</w:t>
      </w:r>
    </w:p>
    <w:p w14:paraId="65B7C2CC">
      <w:pPr>
        <w:spacing w:line="320" w:lineRule="exact"/>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to stay     B. stayed     C. stays     D. stay</w:t>
      </w:r>
    </w:p>
    <w:p w14:paraId="2217FD76">
      <w:pPr>
        <w:rPr>
          <w:rFonts w:hint="default" w:ascii="Times New Roman" w:hAnsi="Times New Roman" w:eastAsia="宋体" w:cs="Times New Roman"/>
          <w:b w:val="0"/>
          <w:bCs/>
          <w:sz w:val="21"/>
          <w:szCs w:val="21"/>
        </w:rPr>
      </w:pPr>
    </w:p>
    <w:p w14:paraId="218F3969">
      <w:pPr>
        <w:rPr>
          <w:rFonts w:hint="default" w:ascii="Times New Roman" w:hAnsi="Times New Roman" w:eastAsia="宋体" w:cs="Times New Roman"/>
          <w:b w:val="0"/>
          <w:bCs/>
          <w:color w:val="FF0000"/>
          <w:sz w:val="21"/>
          <w:szCs w:val="21"/>
          <w:u w:val="single"/>
        </w:rPr>
      </w:pPr>
    </w:p>
    <w:p w14:paraId="5BCA7469">
      <w:pPr>
        <w:rPr>
          <w:rFonts w:hint="default" w:ascii="Times New Roman" w:hAnsi="Times New Roman" w:eastAsia="宋体" w:cs="Times New Roman"/>
          <w:b w:val="0"/>
          <w:bCs/>
          <w:sz w:val="21"/>
          <w:szCs w:val="21"/>
        </w:rPr>
      </w:pPr>
    </w:p>
    <w:p w14:paraId="08976441">
      <w:pPr>
        <w:rPr>
          <w:rFonts w:hint="default" w:ascii="Times New Roman" w:hAnsi="Times New Roman" w:eastAsia="宋体" w:cs="Times New Roman"/>
          <w:b w:val="0"/>
          <w:bCs/>
          <w:sz w:val="21"/>
          <w:szCs w:val="21"/>
        </w:rPr>
      </w:pPr>
    </w:p>
    <w:p w14:paraId="1F7634D5">
      <w:pPr>
        <w:jc w:val="center"/>
        <w:rPr>
          <w:rFonts w:hint="default" w:ascii="Times New Roman" w:hAnsi="Times New Roman" w:eastAsia="宋体" w:cs="Times New Roman"/>
          <w:b w:val="0"/>
          <w:bCs/>
          <w:color w:val="FF0000"/>
          <w:sz w:val="21"/>
          <w:szCs w:val="21"/>
        </w:rPr>
      </w:pPr>
    </w:p>
    <w:p w14:paraId="74A7DD9E">
      <w:pPr>
        <w:jc w:val="center"/>
        <w:rPr>
          <w:rFonts w:hint="default" w:ascii="Times New Roman" w:hAnsi="Times New Roman" w:eastAsia="宋体" w:cs="Times New Roman"/>
          <w:b w:val="0"/>
          <w:bCs/>
          <w:color w:val="FF0000"/>
          <w:sz w:val="21"/>
          <w:szCs w:val="21"/>
        </w:rPr>
      </w:pPr>
    </w:p>
    <w:p w14:paraId="431BC2EF">
      <w:pPr>
        <w:jc w:val="center"/>
        <w:rPr>
          <w:rFonts w:hint="default" w:ascii="Times New Roman" w:hAnsi="Times New Roman" w:eastAsia="宋体" w:cs="Times New Roman"/>
          <w:b w:val="0"/>
          <w:bCs/>
          <w:color w:val="FF0000"/>
          <w:sz w:val="21"/>
          <w:szCs w:val="21"/>
        </w:rPr>
      </w:pPr>
    </w:p>
    <w:p w14:paraId="5020A27D">
      <w:pPr>
        <w:jc w:val="center"/>
        <w:rPr>
          <w:rFonts w:hint="default" w:ascii="Times New Roman" w:hAnsi="Times New Roman" w:eastAsia="宋体" w:cs="Times New Roman"/>
          <w:b w:val="0"/>
          <w:bCs/>
          <w:color w:val="FF0000"/>
          <w:sz w:val="21"/>
          <w:szCs w:val="21"/>
        </w:rPr>
      </w:pPr>
    </w:p>
    <w:p w14:paraId="0DE15515">
      <w:pPr>
        <w:jc w:val="center"/>
        <w:rPr>
          <w:rFonts w:hint="default" w:ascii="Times New Roman" w:hAnsi="Times New Roman" w:eastAsia="宋体" w:cs="Times New Roman"/>
          <w:b w:val="0"/>
          <w:bCs/>
          <w:color w:val="FF0000"/>
          <w:sz w:val="21"/>
          <w:szCs w:val="21"/>
        </w:rPr>
      </w:pPr>
    </w:p>
    <w:p w14:paraId="1AB09CFE">
      <w:pPr>
        <w:jc w:val="center"/>
        <w:rPr>
          <w:rFonts w:hint="default" w:ascii="Times New Roman" w:hAnsi="Times New Roman" w:eastAsia="宋体" w:cs="Times New Roman"/>
          <w:b w:val="0"/>
          <w:bCs/>
          <w:color w:val="FF0000"/>
          <w:sz w:val="21"/>
          <w:szCs w:val="21"/>
        </w:rPr>
      </w:pPr>
    </w:p>
    <w:p w14:paraId="1BC5E8A9">
      <w:pPr>
        <w:jc w:val="center"/>
        <w:rPr>
          <w:rFonts w:hint="default" w:ascii="Times New Roman" w:hAnsi="Times New Roman" w:eastAsia="宋体" w:cs="Times New Roman"/>
          <w:b w:val="0"/>
          <w:bCs/>
          <w:color w:val="FF0000"/>
          <w:sz w:val="21"/>
          <w:szCs w:val="21"/>
        </w:rPr>
      </w:pPr>
    </w:p>
    <w:p w14:paraId="2C030866">
      <w:pPr>
        <w:jc w:val="center"/>
        <w:rPr>
          <w:rFonts w:hint="default" w:ascii="Times New Roman" w:hAnsi="Times New Roman" w:eastAsia="宋体" w:cs="Times New Roman"/>
          <w:b w:val="0"/>
          <w:bCs/>
          <w:color w:val="FF0000"/>
          <w:sz w:val="21"/>
          <w:szCs w:val="21"/>
        </w:rPr>
      </w:pPr>
    </w:p>
    <w:p w14:paraId="4ED5B51F">
      <w:pPr>
        <w:jc w:val="center"/>
        <w:rPr>
          <w:rFonts w:hint="default" w:ascii="Times New Roman" w:hAnsi="Times New Roman" w:eastAsia="宋体" w:cs="Times New Roman"/>
          <w:b w:val="0"/>
          <w:bCs/>
          <w:color w:val="FF0000"/>
          <w:sz w:val="21"/>
          <w:szCs w:val="21"/>
        </w:rPr>
      </w:pPr>
    </w:p>
    <w:p w14:paraId="4A77EB19">
      <w:pPr>
        <w:jc w:val="center"/>
        <w:rPr>
          <w:rFonts w:hint="default" w:ascii="Times New Roman" w:hAnsi="Times New Roman" w:eastAsia="宋体" w:cs="Times New Roman"/>
          <w:b w:val="0"/>
          <w:bCs/>
          <w:color w:val="FF0000"/>
          <w:sz w:val="21"/>
          <w:szCs w:val="21"/>
        </w:rPr>
      </w:pPr>
    </w:p>
    <w:p w14:paraId="6A45D4BF">
      <w:pPr>
        <w:jc w:val="center"/>
        <w:rPr>
          <w:rFonts w:hint="default" w:ascii="Times New Roman" w:hAnsi="Times New Roman" w:eastAsia="宋体" w:cs="Times New Roman"/>
          <w:b w:val="0"/>
          <w:bCs/>
          <w:color w:val="FF0000"/>
          <w:sz w:val="21"/>
          <w:szCs w:val="21"/>
        </w:rPr>
      </w:pPr>
    </w:p>
    <w:p w14:paraId="711A4317">
      <w:pPr>
        <w:jc w:val="center"/>
        <w:rPr>
          <w:rFonts w:hint="default" w:ascii="Times New Roman" w:hAnsi="Times New Roman" w:eastAsia="宋体" w:cs="Times New Roman"/>
          <w:b w:val="0"/>
          <w:bCs/>
          <w:color w:val="FF0000"/>
          <w:sz w:val="30"/>
          <w:szCs w:val="30"/>
        </w:rPr>
      </w:pPr>
      <w:r>
        <w:rPr>
          <w:rFonts w:hint="default" w:ascii="Times New Roman" w:hAnsi="Times New Roman" w:eastAsia="宋体" w:cs="Times New Roman"/>
          <w:b w:val="0"/>
          <w:bCs/>
          <w:color w:val="FF0000"/>
          <w:sz w:val="30"/>
          <w:szCs w:val="30"/>
        </w:rPr>
        <w:t>Unit 4 Why don’t you talk to your parents?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35472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2"/>
          </w:tcPr>
          <w:p w14:paraId="3795353E">
            <w:pPr>
              <w:jc w:val="cente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重点短语</w:t>
            </w:r>
          </w:p>
        </w:tc>
      </w:tr>
      <w:tr w14:paraId="4519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1" w:type="dxa"/>
          </w:tcPr>
          <w:p w14:paraId="73F81F1A">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1. have free time有空闲时间        </w:t>
            </w:r>
          </w:p>
          <w:p w14:paraId="55743306">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2. allow sb. to do sth. 允许某人做某事</w:t>
            </w:r>
          </w:p>
          <w:p w14:paraId="29742026">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3. hang out with sb. 与某人闲逛     </w:t>
            </w:r>
          </w:p>
          <w:p w14:paraId="213C4D0C">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4. after-school classes课外活动课</w:t>
            </w:r>
          </w:p>
          <w:p w14:paraId="414672A5">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5. get into a fight with sb.与某人吵架/打架</w:t>
            </w:r>
          </w:p>
          <w:p w14:paraId="64CF792E">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6. until midnight直到半夜          </w:t>
            </w:r>
          </w:p>
          <w:p w14:paraId="450691AF">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7. talk to sb. 与某人交谈</w:t>
            </w:r>
          </w:p>
          <w:p w14:paraId="3E884E8C">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8. too many太多                   </w:t>
            </w:r>
          </w:p>
          <w:p w14:paraId="6E2CE6C2">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9. study too much学得过多</w:t>
            </w:r>
          </w:p>
          <w:p w14:paraId="37F97917">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10. get enough sleep有足够的睡眠    </w:t>
            </w:r>
          </w:p>
          <w:p w14:paraId="38F8857C">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11. write sb. a letter给某人写信</w:t>
            </w:r>
          </w:p>
          <w:p w14:paraId="77A869C4">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12. call sb. up打电话给某人         </w:t>
            </w:r>
          </w:p>
          <w:p w14:paraId="2C5F820F">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13. surprise sb. 令某人惊讶</w:t>
            </w:r>
          </w:p>
          <w:p w14:paraId="33F884D1">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14. look through翻看               </w:t>
            </w:r>
          </w:p>
          <w:p w14:paraId="07741C46">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15. be angry with sb. 生某人的气</w:t>
            </w:r>
          </w:p>
          <w:p w14:paraId="059BB6EB">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16. a big deal重要的事              </w:t>
            </w:r>
          </w:p>
          <w:p w14:paraId="6F6F907F">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17. work out成功地发展;解决</w:t>
            </w:r>
          </w:p>
          <w:p w14:paraId="3AE1E83F">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18. get on with 和睦相处；关系良:    </w:t>
            </w:r>
          </w:p>
          <w:p w14:paraId="6156DC2E">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19. fight a lot经常吵架/打架</w:t>
            </w:r>
          </w:p>
          <w:p w14:paraId="233EADCB">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20. hang over笼罩                  </w:t>
            </w:r>
          </w:p>
          <w:p w14:paraId="29CEF160">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21. refuse to do sth. 拒绝做某事</w:t>
            </w:r>
          </w:p>
        </w:tc>
        <w:tc>
          <w:tcPr>
            <w:tcW w:w="4261" w:type="dxa"/>
          </w:tcPr>
          <w:p w14:paraId="4D183BEC">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22. offer to do sth. 主动提出做某事         </w:t>
            </w:r>
          </w:p>
          <w:p w14:paraId="7635DF97">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23. so that以便</w:t>
            </w:r>
          </w:p>
          <w:p w14:paraId="53CE668F">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24. mind sb. doing sth. 介意某人做某事      </w:t>
            </w:r>
          </w:p>
          <w:p w14:paraId="5EC000F6">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25. all the time一直</w:t>
            </w:r>
          </w:p>
          <w:p w14:paraId="76C11394">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26. in future今后                         </w:t>
            </w:r>
          </w:p>
          <w:p w14:paraId="23E7D82F">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27. make sb. angry使某人生气</w:t>
            </w:r>
          </w:p>
          <w:p w14:paraId="69F66671">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28. worry about sth. 担心某事     </w:t>
            </w:r>
          </w:p>
          <w:p w14:paraId="105C2960">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29. copy one’s homework 抄袭某人的作业</w:t>
            </w:r>
          </w:p>
          <w:p w14:paraId="5C3DBA8E">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30. be oneself做自己                      </w:t>
            </w:r>
          </w:p>
          <w:p w14:paraId="06F8CF68">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31. family members</w:t>
            </w:r>
          </w:p>
          <w:p w14:paraId="72C1790C">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32. spend time alone独自消磨时光          </w:t>
            </w:r>
          </w:p>
          <w:p w14:paraId="1FDF4E11">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33. give sb. pressure给某人施压</w:t>
            </w:r>
          </w:p>
          <w:p w14:paraId="57909C59">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34. have a fight with sb. 与某人吵架        </w:t>
            </w:r>
          </w:p>
          <w:p w14:paraId="2C11E230">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35. compete with sb. 与某人竞争</w:t>
            </w:r>
          </w:p>
          <w:p w14:paraId="335B4E5C">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36. free time activities业余活动          </w:t>
            </w:r>
          </w:p>
          <w:p w14:paraId="2D5D2E93">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37. get better grades取得更好的成绩</w:t>
            </w:r>
          </w:p>
          <w:p w14:paraId="2F3A17F8">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38. give one’ s opinion 提出某人的观点     </w:t>
            </w:r>
          </w:p>
          <w:p w14:paraId="47918457">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39. learn exam skills学习应试技巧</w:t>
            </w:r>
          </w:p>
          <w:p w14:paraId="719DDBC6">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40. practice sports体育训练               </w:t>
            </w:r>
          </w:p>
          <w:p w14:paraId="4B7AC2FB">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41. cause stress造成压力</w:t>
            </w:r>
          </w:p>
          <w:p w14:paraId="0BEEB940">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42. cut out删除</w:t>
            </w:r>
          </w:p>
        </w:tc>
      </w:tr>
    </w:tbl>
    <w:p w14:paraId="3268997C">
      <w:pPr>
        <w:rPr>
          <w:rFonts w:hint="default" w:ascii="Times New Roman" w:hAnsi="Times New Roman" w:eastAsia="宋体" w:cs="Times New Roman"/>
          <w:b w:val="0"/>
          <w:bCs/>
          <w:sz w:val="24"/>
        </w:rPr>
      </w:pPr>
    </w:p>
    <w:p w14:paraId="534460E2">
      <w:pPr>
        <w:spacing w:line="360" w:lineRule="auto"/>
        <w:rPr>
          <w:rFonts w:hint="default" w:ascii="Times New Roman" w:hAnsi="Times New Roman" w:eastAsia="宋体" w:cs="Times New Roman"/>
          <w:b w:val="0"/>
          <w:bCs/>
          <w:color w:val="FF0000"/>
          <w:sz w:val="22"/>
          <w:szCs w:val="21"/>
        </w:rPr>
      </w:pPr>
      <w:r>
        <w:rPr>
          <w:rFonts w:hint="default" w:ascii="Times New Roman" w:hAnsi="Times New Roman" w:eastAsia="宋体" w:cs="Times New Roman"/>
          <w:b w:val="0"/>
          <w:bCs/>
          <w:color w:val="FF0000"/>
          <w:sz w:val="22"/>
          <w:szCs w:val="21"/>
        </w:rPr>
        <w:t>二、重点句型</w:t>
      </w:r>
    </w:p>
    <w:p w14:paraId="29717EEE">
      <w:pPr>
        <w:spacing w:line="360" w:lineRule="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1. I studied until mid night last night so I didn’t get enough sleep.</w:t>
      </w:r>
    </w:p>
    <w:p w14:paraId="670EFB7D">
      <w:pPr>
        <w:spacing w:line="360" w:lineRule="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 xml:space="preserve">   我昨晚学习到半夜所以睡眠不足。</w:t>
      </w:r>
    </w:p>
    <w:p w14:paraId="6DEAE62F">
      <w:pPr>
        <w:spacing w:line="360" w:lineRule="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2. Why don't you forge t about it?你为什么不忘掉它呢？</w:t>
      </w:r>
    </w:p>
    <w:p w14:paraId="602C7806">
      <w:pPr>
        <w:spacing w:line="360" w:lineRule="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3. Although she’s wrong , it 's not a big deal.</w:t>
      </w:r>
    </w:p>
    <w:p w14:paraId="3CA5571D">
      <w:pPr>
        <w:spacing w:line="360" w:lineRule="auto"/>
        <w:ind w:firstLine="240" w:firstLineChars="1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虽然她错了 •但这并不是什么大事儿。</w:t>
      </w:r>
    </w:p>
    <w:p w14:paraId="06677CF5">
      <w:pPr>
        <w:spacing w:line="360" w:lineRule="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4. He should talk to his friend so that he can say he’s sorry.</w:t>
      </w:r>
    </w:p>
    <w:p w14:paraId="4B5FB884">
      <w:pPr>
        <w:spacing w:line="360" w:lineRule="auto"/>
        <w:ind w:firstLine="240" w:firstLineChars="1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他应该跟朋友谈谈以便他能说声对不起。</w:t>
      </w:r>
    </w:p>
    <w:p w14:paraId="6EAE4FC4">
      <w:pPr>
        <w:spacing w:line="360" w:lineRule="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5. Maybe you could go to his house.也许你可以去他家。</w:t>
      </w:r>
    </w:p>
    <w:p w14:paraId="3AF68455">
      <w:pPr>
        <w:spacing w:line="360" w:lineRule="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6. I guess I could, but I don’t want to surprise him.</w:t>
      </w:r>
    </w:p>
    <w:p w14:paraId="1DA75EA0">
      <w:pPr>
        <w:spacing w:line="360" w:lineRule="auto"/>
        <w:ind w:firstLine="240" w:firstLineChars="100"/>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我想我可以.但我不想让他感到惊讶。</w:t>
      </w:r>
    </w:p>
    <w:p w14:paraId="2A3A8FD1">
      <w:pPr>
        <w:jc w:val="center"/>
        <w:rPr>
          <w:rFonts w:hint="default" w:ascii="Times New Roman" w:hAnsi="Times New Roman" w:eastAsia="宋体" w:cs="Times New Roman"/>
          <w:b w:val="0"/>
          <w:bCs/>
          <w:sz w:val="24"/>
        </w:rPr>
      </w:pPr>
    </w:p>
    <w:p w14:paraId="29EF41BC">
      <w:pPr>
        <w:tabs>
          <w:tab w:val="left" w:pos="6662"/>
        </w:tabs>
        <w:adjustRightInd w:val="0"/>
        <w:textAlignment w:val="baseline"/>
        <w:rPr>
          <w:rFonts w:hint="default" w:ascii="Times New Roman" w:hAnsi="Times New Roman" w:eastAsia="宋体" w:cs="Times New Roman"/>
          <w:b w:val="0"/>
          <w:bCs/>
          <w:sz w:val="24"/>
          <w:bdr w:val="single" w:color="auto" w:sz="4" w:space="0"/>
          <w:shd w:val="clear" w:color="FFFFFF" w:fill="D9D9D9"/>
        </w:rPr>
      </w:pPr>
    </w:p>
    <w:p w14:paraId="72B66472">
      <w:pPr>
        <w:tabs>
          <w:tab w:val="left" w:pos="6662"/>
        </w:tabs>
        <w:adjustRightInd w:val="0"/>
        <w:jc w:val="center"/>
        <w:textAlignment w:val="baseline"/>
        <w:rPr>
          <w:rFonts w:hint="default" w:ascii="Times New Roman" w:hAnsi="Times New Roman" w:eastAsia="宋体" w:cs="Times New Roman"/>
          <w:b w:val="0"/>
          <w:bCs/>
          <w:color w:val="FF0000"/>
          <w:sz w:val="32"/>
        </w:rPr>
      </w:pPr>
    </w:p>
    <w:p w14:paraId="3FFC0FFB">
      <w:pPr>
        <w:tabs>
          <w:tab w:val="left" w:pos="6662"/>
        </w:tabs>
        <w:adjustRightInd w:val="0"/>
        <w:jc w:val="center"/>
        <w:textAlignment w:val="baseline"/>
        <w:rPr>
          <w:rFonts w:hint="default" w:ascii="Times New Roman" w:hAnsi="Times New Roman" w:eastAsia="宋体" w:cs="Times New Roman"/>
          <w:b w:val="0"/>
          <w:bCs/>
          <w:color w:val="FF0000"/>
          <w:sz w:val="30"/>
          <w:szCs w:val="30"/>
        </w:rPr>
      </w:pPr>
      <w:r>
        <w:rPr>
          <w:rFonts w:hint="default" w:ascii="Times New Roman" w:hAnsi="Times New Roman" w:eastAsia="宋体" w:cs="Times New Roman"/>
          <w:b w:val="0"/>
          <w:bCs/>
          <w:color w:val="FF0000"/>
          <w:sz w:val="30"/>
          <w:szCs w:val="30"/>
        </w:rPr>
        <w:t>单元语法</w:t>
      </w:r>
    </w:p>
    <w:p w14:paraId="71FACA89">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一、情态动词should与could的用法</w:t>
      </w:r>
    </w:p>
    <w:p w14:paraId="0B78A16E">
      <w:pPr>
        <w:tabs>
          <w:tab w:val="left" w:pos="6662"/>
        </w:tabs>
        <w:adjustRightInd w:val="0"/>
        <w:textAlignment w:val="baseline"/>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should的用法</w:t>
      </w:r>
    </w:p>
    <w:p w14:paraId="46FE90B1">
      <w:pPr>
        <w:tabs>
          <w:tab w:val="left" w:pos="6662"/>
        </w:tabs>
        <w:adjustRightInd w:val="0"/>
        <w:ind w:left="826" w:hanging="720" w:hangingChars="343"/>
        <w:textAlignment w:val="baseline"/>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should为情态动词，表示劝告、建议，意为“应该”，它和其他情态动词一样，没有人称和数的变化，后接动词原形，其否定形式为shouldn’t。</w:t>
      </w:r>
    </w:p>
    <w:p w14:paraId="2025C0B9">
      <w:pPr>
        <w:tabs>
          <w:tab w:val="left" w:pos="6662"/>
        </w:tabs>
        <w:adjustRightInd w:val="0"/>
        <w:ind w:firstLine="210" w:firstLineChars="10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Maybe she should say sorry to you.也许她应该跟你说声对不起。</w:t>
      </w:r>
    </w:p>
    <w:p w14:paraId="14952ABD">
      <w:pPr>
        <w:tabs>
          <w:tab w:val="left" w:pos="6662"/>
        </w:tabs>
        <w:adjustRightInd w:val="0"/>
        <w:textAlignment w:val="baseline"/>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could的用法</w:t>
      </w:r>
    </w:p>
    <w:p w14:paraId="4C1800B3">
      <w:pPr>
        <w:tabs>
          <w:tab w:val="left" w:pos="6662"/>
        </w:tabs>
        <w:adjustRightInd w:val="0"/>
        <w:ind w:left="826" w:hanging="720" w:hangingChars="343"/>
        <w:textAlignment w:val="baseline"/>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情态动词could既是can的过去式，表示过去的能力，又可以表示谨慎、客气的建议，后接动词原形，其否定形式为couldn’t。</w:t>
      </w:r>
    </w:p>
    <w:p w14:paraId="44416172">
      <w:pPr>
        <w:tabs>
          <w:tab w:val="left" w:pos="6662"/>
        </w:tabs>
        <w:adjustRightInd w:val="0"/>
        <w:ind w:firstLine="105" w:firstLineChars="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My grandfather could drive well even at the age of eighty.</w:t>
      </w:r>
    </w:p>
    <w:p w14:paraId="102D29CD">
      <w:pPr>
        <w:tabs>
          <w:tab w:val="left" w:pos="6662"/>
        </w:tabs>
        <w:adjustRightInd w:val="0"/>
        <w:ind w:firstLine="420" w:firstLineChars="20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我的祖父甚至到了80岁任然能很好地驾车。</w:t>
      </w:r>
    </w:p>
    <w:p w14:paraId="6E5EFFA9">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You could go out and buy her some medicine.  你可以出去给他买些药。</w:t>
      </w:r>
    </w:p>
    <w:p w14:paraId="21403B26">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The girl_____ read before she went to school.</w:t>
      </w:r>
    </w:p>
    <w:p w14:paraId="21C0CA36">
      <w:pPr>
        <w:tabs>
          <w:tab w:val="left" w:pos="6662"/>
        </w:tabs>
        <w:adjustRightInd w:val="0"/>
        <w:ind w:firstLine="945" w:firstLineChars="4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Could    B. Couldn’t    C. Should    D. May</w:t>
      </w:r>
    </w:p>
    <w:p w14:paraId="1BBE4908">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二、状语从句</w:t>
      </w:r>
    </w:p>
    <w:p w14:paraId="2E467E10">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状语从句就是在句子中作状语的从句。状语从句有好几种，如时间状语从句、原因状语从句、条件状语从句、结果状语从句、目的状语从句等。本单元重点讲述以下三种类型的状语从句。</w:t>
      </w:r>
    </w:p>
    <w:p w14:paraId="383C2532">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1.until引导的时间状语从句</w:t>
      </w:r>
    </w:p>
    <w:p w14:paraId="3AEA4FD8">
      <w:pPr>
        <w:tabs>
          <w:tab w:val="left" w:pos="6662"/>
        </w:tabs>
        <w:adjustRightInd w:val="0"/>
        <w:textAlignment w:val="baseline"/>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until意为“直到；在........之前”。注意until和not.....until在用法上的区别。</w:t>
      </w:r>
    </w:p>
    <w:p w14:paraId="12027FAF">
      <w:pPr>
        <w:tabs>
          <w:tab w:val="left" w:pos="6465"/>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在带有till或until引导的时间状语从句里</w:t>
      </w:r>
    </w:p>
    <w:p w14:paraId="792D1272">
      <w:pPr>
        <w:tabs>
          <w:tab w:val="left" w:pos="6465"/>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如果主句用肯定式，其含义是“一直到……时”，谓语动词只能用延续性动词。如果主句用否定式，其含义是“直到……才……”, 谓语动词可用瞬间动词。</w:t>
      </w:r>
    </w:p>
    <w:p w14:paraId="6487F85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young man read till the light went out.</w:t>
      </w:r>
    </w:p>
    <w:p w14:paraId="5EB4B61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Let’s wait until the rain stops.      We won’t start until Bob come</w:t>
      </w:r>
    </w:p>
    <w:p w14:paraId="49B8E5D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Don’t get off until the bus stops.    Continue in this direction until you see a sign.</w:t>
      </w:r>
    </w:p>
    <w:p w14:paraId="10591AE5">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一直朝着这个方向走直到你看见一个指示牌。</w:t>
      </w:r>
    </w:p>
    <w:p w14:paraId="6E094EA7">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didn’t wake up until I heard the alarm clock.</w:t>
      </w:r>
    </w:p>
    <w:p w14:paraId="53C2AF45">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直到听到闹钟的铃声我才醒来。</w:t>
      </w:r>
    </w:p>
    <w:p w14:paraId="11A3901A">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2.so that引导的目的状语从句</w:t>
      </w:r>
    </w:p>
    <w:p w14:paraId="238EDBEA">
      <w:pPr>
        <w:tabs>
          <w:tab w:val="left" w:pos="6662"/>
        </w:tabs>
        <w:adjustRightInd w:val="0"/>
        <w:ind w:firstLine="480"/>
        <w:textAlignment w:val="baseline"/>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so that是连词，意为“为的是，以便”，引导目的状语从句。</w:t>
      </w:r>
    </w:p>
    <w:p w14:paraId="0C2F59A4">
      <w:pPr>
        <w:tabs>
          <w:tab w:val="left" w:pos="6662"/>
        </w:tabs>
        <w:adjustRightInd w:val="0"/>
        <w:ind w:firstLine="480"/>
        <w:textAlignment w:val="baseline"/>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注意so that, in order that和in order to在用法上的区别。</w:t>
      </w:r>
    </w:p>
    <w:p w14:paraId="5A602E64">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Let me take down your telephone number so that I can call you later.</w:t>
      </w:r>
    </w:p>
    <w:p w14:paraId="13208B6D">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让我记下你的号码，为的是以后好打电话给你。</w:t>
      </w:r>
    </w:p>
    <w:p w14:paraId="592A2F4F">
      <w:pPr>
        <w:tabs>
          <w:tab w:val="left" w:pos="6662"/>
        </w:tabs>
        <w:adjustRightInd w:val="0"/>
        <w:textAlignment w:val="baseline"/>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3. although引导的状语从句</w:t>
      </w:r>
    </w:p>
    <w:p w14:paraId="74DBDD35">
      <w:pPr>
        <w:tabs>
          <w:tab w:val="left" w:pos="6465"/>
        </w:tabs>
        <w:ind w:left="1205" w:hanging="1050" w:hangingChars="5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although的用法意思相当于though（尽管，虽然），用来引导让步状语从句。</w:t>
      </w:r>
    </w:p>
    <w:p w14:paraId="124BA1A9">
      <w:pPr>
        <w:tabs>
          <w:tab w:val="left" w:pos="6465"/>
        </w:tabs>
        <w:ind w:left="1205" w:hanging="1050" w:hangingChars="5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它所引导的从句不能与并列连词but，and， so等连用，但可以和yet， still</w:t>
      </w:r>
    </w:p>
    <w:p w14:paraId="1B82A6C3">
      <w:pPr>
        <w:tabs>
          <w:tab w:val="left" w:pos="6465"/>
        </w:tabs>
        <w:ind w:left="1205" w:hanging="1050" w:hangingChars="5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等词连用。</w:t>
      </w:r>
    </w:p>
    <w:p w14:paraId="60E93D46">
      <w:pPr>
        <w:tabs>
          <w:tab w:val="left" w:pos="6465"/>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 Although the book was old, we decided to buy it.</w:t>
      </w:r>
    </w:p>
    <w:p w14:paraId="0067C111">
      <w:pPr>
        <w:tabs>
          <w:tab w:val="left" w:pos="6465"/>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尽管这本书很旧，我们还是决定买。</w:t>
      </w:r>
    </w:p>
    <w:p w14:paraId="7820BF04">
      <w:pPr>
        <w:tabs>
          <w:tab w:val="left" w:pos="6465"/>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②  Although he was tired, he went on working. </w:t>
      </w:r>
    </w:p>
    <w:p w14:paraId="622780CF">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Although he had only entered the contest for fun, he won first prize.</w:t>
      </w:r>
    </w:p>
    <w:p w14:paraId="7F4D24CE">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尽管他参加这次竞赛只不过是闹着玩而已，却赢得了头等奖。</w:t>
      </w:r>
    </w:p>
    <w:p w14:paraId="26C6D374">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Section A</w:t>
      </w:r>
    </w:p>
    <w:p w14:paraId="66522A87">
      <w:pPr>
        <w:jc w:val="center"/>
        <w:rPr>
          <w:rFonts w:hint="default" w:ascii="Times New Roman" w:hAnsi="Times New Roman" w:eastAsia="宋体" w:cs="Times New Roman"/>
          <w:b w:val="0"/>
          <w:bCs/>
          <w:sz w:val="21"/>
          <w:szCs w:val="21"/>
        </w:rPr>
      </w:pPr>
    </w:p>
    <w:p w14:paraId="3D81A68B">
      <w:pPr>
        <w:numPr>
          <w:ilvl w:val="0"/>
          <w:numId w:val="53"/>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color w:val="FF0000"/>
          <w:sz w:val="21"/>
          <w:szCs w:val="21"/>
          <w:u w:val="single"/>
        </w:rPr>
        <w:t>Why don’t you talk</w:t>
      </w:r>
      <w:r>
        <w:rPr>
          <w:rFonts w:hint="default" w:ascii="Times New Roman" w:hAnsi="Times New Roman" w:eastAsia="宋体" w:cs="Times New Roman"/>
          <w:b w:val="0"/>
          <w:bCs/>
          <w:sz w:val="21"/>
          <w:szCs w:val="21"/>
        </w:rPr>
        <w:t xml:space="preserve"> to your parents? 你为什么不和你打父母谈谈呢？</w:t>
      </w:r>
    </w:p>
    <w:p w14:paraId="035E8F8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【解析】Why don't you do sth ?= Why not do sth? 为什么不......呢？</w:t>
      </w:r>
    </w:p>
    <w:p w14:paraId="1EEF43C5">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【拓展】用于提建议的句型有：</w:t>
      </w:r>
    </w:p>
    <w:p w14:paraId="308A3E3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(1)What about</w:t>
      </w:r>
      <w:r>
        <w:rPr>
          <w:rFonts w:hint="default" w:ascii="Times New Roman" w:hAnsi="Times New Roman" w:eastAsia="宋体" w:cs="Times New Roman"/>
          <w:b w:val="0"/>
          <w:bCs/>
          <w:color w:val="FF0000"/>
          <w:sz w:val="21"/>
          <w:szCs w:val="21"/>
          <w:u w:val="single"/>
        </w:rPr>
        <w:t xml:space="preserve"> doing</w:t>
      </w:r>
      <w:r>
        <w:rPr>
          <w:rFonts w:hint="default" w:ascii="Times New Roman" w:hAnsi="Times New Roman" w:eastAsia="宋体" w:cs="Times New Roman"/>
          <w:b w:val="0"/>
          <w:bCs/>
          <w:sz w:val="21"/>
          <w:szCs w:val="21"/>
        </w:rPr>
        <w:t xml:space="preserve"> sth ?=How about</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u w:val="single"/>
        </w:rPr>
        <w:t>doing</w:t>
      </w:r>
      <w:r>
        <w:rPr>
          <w:rFonts w:hint="default" w:ascii="Times New Roman" w:hAnsi="Times New Roman" w:eastAsia="宋体" w:cs="Times New Roman"/>
          <w:b w:val="0"/>
          <w:bCs/>
          <w:sz w:val="21"/>
          <w:szCs w:val="21"/>
        </w:rPr>
        <w:t xml:space="preserve"> sth?  ….怎么样？</w:t>
      </w:r>
    </w:p>
    <w:p w14:paraId="387BCAC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(2)Why don’t you </w:t>
      </w:r>
      <w:r>
        <w:rPr>
          <w:rFonts w:hint="default" w:ascii="Times New Roman" w:hAnsi="Times New Roman" w:eastAsia="宋体" w:cs="Times New Roman"/>
          <w:b w:val="0"/>
          <w:bCs/>
          <w:color w:val="FF0000"/>
          <w:sz w:val="21"/>
          <w:szCs w:val="21"/>
          <w:u w:val="single"/>
        </w:rPr>
        <w:t>do</w:t>
      </w:r>
      <w:r>
        <w:rPr>
          <w:rFonts w:hint="default" w:ascii="Times New Roman" w:hAnsi="Times New Roman" w:eastAsia="宋体" w:cs="Times New Roman"/>
          <w:b w:val="0"/>
          <w:bCs/>
          <w:sz w:val="21"/>
          <w:szCs w:val="21"/>
        </w:rPr>
        <w:t xml:space="preserve"> sth?= Why not</w:t>
      </w:r>
      <w:r>
        <w:rPr>
          <w:rFonts w:hint="default" w:ascii="Times New Roman" w:hAnsi="Times New Roman" w:eastAsia="宋体" w:cs="Times New Roman"/>
          <w:b w:val="0"/>
          <w:bCs/>
          <w:sz w:val="21"/>
          <w:szCs w:val="21"/>
          <w:u w:val="single"/>
        </w:rPr>
        <w:t xml:space="preserve"> </w:t>
      </w:r>
      <w:r>
        <w:rPr>
          <w:rFonts w:hint="default" w:ascii="Times New Roman" w:hAnsi="Times New Roman" w:eastAsia="宋体" w:cs="Times New Roman"/>
          <w:b w:val="0"/>
          <w:bCs/>
          <w:color w:val="FF0000"/>
          <w:sz w:val="21"/>
          <w:szCs w:val="21"/>
          <w:u w:val="single"/>
        </w:rPr>
        <w:t>do</w:t>
      </w:r>
      <w:r>
        <w:rPr>
          <w:rFonts w:hint="default" w:ascii="Times New Roman" w:hAnsi="Times New Roman" w:eastAsia="宋体" w:cs="Times New Roman"/>
          <w:b w:val="0"/>
          <w:bCs/>
          <w:sz w:val="21"/>
          <w:szCs w:val="21"/>
        </w:rPr>
        <w:t xml:space="preserve"> sth? 为什么不呢？</w:t>
      </w:r>
    </w:p>
    <w:p w14:paraId="284DB63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(3)Let’s </w:t>
      </w:r>
      <w:r>
        <w:rPr>
          <w:rFonts w:hint="default" w:ascii="Times New Roman" w:hAnsi="Times New Roman" w:eastAsia="宋体" w:cs="Times New Roman"/>
          <w:b w:val="0"/>
          <w:bCs/>
          <w:color w:val="FF0000"/>
          <w:sz w:val="21"/>
          <w:szCs w:val="21"/>
          <w:u w:val="single"/>
        </w:rPr>
        <w:t>do</w:t>
      </w:r>
      <w:r>
        <w:rPr>
          <w:rFonts w:hint="default" w:ascii="Times New Roman" w:hAnsi="Times New Roman" w:eastAsia="宋体" w:cs="Times New Roman"/>
          <w:b w:val="0"/>
          <w:bCs/>
          <w:sz w:val="21"/>
          <w:szCs w:val="21"/>
          <w:u w:val="single"/>
        </w:rPr>
        <w:t xml:space="preserve"> </w:t>
      </w:r>
      <w:r>
        <w:rPr>
          <w:rFonts w:hint="default" w:ascii="Times New Roman" w:hAnsi="Times New Roman" w:eastAsia="宋体" w:cs="Times New Roman"/>
          <w:b w:val="0"/>
          <w:bCs/>
          <w:sz w:val="21"/>
          <w:szCs w:val="21"/>
        </w:rPr>
        <w:t>sth.让我们一起做某事吧。</w:t>
      </w:r>
    </w:p>
    <w:p w14:paraId="11A966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(4)Shall we/I </w:t>
      </w:r>
      <w:r>
        <w:rPr>
          <w:rFonts w:hint="default" w:ascii="Times New Roman" w:hAnsi="Times New Roman" w:eastAsia="宋体" w:cs="Times New Roman"/>
          <w:b w:val="0"/>
          <w:bCs/>
          <w:color w:val="FF0000"/>
          <w:sz w:val="21"/>
          <w:szCs w:val="21"/>
          <w:u w:val="single"/>
        </w:rPr>
        <w:t>do</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sz w:val="21"/>
          <w:szCs w:val="21"/>
        </w:rPr>
        <w:t>sth?我们做…好吗？</w:t>
      </w:r>
    </w:p>
    <w:p w14:paraId="4C8B592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(5)had better</w:t>
      </w:r>
      <w:r>
        <w:rPr>
          <w:rFonts w:hint="default" w:ascii="Times New Roman" w:hAnsi="Times New Roman" w:eastAsia="宋体" w:cs="Times New Roman"/>
          <w:b w:val="0"/>
          <w:bCs/>
          <w:sz w:val="21"/>
          <w:szCs w:val="21"/>
          <w:u w:val="single"/>
        </w:rPr>
        <w:t xml:space="preserve"> </w:t>
      </w:r>
      <w:r>
        <w:rPr>
          <w:rFonts w:hint="default" w:ascii="Times New Roman" w:hAnsi="Times New Roman" w:eastAsia="宋体" w:cs="Times New Roman"/>
          <w:b w:val="0"/>
          <w:bCs/>
          <w:color w:val="FF0000"/>
          <w:sz w:val="21"/>
          <w:szCs w:val="21"/>
          <w:u w:val="single"/>
        </w:rPr>
        <w:t>do</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FF0000"/>
          <w:sz w:val="21"/>
          <w:szCs w:val="21"/>
          <w:u w:val="single"/>
        </w:rPr>
        <w:t>not d</w:t>
      </w:r>
      <w:r>
        <w:rPr>
          <w:rFonts w:hint="default" w:ascii="Times New Roman" w:hAnsi="Times New Roman" w:eastAsia="宋体" w:cs="Times New Roman"/>
          <w:b w:val="0"/>
          <w:bCs/>
          <w:sz w:val="21"/>
          <w:szCs w:val="21"/>
        </w:rPr>
        <w:t>o sth 最好做/不做某事</w:t>
      </w:r>
    </w:p>
    <w:p w14:paraId="65CEC44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(6) Will/Would you please </w:t>
      </w:r>
      <w:r>
        <w:rPr>
          <w:rFonts w:hint="default" w:ascii="Times New Roman" w:hAnsi="Times New Roman" w:eastAsia="宋体" w:cs="Times New Roman"/>
          <w:b w:val="0"/>
          <w:bCs/>
          <w:color w:val="FF0000"/>
          <w:sz w:val="21"/>
          <w:szCs w:val="21"/>
          <w:u w:val="single"/>
        </w:rPr>
        <w:t>do</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sz w:val="21"/>
          <w:szCs w:val="21"/>
        </w:rPr>
        <w:t>sth 请你做…好吗？</w:t>
      </w:r>
    </w:p>
    <w:p w14:paraId="10DD8ED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(7) Would you like </w:t>
      </w:r>
      <w:r>
        <w:rPr>
          <w:rFonts w:hint="default" w:ascii="Times New Roman" w:hAnsi="Times New Roman" w:eastAsia="宋体" w:cs="Times New Roman"/>
          <w:b w:val="0"/>
          <w:bCs/>
          <w:sz w:val="21"/>
          <w:szCs w:val="21"/>
          <w:u w:val="single"/>
        </w:rPr>
        <w:t>t</w:t>
      </w:r>
      <w:r>
        <w:rPr>
          <w:rFonts w:hint="default" w:ascii="Times New Roman" w:hAnsi="Times New Roman" w:eastAsia="宋体" w:cs="Times New Roman"/>
          <w:b w:val="0"/>
          <w:bCs/>
          <w:color w:val="FF0000"/>
          <w:sz w:val="21"/>
          <w:szCs w:val="21"/>
          <w:u w:val="single"/>
        </w:rPr>
        <w:t>o do</w:t>
      </w:r>
      <w:r>
        <w:rPr>
          <w:rFonts w:hint="default" w:ascii="Times New Roman" w:hAnsi="Times New Roman" w:eastAsia="宋体" w:cs="Times New Roman"/>
          <w:b w:val="0"/>
          <w:bCs/>
          <w:sz w:val="21"/>
          <w:szCs w:val="21"/>
          <w:u w:val="single"/>
        </w:rPr>
        <w:t xml:space="preserve"> </w:t>
      </w:r>
      <w:r>
        <w:rPr>
          <w:rFonts w:hint="default" w:ascii="Times New Roman" w:hAnsi="Times New Roman" w:eastAsia="宋体" w:cs="Times New Roman"/>
          <w:b w:val="0"/>
          <w:bCs/>
          <w:sz w:val="21"/>
          <w:szCs w:val="21"/>
        </w:rPr>
        <w:t>sth? 你想去做某事吗？</w:t>
      </w:r>
    </w:p>
    <w:p w14:paraId="6667D7D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(8)Would you mind</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u w:val="single"/>
        </w:rPr>
        <w:t>doing</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sz w:val="21"/>
          <w:szCs w:val="21"/>
        </w:rPr>
        <w:t>sth？你介意做某事吗？</w:t>
      </w:r>
    </w:p>
    <w:p w14:paraId="4B2535BE">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【回答】</w:t>
      </w:r>
    </w:p>
    <w:p w14:paraId="3150A857">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同意对方的建议时，一般用：</w:t>
      </w:r>
    </w:p>
    <w:p w14:paraId="02D523EF">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Good idea./ That’s good idea. 好主意     </w:t>
      </w:r>
    </w:p>
    <w:p w14:paraId="088CB852">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◆OK/ All right./ Great 好/ 行/太好了</w:t>
      </w:r>
    </w:p>
    <w:p w14:paraId="129032BB">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Yes, please ./ I’d love to 是的/ 我愿意     </w:t>
      </w:r>
    </w:p>
    <w:p w14:paraId="3881F490">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I agree with you 我同意你的看法</w:t>
      </w:r>
    </w:p>
    <w:p w14:paraId="2817AB1A">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No problem 没问题                    </w:t>
      </w:r>
    </w:p>
    <w:p w14:paraId="651FF260">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◆Sure/ Of course/ Certainly 当然可以</w:t>
      </w:r>
    </w:p>
    <w:p w14:paraId="6389F991">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◆Yes, I think so 对，我也这样想</w:t>
      </w:r>
    </w:p>
    <w:p w14:paraId="1EB079A4">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(2).对对方的帮助或要求表示委婉谢绝时，一般用：</w:t>
      </w:r>
    </w:p>
    <w:p w14:paraId="577C22C0">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I don’t think so 我认为不是这样     </w:t>
      </w:r>
    </w:p>
    <w:p w14:paraId="17E305CC">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◆Sorry, I can’t 对不起，我不能</w:t>
      </w:r>
    </w:p>
    <w:p w14:paraId="2B848BF3">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◆I’d love to, but…                    </w:t>
      </w:r>
    </w:p>
    <w:p w14:paraId="063B384B">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I’m afraid…我愿意，但恐怕……</w:t>
      </w:r>
    </w:p>
    <w:p w14:paraId="0266CDA7">
      <w:pPr>
        <w:rPr>
          <w:rFonts w:hint="default" w:ascii="Times New Roman" w:hAnsi="Times New Roman" w:eastAsia="宋体" w:cs="Times New Roman"/>
          <w:b w:val="0"/>
          <w:bCs/>
          <w:sz w:val="21"/>
          <w:szCs w:val="21"/>
        </w:rPr>
      </w:pPr>
    </w:p>
    <w:p w14:paraId="3CC3D1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Why not go to Lao She Teahouse tonight?</w:t>
      </w:r>
    </w:p>
    <w:p w14:paraId="19B67A5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______. </w:t>
      </w:r>
    </w:p>
    <w:p w14:paraId="2F63BCA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A. It doesn't matter   B. Thank you   C. Sorry to hear that  D. Sounds great</w:t>
      </w:r>
    </w:p>
    <w:p w14:paraId="0A26572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【典型考题】—I feel really tired. </w:t>
      </w:r>
    </w:p>
    <w:p w14:paraId="5B947C0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—______</w:t>
      </w:r>
    </w:p>
    <w:p w14:paraId="0F30BCD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Lucky you!               B. You’d better work harder. </w:t>
      </w:r>
    </w:p>
    <w:p w14:paraId="4F35B83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Congratulations!          D. Why not go and have a rest? </w:t>
      </w:r>
    </w:p>
    <w:p w14:paraId="56FF77A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【典型考题】—It’s a nice day, isn’t it?</w:t>
      </w:r>
    </w:p>
    <w:p w14:paraId="3E37B43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—Yes.  ______ going hiking and relax ourselves?</w:t>
      </w:r>
    </w:p>
    <w:p w14:paraId="06FA94D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A. Why not    B. Why don’t    C. What about</w:t>
      </w:r>
    </w:p>
    <w:p w14:paraId="78718E78">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【典型考题】You look too tired. Why not _____ a rest?</w:t>
      </w:r>
    </w:p>
    <w:p w14:paraId="6E9C3D49">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Stop to have    B. to stop having    C. stop having</w:t>
      </w:r>
    </w:p>
    <w:p w14:paraId="0119EFAA">
      <w:pPr>
        <w:numPr>
          <w:ilvl w:val="0"/>
          <w:numId w:val="5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have to study</w:t>
      </w:r>
      <w:r>
        <w:rPr>
          <w:rFonts w:hint="default" w:ascii="Times New Roman" w:hAnsi="Times New Roman" w:eastAsia="宋体" w:cs="Times New Roman"/>
          <w:b w:val="0"/>
          <w:bCs/>
          <w:color w:val="FF0000"/>
          <w:sz w:val="21"/>
          <w:szCs w:val="21"/>
          <w:u w:val="single"/>
        </w:rPr>
        <w:t xml:space="preserve"> too much</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iCs/>
          <w:color w:val="FF0000"/>
          <w:sz w:val="21"/>
          <w:szCs w:val="21"/>
          <w:u w:val="single"/>
        </w:rPr>
        <w:t>so</w:t>
      </w:r>
      <w:r>
        <w:rPr>
          <w:rFonts w:hint="default" w:ascii="Times New Roman" w:hAnsi="Times New Roman" w:eastAsia="宋体" w:cs="Times New Roman"/>
          <w:b w:val="0"/>
          <w:bCs/>
          <w:sz w:val="21"/>
          <w:szCs w:val="21"/>
        </w:rPr>
        <w:t xml:space="preserve"> I don’t get enough sleep.</w:t>
      </w:r>
    </w:p>
    <w:p w14:paraId="444EA81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我要学的太多，因此我睡眠不足。</w:t>
      </w:r>
    </w:p>
    <w:p w14:paraId="6AAC7BC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【解析1】(1)too many + 复数名词 许多  too many people </w:t>
      </w:r>
    </w:p>
    <w:p w14:paraId="6C0679E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u w:val="single"/>
        </w:rPr>
        <w:t xml:space="preserve">(2)too much +不可数名词 许多 too much homework </w:t>
      </w:r>
    </w:p>
    <w:p w14:paraId="47B03EF7">
      <w:pPr>
        <w:ind w:firstLine="1026" w:firstLineChars="48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(3)much  too +形容词  太…  much too cold</w:t>
      </w:r>
    </w:p>
    <w:p w14:paraId="0354413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What’s the matter?</w:t>
      </w:r>
    </w:p>
    <w:p w14:paraId="281CDA2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I have a stomachache. Maybe I have eaten ___ tonight.</w:t>
      </w:r>
    </w:p>
    <w:p w14:paraId="0B3A7E6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too much   B. too many    C. much too</w:t>
      </w:r>
    </w:p>
    <w:p w14:paraId="6B0D55C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【解析2】so  conj. 因此 </w:t>
      </w:r>
    </w:p>
    <w:p w14:paraId="5E6A882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(表示因果关系，后面跟表示结果的句子，不与because同时使用）</w:t>
      </w:r>
    </w:p>
    <w:p w14:paraId="53C252C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The shops were closed_______ I didn't get any milk.</w:t>
      </w:r>
    </w:p>
    <w:p w14:paraId="5727E46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so           B. as           C. or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D. but </w:t>
      </w:r>
    </w:p>
    <w:p w14:paraId="38A88B78">
      <w:pPr>
        <w:numPr>
          <w:ilvl w:val="0"/>
          <w:numId w:val="55"/>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My parents don’t </w:t>
      </w:r>
      <w:r>
        <w:rPr>
          <w:rFonts w:hint="default" w:ascii="Times New Roman" w:hAnsi="Times New Roman" w:eastAsia="宋体" w:cs="Times New Roman"/>
          <w:b w:val="0"/>
          <w:bCs/>
          <w:iCs/>
          <w:color w:val="FF0000"/>
          <w:sz w:val="21"/>
          <w:szCs w:val="21"/>
        </w:rPr>
        <w:t>allow me to hang out</w:t>
      </w:r>
      <w:r>
        <w:rPr>
          <w:rFonts w:hint="default" w:ascii="Times New Roman" w:hAnsi="Times New Roman" w:eastAsia="宋体" w:cs="Times New Roman"/>
          <w:b w:val="0"/>
          <w:bCs/>
          <w:sz w:val="21"/>
          <w:szCs w:val="21"/>
        </w:rPr>
        <w:t xml:space="preserve"> with my friends. </w:t>
      </w:r>
    </w:p>
    <w:p w14:paraId="70F0256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我的父母不允许我和我的朋友们出去闲逛。</w:t>
      </w:r>
    </w:p>
    <w:p w14:paraId="7599790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【解析】allow sb. to do sth 允许某人做某事 </w:t>
      </w:r>
    </w:p>
    <w:p w14:paraId="75124439">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【拓展】allow  </w:t>
      </w:r>
      <w:r>
        <w:rPr>
          <w:rFonts w:hint="default" w:ascii="Times New Roman" w:hAnsi="Times New Roman" w:eastAsia="宋体" w:cs="Times New Roman"/>
          <w:b w:val="0"/>
          <w:bCs/>
          <w:color w:val="FF0000"/>
          <w:sz w:val="21"/>
          <w:szCs w:val="21"/>
          <w:u w:val="single"/>
        </w:rPr>
        <w:t xml:space="preserve">v </w:t>
      </w:r>
      <w:r>
        <w:rPr>
          <w:rFonts w:hint="default" w:ascii="Times New Roman" w:hAnsi="Times New Roman" w:eastAsia="宋体" w:cs="Times New Roman"/>
          <w:b w:val="0"/>
          <w:bCs/>
          <w:iCs/>
          <w:color w:val="FF0000"/>
          <w:sz w:val="21"/>
          <w:szCs w:val="21"/>
          <w:u w:val="single"/>
        </w:rPr>
        <w:t>允许</w:t>
      </w:r>
    </w:p>
    <w:p w14:paraId="1E94CA57">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allow doing sth 允许做某事       They don’t allow smoking.</w:t>
      </w:r>
    </w:p>
    <w:p w14:paraId="26D14B83">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allow sb. to do sth 允许某人做某事My mother allows me to watch TV.</w:t>
      </w:r>
    </w:p>
    <w:p w14:paraId="3E6240A5">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be allowed to do sth 被允许做某事</w:t>
      </w:r>
    </w:p>
    <w:p w14:paraId="07700E4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①We don’t allow ___________(smoke) in the reading room.</w:t>
      </w:r>
    </w:p>
    <w:p w14:paraId="5512888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②Our teacher allows us ____________(go) out for a walk.</w:t>
      </w:r>
    </w:p>
    <w:p w14:paraId="52F0F8A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③The boy should be allowed____(play) after supper.</w:t>
      </w:r>
    </w:p>
    <w:p w14:paraId="668EBBCD">
      <w:pPr>
        <w:ind w:left="361" w:hanging="315" w:hanging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④We won’t allow ________in the cinema .But you are allowed ______in the rest room.(smoke)</w:t>
      </w:r>
    </w:p>
    <w:p w14:paraId="5680A59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⑤Teenagers should ___________ (allow) to choose their own clothes.</w:t>
      </w:r>
    </w:p>
    <w:p w14:paraId="137F47BF">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rPr>
        <w:t>【</w:t>
      </w: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color w:val="000000"/>
          <w:kern w:val="0"/>
          <w:sz w:val="21"/>
          <w:szCs w:val="21"/>
        </w:rPr>
        <w:t>】</w:t>
      </w:r>
      <w:r>
        <w:rPr>
          <w:rFonts w:hint="default" w:ascii="Times New Roman" w:hAnsi="Times New Roman" w:eastAsia="宋体" w:cs="Times New Roman"/>
          <w:b w:val="0"/>
          <w:bCs/>
          <w:color w:val="000000"/>
          <w:sz w:val="21"/>
          <w:szCs w:val="21"/>
        </w:rPr>
        <w:t xml:space="preserve"> —Can I smoke in the dining hall?</w:t>
      </w:r>
    </w:p>
    <w:p w14:paraId="3B4C12BE">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—Sorry. It's not_________.</w:t>
      </w:r>
    </w:p>
    <w:p w14:paraId="43794F2A">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A. promised      B. realized     C. allowed      D. reminded</w:t>
      </w:r>
    </w:p>
    <w:p w14:paraId="4329CEFF">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【拓展】allow与let的辨析：</w:t>
      </w:r>
    </w:p>
    <w:p w14:paraId="15BE42F4">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allow指“允许”，表示“默许，听任，不加阻止”，allow sb to do sth允许某人做某事。</w:t>
      </w:r>
    </w:p>
    <w:p w14:paraId="4D176A40">
      <w:pPr>
        <w:tabs>
          <w:tab w:val="left" w:pos="6662"/>
        </w:tabs>
        <w:ind w:left="944" w:hanging="823" w:hanging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Let指“让”，let sb do sth让某人做某事，语意较弱，多用于口语中，let不能用于被动语态。</w:t>
      </w:r>
    </w:p>
    <w:p w14:paraId="045E963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4. </w:t>
      </w:r>
      <w:r>
        <w:rPr>
          <w:rFonts w:hint="default" w:ascii="Times New Roman" w:hAnsi="Times New Roman" w:eastAsia="宋体" w:cs="Times New Roman"/>
          <w:b w:val="0"/>
          <w:bCs/>
          <w:iCs/>
          <w:color w:val="FF0000"/>
          <w:sz w:val="21"/>
          <w:szCs w:val="21"/>
          <w:u w:val="single"/>
        </w:rPr>
        <w:t>What’s wrong?</w:t>
      </w:r>
      <w:r>
        <w:rPr>
          <w:rFonts w:hint="default" w:ascii="Times New Roman" w:hAnsi="Times New Roman" w:eastAsia="宋体" w:cs="Times New Roman"/>
          <w:b w:val="0"/>
          <w:bCs/>
          <w:sz w:val="21"/>
          <w:szCs w:val="21"/>
        </w:rPr>
        <w:t xml:space="preserve"> 怎么啦？</w:t>
      </w:r>
    </w:p>
    <w:p w14:paraId="2DA541F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【解析】What’s wrong( with sb./ sth) （某人/物） 怎么了？</w:t>
      </w:r>
    </w:p>
    <w:p w14:paraId="2CD4C7C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Mum , I’m not feeling well.</w:t>
      </w:r>
    </w:p>
    <w:p w14:paraId="3871B02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Oh, dear! _____.</w:t>
      </w:r>
    </w:p>
    <w:p w14:paraId="2503155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What’s wrong    B. Not at all    C. All right.</w:t>
      </w:r>
    </w:p>
    <w:p w14:paraId="1F71F13D">
      <w:pPr>
        <w:numPr>
          <w:ilvl w:val="0"/>
          <w:numId w:val="5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I’m really tried because I studied </w:t>
      </w:r>
      <w:r>
        <w:rPr>
          <w:rFonts w:hint="default" w:ascii="Times New Roman" w:hAnsi="Times New Roman" w:eastAsia="宋体" w:cs="Times New Roman"/>
          <w:b w:val="0"/>
          <w:bCs/>
          <w:color w:val="FF0000"/>
          <w:sz w:val="21"/>
          <w:szCs w:val="21"/>
          <w:u w:val="single"/>
        </w:rPr>
        <w:t>until</w:t>
      </w:r>
      <w:r>
        <w:rPr>
          <w:rFonts w:hint="default" w:ascii="Times New Roman" w:hAnsi="Times New Roman" w:eastAsia="宋体" w:cs="Times New Roman"/>
          <w:b w:val="0"/>
          <w:bCs/>
          <w:sz w:val="21"/>
          <w:szCs w:val="21"/>
        </w:rPr>
        <w:t xml:space="preserve"> midnight last night.</w:t>
      </w:r>
    </w:p>
    <w:p w14:paraId="1EC50FA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我真的很累，因为我昨天晚上一直学习到半夜。</w:t>
      </w:r>
    </w:p>
    <w:p w14:paraId="2C04420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【解析】until 直到......时</w:t>
      </w:r>
    </w:p>
    <w:p w14:paraId="0F3AF2F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【典型考题】Please hold on to your dream _____ one day it comes true.</w:t>
      </w:r>
    </w:p>
    <w:p w14:paraId="50A83E1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until</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unless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though</w:t>
      </w:r>
    </w:p>
    <w:p w14:paraId="313398E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If you have trouble pronouncing these words, you can repeat them over and over again ______ you are comfortable with them.</w:t>
      </w:r>
    </w:p>
    <w:p w14:paraId="5F76FD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unless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if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until</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while</w:t>
      </w:r>
    </w:p>
    <w:p w14:paraId="43A360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—Hey, man. You can’t cross the street now. You have to     wait _____ the traffic turn green.</w:t>
      </w:r>
    </w:p>
    <w:p w14:paraId="76712C8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—Oh, sorry and thank you.</w:t>
      </w:r>
    </w:p>
    <w:p w14:paraId="4D9191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when           B. after      C. until    D. while</w:t>
      </w:r>
    </w:p>
    <w:p w14:paraId="302162E7">
      <w:pPr>
        <w:numPr>
          <w:ilvl w:val="0"/>
          <w:numId w:val="57"/>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Why don’t you </w:t>
      </w:r>
      <w:r>
        <w:rPr>
          <w:rFonts w:hint="default" w:ascii="Times New Roman" w:hAnsi="Times New Roman" w:eastAsia="宋体" w:cs="Times New Roman"/>
          <w:b w:val="0"/>
          <w:bCs/>
          <w:iCs/>
          <w:color w:val="FF0000"/>
          <w:sz w:val="21"/>
          <w:szCs w:val="21"/>
          <w:u w:val="single"/>
        </w:rPr>
        <w:t>go to sleep</w:t>
      </w:r>
      <w:r>
        <w:rPr>
          <w:rFonts w:hint="default" w:ascii="Times New Roman" w:hAnsi="Times New Roman" w:eastAsia="宋体" w:cs="Times New Roman"/>
          <w:b w:val="0"/>
          <w:bCs/>
          <w:sz w:val="21"/>
          <w:szCs w:val="21"/>
        </w:rPr>
        <w:t xml:space="preserve"> earlier this evening?</w:t>
      </w:r>
    </w:p>
    <w:p w14:paraId="7EDA238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今天晚上你为什么不早点睡觉呢？</w:t>
      </w:r>
    </w:p>
    <w:p w14:paraId="79D9C06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【解析】go to sleep 去睡觉 (强调“入睡，睡着”这一动作）</w:t>
      </w:r>
    </w:p>
    <w:p w14:paraId="225D373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 You</w:t>
      </w:r>
      <w:r>
        <w:rPr>
          <w:rFonts w:hint="default" w:ascii="Times New Roman" w:hAnsi="Times New Roman" w:eastAsia="宋体" w:cs="Times New Roman"/>
          <w:b w:val="0"/>
          <w:bCs/>
          <w:iCs/>
          <w:color w:val="FF0000"/>
          <w:sz w:val="21"/>
          <w:szCs w:val="21"/>
          <w:u w:val="single"/>
        </w:rPr>
        <w:t xml:space="preserve"> look</w:t>
      </w:r>
      <w:r>
        <w:rPr>
          <w:rFonts w:hint="default" w:ascii="Times New Roman" w:hAnsi="Times New Roman" w:eastAsia="宋体" w:cs="Times New Roman"/>
          <w:b w:val="0"/>
          <w:bCs/>
          <w:sz w:val="21"/>
          <w:szCs w:val="21"/>
        </w:rPr>
        <w:t xml:space="preserve"> sad, Kim. 金，你看起来很伤心。</w:t>
      </w:r>
    </w:p>
    <w:p w14:paraId="5201552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【解析】look 看起来 （系动词，后跟形容词作宾语）</w:t>
      </w:r>
    </w:p>
    <w:p w14:paraId="3DA11175">
      <w:pPr>
        <w:ind w:left="472" w:hanging="411" w:hanging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【典型考题】Some of friends eat with their eyes. They prefer to (更喜欢） what ____ nice.</w:t>
      </w:r>
    </w:p>
    <w:p w14:paraId="61F54F00">
      <w:pPr>
        <w:ind w:firstLine="48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feels     B. smells    C. looks   D. tastes</w:t>
      </w:r>
    </w:p>
    <w:p w14:paraId="3EED4ED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【拓展】：系动词：后跟adj. 作表语</w:t>
      </w:r>
    </w:p>
    <w:p w14:paraId="5C8ACE37">
      <w:pPr>
        <w:ind w:firstLine="105" w:firstLineChars="5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一是：  be( am /is /are) quiet=keep quiet 保持安静</w:t>
      </w:r>
    </w:p>
    <w:p w14:paraId="4872BE44">
      <w:pPr>
        <w:ind w:firstLine="105" w:firstLineChars="5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二保持：stay /keep （表示持续状态）    stay healthy=keep healthy 保持健康</w:t>
      </w:r>
    </w:p>
    <w:p w14:paraId="7D0D5E33">
      <w:pPr>
        <w:ind w:firstLine="105" w:firstLineChars="5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三变化：become/get/turn  （表示状态变化）</w:t>
      </w:r>
    </w:p>
    <w:p w14:paraId="51CA45DE">
      <w:pPr>
        <w:ind w:firstLine="105" w:firstLineChars="5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五起来：sound/look/smell/taste/feel （表示感觉）</w:t>
      </w:r>
    </w:p>
    <w:p w14:paraId="4314CCA6">
      <w:pPr>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)Jack usually gets ______ when he speaks in public.</w:t>
      </w:r>
    </w:p>
    <w:p w14:paraId="203ABDCA">
      <w:pPr>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happily   B. exciting   C. worried   D. tired</w:t>
      </w:r>
    </w:p>
    <w:p w14:paraId="720CB550">
      <w:pPr>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Tom’s father looks very _____. But he is very kind.</w:t>
      </w:r>
    </w:p>
    <w:p w14:paraId="76A7BA79">
      <w:pPr>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seriously    B. serious   C. friendly</w:t>
      </w:r>
    </w:p>
    <w:p w14:paraId="1ACA2A87">
      <w:pPr>
        <w:numPr>
          <w:ilvl w:val="0"/>
          <w:numId w:val="58"/>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You </w:t>
      </w:r>
      <w:r>
        <w:rPr>
          <w:rFonts w:hint="default" w:ascii="Times New Roman" w:hAnsi="Times New Roman" w:eastAsia="宋体" w:cs="Times New Roman"/>
          <w:b w:val="0"/>
          <w:bCs/>
          <w:color w:val="FF0000"/>
          <w:sz w:val="21"/>
          <w:szCs w:val="21"/>
          <w:u w:val="single"/>
        </w:rPr>
        <w:t>call him up.</w:t>
      </w:r>
      <w:r>
        <w:rPr>
          <w:rFonts w:hint="default" w:ascii="Times New Roman" w:hAnsi="Times New Roman" w:eastAsia="宋体" w:cs="Times New Roman"/>
          <w:b w:val="0"/>
          <w:bCs/>
          <w:sz w:val="21"/>
          <w:szCs w:val="21"/>
        </w:rPr>
        <w:t xml:space="preserve"> 你____ 给他打电话。</w:t>
      </w:r>
    </w:p>
    <w:p w14:paraId="0C3983F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【解析】call up (v + adv)    call on 拜访；号召</w:t>
      </w:r>
    </w:p>
    <w:p w14:paraId="7ABCAF76">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call up my parents every Sunday.</w:t>
      </w:r>
    </w:p>
    <w:p w14:paraId="7D2ECE2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9.Well, I</w:t>
      </w:r>
      <w:r>
        <w:rPr>
          <w:rFonts w:hint="default" w:ascii="Times New Roman" w:hAnsi="Times New Roman" w:eastAsia="宋体" w:cs="Times New Roman"/>
          <w:b w:val="0"/>
          <w:bCs/>
          <w:color w:val="FF0000"/>
          <w:sz w:val="21"/>
          <w:szCs w:val="21"/>
          <w:u w:val="single"/>
        </w:rPr>
        <w:t xml:space="preserve"> found</w:t>
      </w:r>
      <w:r>
        <w:rPr>
          <w:rFonts w:hint="default" w:ascii="Times New Roman" w:hAnsi="Times New Roman" w:eastAsia="宋体" w:cs="Times New Roman"/>
          <w:b w:val="0"/>
          <w:bCs/>
          <w:sz w:val="21"/>
          <w:szCs w:val="21"/>
        </w:rPr>
        <w:t xml:space="preserve"> my sister </w:t>
      </w:r>
      <w:r>
        <w:rPr>
          <w:rFonts w:hint="default" w:ascii="Times New Roman" w:hAnsi="Times New Roman" w:eastAsia="宋体" w:cs="Times New Roman"/>
          <w:b w:val="0"/>
          <w:bCs/>
          <w:iCs/>
          <w:color w:val="FF0000"/>
          <w:sz w:val="21"/>
          <w:szCs w:val="21"/>
          <w:u w:val="single"/>
        </w:rPr>
        <w:t>looking through</w:t>
      </w:r>
      <w:r>
        <w:rPr>
          <w:rFonts w:hint="default" w:ascii="Times New Roman" w:hAnsi="Times New Roman" w:eastAsia="宋体" w:cs="Times New Roman"/>
          <w:b w:val="0"/>
          <w:bCs/>
          <w:sz w:val="21"/>
          <w:szCs w:val="21"/>
        </w:rPr>
        <w:t xml:space="preserve"> my things yesterday.</w:t>
      </w:r>
    </w:p>
    <w:p w14:paraId="3CA938B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哦，昨天我发现我妹妹翻了我的东西。</w:t>
      </w:r>
    </w:p>
    <w:p w14:paraId="458B2BB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【解析1】find sb. doing sth 发现某人正在做某事</w:t>
      </w:r>
    </w:p>
    <w:p w14:paraId="4B200BE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Mr. Wang found Li Dong reading a storybook in the class.</w:t>
      </w:r>
    </w:p>
    <w:p w14:paraId="0E387275">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类似动词：hear，watch, see, feel</w:t>
      </w:r>
    </w:p>
    <w:p w14:paraId="3658D57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【典型考题】When I went into the room, I found ___ in bed.</w:t>
      </w:r>
    </w:p>
    <w:p w14:paraId="636DBD9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him lying    B. he lying   C. he lies  D. him was lying</w:t>
      </w:r>
    </w:p>
    <w:p w14:paraId="1BE6A27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【解析2】look through 浏览</w:t>
      </w:r>
    </w:p>
    <w:p w14:paraId="31BF9CA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【拓展】与look相关的短语：</w:t>
      </w:r>
    </w:p>
    <w:p w14:paraId="314CC7E0">
      <w:pPr>
        <w:ind w:firstLine="514" w:firstLineChars="245"/>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look for          look after=take care of </w:t>
      </w:r>
    </w:p>
    <w:p w14:paraId="77F632C8">
      <w:pPr>
        <w:ind w:firstLine="514" w:firstLineChars="245"/>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look like         look the same </w:t>
      </w:r>
    </w:p>
    <w:p w14:paraId="630741DE">
      <w:pPr>
        <w:ind w:firstLine="514" w:firstLineChars="245"/>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look over        look through </w:t>
      </w:r>
    </w:p>
    <w:p w14:paraId="3921FA65">
      <w:pPr>
        <w:ind w:firstLine="514" w:firstLineChars="245"/>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look out         look up </w:t>
      </w:r>
    </w:p>
    <w:p w14:paraId="0B066F3A">
      <w:pPr>
        <w:ind w:firstLine="514" w:firstLineChars="245"/>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look around      look forward to </w:t>
      </w:r>
    </w:p>
    <w:p w14:paraId="66E951F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【典型考题】Can you help me to _____ my dog when I leave for Hong     Kong?</w:t>
      </w:r>
    </w:p>
    <w:p w14:paraId="57B099D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look after       B. look fo    C. look at      D. look through</w:t>
      </w:r>
    </w:p>
    <w:p w14:paraId="595E444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【典型考题】Here is the book. First ________ it and then tell me what      you think of it.</w:t>
      </w:r>
    </w:p>
    <w:p w14:paraId="7809555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 look into</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look through</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look up</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look after</w:t>
      </w:r>
    </w:p>
    <w:p w14:paraId="3F4A9C6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10. Yes, but I’</w:t>
      </w:r>
      <w:r>
        <w:rPr>
          <w:rFonts w:hint="default" w:ascii="Times New Roman" w:hAnsi="Times New Roman" w:eastAsia="宋体" w:cs="Times New Roman"/>
          <w:b w:val="0"/>
          <w:bCs/>
          <w:iCs/>
          <w:color w:val="FF0000"/>
          <w:sz w:val="21"/>
          <w:szCs w:val="21"/>
          <w:u w:val="single"/>
        </w:rPr>
        <w:t>m still angry with</w:t>
      </w:r>
      <w:r>
        <w:rPr>
          <w:rFonts w:hint="default" w:ascii="Times New Roman" w:hAnsi="Times New Roman" w:eastAsia="宋体" w:cs="Times New Roman"/>
          <w:b w:val="0"/>
          <w:bCs/>
          <w:sz w:val="21"/>
          <w:szCs w:val="21"/>
        </w:rPr>
        <w:t xml:space="preserve"> her. 是的，但是我仍然很生她的气。</w:t>
      </w:r>
    </w:p>
    <w:p w14:paraId="3E42CA7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【解析】be angry with sb. 生某人的气</w:t>
      </w:r>
    </w:p>
    <w:p w14:paraId="4866530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【拓展】angry adj. 生气的→ angrily adv. 生气地</w:t>
      </w:r>
    </w:p>
    <w:p w14:paraId="49317788">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(1)be angry with sb. =be mad at sb. 对某人生气【with后接人】</w:t>
      </w:r>
    </w:p>
    <w:p w14:paraId="7E8B06F4">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(2)be angry at/about sth对某事感到生气 【at后接事】 </w:t>
      </w:r>
    </w:p>
    <w:p w14:paraId="2E80C066">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(3)be angry to do sth 做某事感到生气</w:t>
      </w:r>
    </w:p>
    <w:p w14:paraId="21D44F76">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【记】 My father was very __________(对……生气)his computer. </w:t>
      </w:r>
    </w:p>
    <w:p w14:paraId="48025E07">
      <w:pPr>
        <w:ind w:firstLine="720" w:firstLine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hit the computer _______(angry)</w:t>
      </w:r>
    </w:p>
    <w:p w14:paraId="4EEC41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 Why are you unhappy, Kate?</w:t>
      </w:r>
    </w:p>
    <w:p w14:paraId="5D89410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I didn’t finish my homework again. I’m afraid Miss Gao will be ___ </w:t>
      </w:r>
    </w:p>
    <w:p w14:paraId="44457C9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me.</w:t>
      </w:r>
    </w:p>
    <w:p w14:paraId="4958466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angry with    B. friendly to    C. proud of </w:t>
      </w:r>
    </w:p>
    <w:p w14:paraId="047C4E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I was very angry ____ myself ___ making such as a stupid mistakes.</w:t>
      </w:r>
    </w:p>
    <w:p w14:paraId="4A04776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at; at        B. with; for     C. at; with    D. with; at </w:t>
      </w:r>
    </w:p>
    <w:p w14:paraId="34A7F05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 I got home for my birthday from my college on Friday evening.        No one was at home, and Mom and Dad hadn’t left me a note. This made me </w:t>
      </w:r>
    </w:p>
    <w:p w14:paraId="50FDB36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_________.  </w:t>
      </w:r>
      <w:r>
        <w:rPr>
          <w:rFonts w:hint="default" w:ascii="Times New Roman" w:hAnsi="Times New Roman" w:eastAsia="宋体" w:cs="Times New Roman"/>
          <w:b w:val="0"/>
          <w:bCs/>
          <w:sz w:val="21"/>
          <w:szCs w:val="21"/>
        </w:rPr>
        <w:cr/>
      </w:r>
      <w:r>
        <w:rPr>
          <w:rFonts w:hint="default" w:ascii="Times New Roman" w:hAnsi="Times New Roman" w:eastAsia="宋体" w:cs="Times New Roman"/>
          <w:b w:val="0"/>
          <w:bCs/>
          <w:sz w:val="21"/>
          <w:szCs w:val="21"/>
        </w:rPr>
        <w:t xml:space="preserve">        A. surprised        B. happy      C. angry         D. excited   </w:t>
      </w:r>
    </w:p>
    <w:p w14:paraId="5D18339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【典型考题】I felt sorry that I dropped the juice on Tina’s bed. But she        wasn’t _____ at all. </w:t>
      </w:r>
    </w:p>
    <w:p w14:paraId="5497446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excited           B. happy            C. angry</w:t>
      </w:r>
    </w:p>
    <w:p w14:paraId="7A0A9C8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color w:val="FF0000"/>
          <w:sz w:val="21"/>
          <w:szCs w:val="21"/>
          <w:u w:val="single"/>
        </w:rPr>
        <w:t>11.Although</w:t>
      </w:r>
      <w:r>
        <w:rPr>
          <w:rFonts w:hint="default" w:ascii="Times New Roman" w:hAnsi="Times New Roman" w:eastAsia="宋体" w:cs="Times New Roman"/>
          <w:b w:val="0"/>
          <w:bCs/>
          <w:sz w:val="21"/>
          <w:szCs w:val="21"/>
        </w:rPr>
        <w:t xml:space="preserve"> she’s wrong, It’s not a big deal. </w:t>
      </w:r>
    </w:p>
    <w:p w14:paraId="2430756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尽管她错了，但也不是什么大错。</w:t>
      </w:r>
    </w:p>
    <w:p w14:paraId="4E435D2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【解析1】although= though 尽管 , 用来引导让步状语从句。</w:t>
      </w:r>
    </w:p>
    <w:p w14:paraId="721888A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【注】though / although 不能与but连用</w:t>
      </w:r>
    </w:p>
    <w:p w14:paraId="0729137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____ my father isn’t pleased with his working environment ,      he still works hard.</w:t>
      </w:r>
    </w:p>
    <w:p w14:paraId="0D38E94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And   B. Although   C. But    D. Before</w:t>
      </w:r>
    </w:p>
    <w:p w14:paraId="18C7F67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The boy can speak both English and Japanese           _________ he is only ten.</w:t>
      </w:r>
    </w:p>
    <w:p w14:paraId="2F8642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Wow, what a clever boy!</w:t>
      </w:r>
    </w:p>
    <w:p w14:paraId="34FE458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if            B. because       C. although </w:t>
      </w:r>
    </w:p>
    <w:p w14:paraId="4415A58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—Look! Some people are running the red lights.</w:t>
      </w:r>
    </w:p>
    <w:p w14:paraId="5AB6F1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—We should wait _______ others are breaking the rule.</w:t>
      </w:r>
    </w:p>
    <w:p w14:paraId="5BE7C60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if  B. unless  C. although  D. because</w:t>
      </w:r>
    </w:p>
    <w:p w14:paraId="26B6B609">
      <w:pPr>
        <w:tabs>
          <w:tab w:val="left" w:pos="6662"/>
        </w:tabs>
        <w:adjustRightInd w:val="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【拓展】although/however辨析</w:t>
      </w:r>
    </w:p>
    <w:p w14:paraId="2D817E61">
      <w:pPr>
        <w:tabs>
          <w:tab w:val="left" w:pos="6662"/>
        </w:tabs>
        <w:adjustRightInd w:val="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⑴although conj，“虽然；即使；纵然”，引导让步状语从句时放在主句前后都可。</w:t>
      </w:r>
    </w:p>
    <w:p w14:paraId="214129FE">
      <w:pPr>
        <w:tabs>
          <w:tab w:val="left" w:pos="6662"/>
        </w:tabs>
        <w:adjustRightInd w:val="0"/>
        <w:ind w:firstLine="210" w:firstLineChars="10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Although he is very old, yet he is quite strong.他虽然年纪大了，但身体还很健壮。</w:t>
      </w:r>
    </w:p>
    <w:p w14:paraId="0D822DE8">
      <w:pPr>
        <w:tabs>
          <w:tab w:val="left" w:pos="6662"/>
        </w:tabs>
        <w:adjustRightInd w:val="0"/>
        <w:ind w:left="1205" w:hanging="1050" w:hangingChars="50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 however adv，在句中作插入语，起一个连词的作用，一般用逗号与句子分开，可以放在句首或句中，意为“然而，尽管如此”。</w:t>
      </w:r>
    </w:p>
    <w:p w14:paraId="7C361E5F">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It’s raining hard, However, I think we should go out.</w:t>
      </w:r>
    </w:p>
    <w:p w14:paraId="1E1DCDBE">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雨下的很大。尽管如此，我认为我们还应该出去。</w:t>
      </w:r>
    </w:p>
    <w:p w14:paraId="0C1881E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【解析2】It’s not a big deal. 没什么大不了；不是什么大事（常用于口语中）</w:t>
      </w:r>
    </w:p>
    <w:p w14:paraId="366B0C4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You left your homework at home. 你把作业忘在家里了。</w:t>
      </w:r>
    </w:p>
    <w:p w14:paraId="22B3561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【解析】leave v 遗忘，留下 </w:t>
      </w:r>
    </w:p>
    <w:p w14:paraId="30BC9163">
      <w:pPr>
        <w:ind w:firstLine="48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leave sth somewhere把某物忘在某地</w:t>
      </w:r>
    </w:p>
    <w:p w14:paraId="417422C3">
      <w:pPr>
        <w:ind w:firstLine="48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leave sb. by oneself 把某人单独留下</w:t>
      </w:r>
    </w:p>
    <w:p w14:paraId="6460792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【典型考题】—Sorry, Mr. Green.  I have ____ my homework at home.</w:t>
      </w:r>
    </w:p>
    <w:p w14:paraId="321E02C4">
      <w:pPr>
        <w:ind w:firstLine="823" w:firstLineChars="39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—Never mind. But don't forget next time.</w:t>
      </w:r>
    </w:p>
    <w:p w14:paraId="5ADF6364">
      <w:pPr>
        <w:ind w:firstLine="1337" w:firstLineChars="63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put     B. kept    C. left    D. remained</w:t>
      </w:r>
    </w:p>
    <w:p w14:paraId="75C09FC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12.</w:t>
      </w:r>
      <w:r>
        <w:rPr>
          <w:rFonts w:hint="default" w:ascii="Times New Roman" w:hAnsi="Times New Roman" w:eastAsia="宋体" w:cs="Times New Roman"/>
          <w:b w:val="0"/>
          <w:bCs/>
          <w:color w:val="FF0000"/>
          <w:sz w:val="21"/>
          <w:szCs w:val="21"/>
          <w:u w:val="single"/>
        </w:rPr>
        <w:t xml:space="preserve"> Hope</w:t>
      </w:r>
      <w:r>
        <w:rPr>
          <w:rFonts w:hint="default" w:ascii="Times New Roman" w:hAnsi="Times New Roman" w:eastAsia="宋体" w:cs="Times New Roman"/>
          <w:b w:val="0"/>
          <w:bCs/>
          <w:sz w:val="21"/>
          <w:szCs w:val="21"/>
        </w:rPr>
        <w:t xml:space="preserve"> things</w:t>
      </w:r>
      <w:r>
        <w:rPr>
          <w:rFonts w:hint="default" w:ascii="Times New Roman" w:hAnsi="Times New Roman" w:eastAsia="宋体" w:cs="Times New Roman"/>
          <w:b w:val="0"/>
          <w:bCs/>
          <w:color w:val="FF0000"/>
          <w:sz w:val="21"/>
          <w:szCs w:val="21"/>
          <w:u w:val="single"/>
        </w:rPr>
        <w:t xml:space="preserve"> work out.</w:t>
      </w:r>
      <w:r>
        <w:rPr>
          <w:rFonts w:hint="default" w:ascii="Times New Roman" w:hAnsi="Times New Roman" w:eastAsia="宋体" w:cs="Times New Roman"/>
          <w:b w:val="0"/>
          <w:bCs/>
          <w:sz w:val="21"/>
          <w:szCs w:val="21"/>
        </w:rPr>
        <w:t xml:space="preserve"> 希望事情顺利解决。</w:t>
      </w:r>
    </w:p>
    <w:p w14:paraId="637DF435">
      <w:pPr>
        <w:ind w:left="472" w:hanging="411" w:hanging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【解析1】hope v 希望  </w:t>
      </w:r>
    </w:p>
    <w:p w14:paraId="2DB932E3">
      <w:pPr>
        <w:ind w:left="472" w:hanging="411" w:hanging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Hope to do sth     I hope to visit Guilin.</w:t>
      </w:r>
    </w:p>
    <w:p w14:paraId="158BD715">
      <w:pPr>
        <w:ind w:left="472" w:hanging="411" w:hanging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hope + that 从句 （表示希望）  I hope that you’ll be better soon</w:t>
      </w:r>
    </w:p>
    <w:p w14:paraId="620B5500">
      <w:pPr>
        <w:ind w:left="472" w:hanging="411" w:hanging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wish v 希望   wish to do sth     I wish to visit Guilin.</w:t>
      </w:r>
    </w:p>
    <w:p w14:paraId="73CF1375">
      <w:pPr>
        <w:ind w:left="472" w:hanging="411" w:hanging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wish sb to do sth 希望某人做某事 I wish you to go.</w:t>
      </w:r>
    </w:p>
    <w:p w14:paraId="75B3C222">
      <w:pPr>
        <w:ind w:left="472" w:hanging="411" w:hanging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wish +that 从句   表示愿望，从句用虚拟语气   I wish I were you.</w:t>
      </w:r>
    </w:p>
    <w:p w14:paraId="7F33E324">
      <w:pPr>
        <w:ind w:left="472" w:hanging="411" w:hanging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【解析2】work out 解决；成功地发展，后跟fine,well, badly等词，表明产生的结果如何。</w:t>
      </w:r>
    </w:p>
    <w:p w14:paraId="5AF8C503">
      <w:pPr>
        <w:ind w:left="472" w:hanging="411" w:hanging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pict>
          <v:shape id="_x0000_s1036" o:spid="_x0000_s1036" o:spt="47" type="#_x0000_t47" style="position:absolute;left:0pt;margin-left:99pt;margin-top:7.8pt;height:39pt;width:252pt;z-index:251669504;mso-width-relative:page;mso-height-relative:page;" fillcolor="#9CBEE0" filled="t" stroked="t" coordsize="21600,21600" adj="-3506,32815,-439,12586">
            <v:path arrowok="t"/>
            <v:fill type="gradient" on="t" color2="#BBD5F0" focussize="0f,0f">
              <o:fill type="gradientUnscaled" v:ext="backwardCompatible"/>
            </v:fill>
            <v:stroke weight="1.25pt" color="#739CC3" joinstyle="miter"/>
            <v:imagedata o:title=""/>
            <o:lock v:ext="edit"/>
            <v:textbox>
              <w:txbxContent>
                <w:p w14:paraId="06AD8671">
                  <w:r>
                    <w:rPr>
                      <w:rFonts w:hint="eastAsia"/>
                    </w:rPr>
                    <w:t xml:space="preserve">计算出（答案、数量、价格等） </w:t>
                  </w:r>
                </w:p>
                <w:p w14:paraId="6567150F">
                  <w:r>
                    <w:rPr>
                      <w:rFonts w:hint="eastAsia"/>
                    </w:rPr>
                    <w:t>The math problem is too difficult for me to work out</w:t>
                  </w:r>
                </w:p>
              </w:txbxContent>
            </v:textbox>
          </v:shape>
        </w:pict>
      </w:r>
    </w:p>
    <w:p w14:paraId="2D7C4E09">
      <w:pPr>
        <w:ind w:left="472" w:hanging="411" w:hangingChars="196"/>
        <w:rPr>
          <w:rFonts w:hint="default" w:ascii="Times New Roman" w:hAnsi="Times New Roman" w:eastAsia="宋体" w:cs="Times New Roman"/>
          <w:b w:val="0"/>
          <w:bCs/>
          <w:color w:val="FF0000"/>
          <w:sz w:val="21"/>
          <w:szCs w:val="21"/>
          <w:u w:val="single"/>
        </w:rPr>
      </w:pPr>
    </w:p>
    <w:p w14:paraId="4AB25A51">
      <w:pPr>
        <w:ind w:left="472" w:hanging="411" w:hangingChars="196"/>
        <w:rPr>
          <w:rFonts w:hint="default" w:ascii="Times New Roman" w:hAnsi="Times New Roman" w:eastAsia="宋体" w:cs="Times New Roman"/>
          <w:b w:val="0"/>
          <w:bCs/>
          <w:color w:val="FF0000"/>
          <w:sz w:val="21"/>
          <w:szCs w:val="21"/>
          <w:u w:val="single"/>
        </w:rPr>
      </w:pPr>
    </w:p>
    <w:p w14:paraId="1D4562F4">
      <w:pPr>
        <w:ind w:left="472" w:hanging="411" w:hanging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pict>
          <v:shape id="_x0000_s1037" o:spid="_x0000_s1037" o:spt="47" type="#_x0000_t47" style="position:absolute;left:0pt;margin-left:99pt;margin-top:9.15pt;height:37.65pt;width:252pt;z-index:251670528;mso-width-relative:page;mso-height-relative:page;" fillcolor="#9CBEE0" filled="t" stroked="t" coordsize="21600,21600" adj="-3356,9122,-514,9122,-771,-775,-771,-775">
            <v:path arrowok="t"/>
            <v:fill type="gradient" on="t" color2="#BBD5F0" focussize="0f,0f">
              <o:fill type="gradientUnscaled" v:ext="backwardCompatible"/>
            </v:fill>
            <v:stroke weight="1.25pt" color="#739CC3" joinstyle="miter"/>
            <v:imagedata o:title=""/>
            <o:lock v:ext="edit"/>
            <v:textbox>
              <w:txbxContent>
                <w:p w14:paraId="563E48FC">
                  <w:r>
                    <w:rPr>
                      <w:rFonts w:hint="eastAsia"/>
                    </w:rPr>
                    <w:t xml:space="preserve">制定出（计划等） </w:t>
                  </w:r>
                </w:p>
                <w:p w14:paraId="4AB6244B">
                  <w:r>
                    <w:rPr>
                      <w:rFonts w:hint="eastAsia"/>
                    </w:rPr>
                    <w:t>I have worked out a new way of doing it.</w:t>
                  </w:r>
                </w:p>
              </w:txbxContent>
            </v:textbox>
          </v:shape>
        </w:pict>
      </w:r>
    </w:p>
    <w:p w14:paraId="22F480E8">
      <w:pPr>
        <w:ind w:left="472" w:hanging="411" w:hangingChars="196"/>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work out  </w:t>
      </w:r>
    </w:p>
    <w:p w14:paraId="2395F841">
      <w:pPr>
        <w:ind w:left="472" w:hanging="411" w:hangingChars="196"/>
        <w:rPr>
          <w:rFonts w:hint="default" w:ascii="Times New Roman" w:hAnsi="Times New Roman" w:eastAsia="宋体" w:cs="Times New Roman"/>
          <w:b w:val="0"/>
          <w:bCs/>
          <w:color w:val="FF0000"/>
          <w:sz w:val="21"/>
          <w:szCs w:val="21"/>
          <w:u w:val="single"/>
        </w:rPr>
      </w:pPr>
    </w:p>
    <w:p w14:paraId="46AA31A5">
      <w:pPr>
        <w:ind w:left="472" w:hanging="411" w:hanging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pict>
          <v:shape id="_x0000_s1038" o:spid="_x0000_s1038" o:spt="47" type="#_x0000_t47" style="position:absolute;left:0pt;margin-left:99pt;margin-top:7.8pt;height:39pt;width:252pt;z-index:251671552;mso-width-relative:page;mso-height-relative:page;" fillcolor="#9CBEE0" filled="t" stroked="t" coordsize="21600,21600" adj="-3793,-14538,-439,12586">
            <v:path arrowok="t"/>
            <v:fill type="gradient" on="t" color2="#BBD5F0" focussize="0f,0f">
              <o:fill type="gradientUnscaled" v:ext="backwardCompatible"/>
            </v:fill>
            <v:stroke weight="1.25pt" color="#739CC3" joinstyle="miter"/>
            <v:imagedata o:title=""/>
            <o:lock v:ext="edit"/>
            <v:textbox>
              <w:txbxContent>
                <w:p w14:paraId="3844B944">
                  <w:r>
                    <w:rPr>
                      <w:rFonts w:hint="eastAsia"/>
                    </w:rPr>
                    <w:t>解决；找出</w:t>
                  </w:r>
                  <w:r>
                    <w:t>…</w:t>
                  </w:r>
                  <w:r>
                    <w:rPr>
                      <w:rFonts w:hint="eastAsia"/>
                    </w:rPr>
                    <w:t xml:space="preserve">的答案 </w:t>
                  </w:r>
                </w:p>
                <w:p w14:paraId="339161D2">
                  <w:r>
                    <w:rPr>
                      <w:rFonts w:hint="eastAsia"/>
                    </w:rPr>
                    <w:t>The government has many problems to work out.</w:t>
                  </w:r>
                </w:p>
              </w:txbxContent>
            </v:textbox>
          </v:shape>
        </w:pict>
      </w:r>
    </w:p>
    <w:p w14:paraId="0863E69B">
      <w:pPr>
        <w:ind w:left="472" w:hanging="411" w:hangingChars="196"/>
        <w:rPr>
          <w:rFonts w:hint="default" w:ascii="Times New Roman" w:hAnsi="Times New Roman" w:eastAsia="宋体" w:cs="Times New Roman"/>
          <w:b w:val="0"/>
          <w:bCs/>
          <w:color w:val="FF0000"/>
          <w:sz w:val="21"/>
          <w:szCs w:val="21"/>
          <w:u w:val="single"/>
        </w:rPr>
      </w:pPr>
    </w:p>
    <w:p w14:paraId="5BC13007">
      <w:pPr>
        <w:ind w:left="472" w:hanging="411" w:hangingChars="196"/>
        <w:rPr>
          <w:rFonts w:hint="default" w:ascii="Times New Roman" w:hAnsi="Times New Roman" w:eastAsia="宋体" w:cs="Times New Roman"/>
          <w:b w:val="0"/>
          <w:bCs/>
          <w:color w:val="FF0000"/>
          <w:sz w:val="21"/>
          <w:szCs w:val="21"/>
          <w:u w:val="single"/>
        </w:rPr>
      </w:pPr>
    </w:p>
    <w:p w14:paraId="2FE13EB3">
      <w:pPr>
        <w:rPr>
          <w:rFonts w:hint="default" w:ascii="Times New Roman" w:hAnsi="Times New Roman" w:eastAsia="宋体" w:cs="Times New Roman"/>
          <w:b w:val="0"/>
          <w:bCs/>
          <w:color w:val="FF0000"/>
          <w:sz w:val="21"/>
          <w:szCs w:val="21"/>
          <w:u w:val="single"/>
        </w:rPr>
      </w:pPr>
    </w:p>
    <w:p w14:paraId="6CB6285F">
      <w:pPr>
        <w:ind w:left="1063" w:hanging="926" w:hangingChars="441"/>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【典型考题】The teachers encourage their students to ____ the problems by themselves, and in this way students can enjoy success.</w:t>
      </w:r>
    </w:p>
    <w:p w14:paraId="5BD44AA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give up                 B. work out           C. look through</w:t>
      </w:r>
    </w:p>
    <w:p w14:paraId="757C199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13.My problem is I can’t </w:t>
      </w:r>
      <w:r>
        <w:rPr>
          <w:rFonts w:hint="default" w:ascii="Times New Roman" w:hAnsi="Times New Roman" w:eastAsia="宋体" w:cs="Times New Roman"/>
          <w:b w:val="0"/>
          <w:bCs/>
          <w:iCs/>
          <w:color w:val="FF0000"/>
          <w:sz w:val="21"/>
          <w:szCs w:val="21"/>
          <w:u w:val="single"/>
        </w:rPr>
        <w:t>get on with</w:t>
      </w:r>
      <w:r>
        <w:rPr>
          <w:rFonts w:hint="default" w:ascii="Times New Roman" w:hAnsi="Times New Roman" w:eastAsia="宋体" w:cs="Times New Roman"/>
          <w:b w:val="0"/>
          <w:bCs/>
          <w:sz w:val="21"/>
          <w:szCs w:val="21"/>
        </w:rPr>
        <w:t xml:space="preserve"> my favorite. </w:t>
      </w:r>
    </w:p>
    <w:p w14:paraId="3B90BED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我的问题是我不能喝我的家人和睦相处。</w:t>
      </w:r>
    </w:p>
    <w:p w14:paraId="491F0C98">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【解析】get on with sb. 和某人和睦相处；和某人关系良好</w:t>
      </w:r>
    </w:p>
    <w:p w14:paraId="119BEA87">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=get along with </w:t>
      </w:r>
    </w:p>
    <w:p w14:paraId="36A957F5">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get on well/ badly with 相处的好/坏</w:t>
      </w:r>
    </w:p>
    <w:p w14:paraId="0BC82066">
      <w:pPr>
        <w:tabs>
          <w:tab w:val="left" w:pos="360"/>
          <w:tab w:val="left" w:pos="2160"/>
          <w:tab w:val="left" w:pos="4140"/>
          <w:tab w:val="left" w:pos="6300"/>
        </w:tabs>
        <w:ind w:left="361" w:hanging="315" w:hangingChars="150"/>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rPr>
        <w:t>【</w:t>
      </w: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color w:val="000000"/>
          <w:kern w:val="0"/>
          <w:sz w:val="21"/>
          <w:szCs w:val="21"/>
        </w:rPr>
        <w:t>】</w:t>
      </w:r>
      <w:r>
        <w:rPr>
          <w:rFonts w:hint="default" w:ascii="Times New Roman" w:hAnsi="Times New Roman" w:eastAsia="宋体" w:cs="Times New Roman"/>
          <w:b w:val="0"/>
          <w:bCs/>
          <w:color w:val="000000"/>
          <w:sz w:val="21"/>
          <w:szCs w:val="21"/>
        </w:rPr>
        <w:t xml:space="preserve"> A student in Fudan University was killed by his roommate just because of small things in daily life. It is important for students to learn how to ________ each other. </w:t>
      </w:r>
    </w:p>
    <w:p w14:paraId="0B4F74CE">
      <w:pPr>
        <w:tabs>
          <w:tab w:val="left" w:pos="360"/>
          <w:tab w:val="left" w:pos="2160"/>
          <w:tab w:val="left" w:pos="4140"/>
          <w:tab w:val="left" w:pos="6300"/>
        </w:tabs>
        <w:ind w:left="361" w:hanging="315" w:hangingChars="150"/>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A. get on with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B. come over to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C. stay away from </w:t>
      </w:r>
    </w:p>
    <w:p w14:paraId="0996D5A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—What kind of persons do you prefer to make friends      with?</w:t>
      </w:r>
    </w:p>
    <w:p w14:paraId="1BCB0CF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choose my friends on their characters and how we __________.</w:t>
      </w:r>
    </w:p>
    <w:p w14:paraId="38FE2A9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 get in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get up</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get on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get off</w:t>
      </w:r>
    </w:p>
    <w:p w14:paraId="3DC602A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14.When they</w:t>
      </w:r>
      <w:r>
        <w:rPr>
          <w:rFonts w:hint="default" w:ascii="Times New Roman" w:hAnsi="Times New Roman" w:eastAsia="宋体" w:cs="Times New Roman"/>
          <w:b w:val="0"/>
          <w:bCs/>
          <w:iCs/>
          <w:color w:val="FF0000"/>
          <w:sz w:val="21"/>
          <w:szCs w:val="21"/>
          <w:u w:val="single"/>
        </w:rPr>
        <w:t xml:space="preserve"> argue,</w:t>
      </w:r>
      <w:r>
        <w:rPr>
          <w:rFonts w:hint="default" w:ascii="Times New Roman" w:hAnsi="Times New Roman" w:eastAsia="宋体" w:cs="Times New Roman"/>
          <w:b w:val="0"/>
          <w:bCs/>
          <w:sz w:val="21"/>
          <w:szCs w:val="21"/>
        </w:rPr>
        <w:t xml:space="preserve"> it’s like a big black cloud hanging over our home.</w:t>
      </w:r>
    </w:p>
    <w:p w14:paraId="1DCD213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当他们争吵的时候，就像有一大团乌云笼罩在我们家。</w:t>
      </w:r>
    </w:p>
    <w:p w14:paraId="243DED3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【解析1】argue 争吵→argument n 争论  have an argument with sb.与某人辩论argue with sb. 与某人争吵 </w:t>
      </w:r>
    </w:p>
    <w:p w14:paraId="214D050F">
      <w:pPr>
        <w:ind w:firstLine="420" w:firstLineChars="2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argue with sb about sth 为某事与某人争吵</w:t>
      </w:r>
    </w:p>
    <w:p w14:paraId="1CA5E6CC">
      <w:pPr>
        <w:ind w:firstLine="420" w:firstLineChars="2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argue about sth 争论某事</w:t>
      </w:r>
    </w:p>
    <w:p w14:paraId="05B0E562">
      <w:pPr>
        <w:ind w:firstLine="420" w:firstLineChars="2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argue against 争辩；反对 He argued against the plan</w:t>
      </w:r>
    </w:p>
    <w:p w14:paraId="623951D9">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t>
      </w: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color w:val="000000"/>
          <w:sz w:val="21"/>
          <w:szCs w:val="21"/>
        </w:rPr>
        <w:t xml:space="preserve">】—He looks unhappy today.   —Let’s </w:t>
      </w:r>
      <w:r>
        <w:rPr>
          <w:rFonts w:hint="default" w:ascii="Times New Roman" w:hAnsi="Times New Roman" w:eastAsia="宋体" w:cs="Times New Roman"/>
          <w:b w:val="0"/>
          <w:bCs/>
          <w:color w:val="000000"/>
          <w:sz w:val="21"/>
          <w:szCs w:val="21"/>
          <w:u w:val="single"/>
        </w:rPr>
        <w:t xml:space="preserve">        </w:t>
      </w:r>
      <w:r>
        <w:rPr>
          <w:rFonts w:hint="default" w:ascii="Times New Roman" w:hAnsi="Times New Roman" w:eastAsia="宋体" w:cs="Times New Roman"/>
          <w:b w:val="0"/>
          <w:bCs/>
          <w:color w:val="000000"/>
          <w:sz w:val="21"/>
          <w:szCs w:val="21"/>
        </w:rPr>
        <w:t xml:space="preserve"> .</w:t>
      </w:r>
    </w:p>
    <w:p w14:paraId="770D30A1">
      <w:pPr>
        <w:ind w:firstLine="207" w:firstLineChars="9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A. cheer him up       B. help out him  </w:t>
      </w:r>
    </w:p>
    <w:p w14:paraId="3AFD2264">
      <w:pPr>
        <w:ind w:firstLine="516" w:firstLineChars="246"/>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C. look him after      D. argue with him</w:t>
      </w:r>
    </w:p>
    <w:p w14:paraId="599ABAB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【解析2】</w:t>
      </w:r>
      <w:r>
        <w:rPr>
          <w:rFonts w:hint="default" w:ascii="Times New Roman" w:hAnsi="Times New Roman" w:eastAsia="宋体" w:cs="Times New Roman"/>
          <w:b w:val="0"/>
          <w:bCs/>
          <w:color w:val="FF0000"/>
          <w:sz w:val="21"/>
          <w:szCs w:val="21"/>
          <w:u w:val="single"/>
        </w:rPr>
        <w:t xml:space="preserve"> hang over  挂在......之上； 悬浮在......之上</w:t>
      </w:r>
    </w:p>
    <w:p w14:paraId="34CF9CA1">
      <w:pPr>
        <w:ind w:firstLine="1131" w:firstLineChars="53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hang out 闲逛；常去某处</w:t>
      </w:r>
    </w:p>
    <w:p w14:paraId="77DB9216">
      <w:pPr>
        <w:ind w:firstLine="617" w:firstLine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likes reading and he often hangs out in the bookshop.</w:t>
      </w:r>
    </w:p>
    <w:p w14:paraId="4CBF372B">
      <w:pPr>
        <w:ind w:firstLine="1121" w:firstLineChars="534"/>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hang on to 紧紧抓住</w:t>
      </w:r>
    </w:p>
    <w:p w14:paraId="5389726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You’d better hang on to me in the crowd.</w:t>
      </w:r>
    </w:p>
    <w:p w14:paraId="548EF18C">
      <w:pPr>
        <w:ind w:firstLine="1029" w:firstLineChars="49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hang up 挂电话；悬挂 </w:t>
      </w:r>
    </w:p>
    <w:p w14:paraId="598F725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After she finished her conversation, she hung up the phone.</w:t>
      </w:r>
    </w:p>
    <w:p w14:paraId="22F97A0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15.Also, my </w:t>
      </w:r>
      <w:r>
        <w:rPr>
          <w:rFonts w:hint="default" w:ascii="Times New Roman" w:hAnsi="Times New Roman" w:eastAsia="宋体" w:cs="Times New Roman"/>
          <w:b w:val="0"/>
          <w:bCs/>
          <w:color w:val="FF0000"/>
          <w:sz w:val="21"/>
          <w:szCs w:val="21"/>
          <w:u w:val="single"/>
        </w:rPr>
        <w:t>elder</w:t>
      </w:r>
      <w:r>
        <w:rPr>
          <w:rFonts w:hint="default" w:ascii="Times New Roman" w:hAnsi="Times New Roman" w:eastAsia="宋体" w:cs="Times New Roman"/>
          <w:b w:val="0"/>
          <w:bCs/>
          <w:sz w:val="21"/>
          <w:szCs w:val="21"/>
        </w:rPr>
        <w:t xml:space="preserve"> brother</w:t>
      </w:r>
      <w:r>
        <w:rPr>
          <w:rFonts w:hint="default" w:ascii="Times New Roman" w:hAnsi="Times New Roman" w:eastAsia="宋体" w:cs="Times New Roman"/>
          <w:b w:val="0"/>
          <w:bCs/>
          <w:color w:val="FF0000"/>
          <w:sz w:val="21"/>
          <w:szCs w:val="21"/>
          <w:u w:val="single"/>
        </w:rPr>
        <w:t xml:space="preserve"> is not very nice to </w:t>
      </w:r>
      <w:r>
        <w:rPr>
          <w:rFonts w:hint="default" w:ascii="Times New Roman" w:hAnsi="Times New Roman" w:eastAsia="宋体" w:cs="Times New Roman"/>
          <w:b w:val="0"/>
          <w:bCs/>
          <w:sz w:val="21"/>
          <w:szCs w:val="21"/>
        </w:rPr>
        <w:t>me.</w:t>
      </w:r>
    </w:p>
    <w:p w14:paraId="143DDA45">
      <w:pPr>
        <w:rPr>
          <w:rFonts w:hint="default" w:ascii="Times New Roman" w:hAnsi="Times New Roman" w:eastAsia="宋体" w:cs="Times New Roman"/>
          <w:b w:val="0"/>
          <w:bCs/>
          <w:sz w:val="21"/>
          <w:szCs w:val="21"/>
        </w:rPr>
      </w:pPr>
    </w:p>
    <w:p w14:paraId="16CF49F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【解析】elder adj.年纪较长的  His elder brother is ill.</w:t>
      </w:r>
    </w:p>
    <w:p w14:paraId="5CBF5D4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【记】 My </w:t>
      </w:r>
      <w:r>
        <w:rPr>
          <w:rFonts w:hint="default" w:ascii="Times New Roman" w:hAnsi="Times New Roman" w:eastAsia="宋体" w:cs="Times New Roman"/>
          <w:b w:val="0"/>
          <w:bCs/>
          <w:color w:val="FF0000"/>
          <w:sz w:val="21"/>
          <w:szCs w:val="21"/>
          <w:u w:val="single"/>
        </w:rPr>
        <w:t>elder</w:t>
      </w:r>
      <w:r>
        <w:rPr>
          <w:rFonts w:hint="default" w:ascii="Times New Roman" w:hAnsi="Times New Roman" w:eastAsia="宋体" w:cs="Times New Roman"/>
          <w:b w:val="0"/>
          <w:bCs/>
          <w:sz w:val="21"/>
          <w:szCs w:val="21"/>
        </w:rPr>
        <w:t xml:space="preserve"> brother is 7 years </w:t>
      </w:r>
      <w:r>
        <w:rPr>
          <w:rFonts w:hint="default" w:ascii="Times New Roman" w:hAnsi="Times New Roman" w:eastAsia="宋体" w:cs="Times New Roman"/>
          <w:b w:val="0"/>
          <w:bCs/>
          <w:color w:val="FF0000"/>
          <w:sz w:val="21"/>
          <w:szCs w:val="21"/>
          <w:u w:val="single"/>
        </w:rPr>
        <w:t>older</w:t>
      </w:r>
      <w:r>
        <w:rPr>
          <w:rFonts w:hint="default" w:ascii="Times New Roman" w:hAnsi="Times New Roman" w:eastAsia="宋体" w:cs="Times New Roman"/>
          <w:b w:val="0"/>
          <w:bCs/>
          <w:sz w:val="21"/>
          <w:szCs w:val="21"/>
        </w:rPr>
        <w:t xml:space="preserve"> than my younger sister.</w:t>
      </w:r>
    </w:p>
    <w:p w14:paraId="282836E9">
      <w:pPr>
        <w:ind w:left="590" w:hanging="514" w:hanging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I’m surprised that John is only 25. I thought he was ________ , for he seems to be in his thirties.</w:t>
      </w:r>
    </w:p>
    <w:p w14:paraId="3709B6D1">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old          B. older           C. young          D. younger</w:t>
      </w:r>
    </w:p>
    <w:p w14:paraId="636B064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【解析2】be nice to sb. 对某人友好</w:t>
      </w:r>
    </w:p>
    <w:p w14:paraId="5669ECB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be friendly to sb.</w:t>
      </w:r>
    </w:p>
    <w:p w14:paraId="5F1BC89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be good to sb.</w:t>
      </w:r>
    </w:p>
    <w:p w14:paraId="627030C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16.He always </w:t>
      </w:r>
      <w:r>
        <w:rPr>
          <w:rFonts w:hint="default" w:ascii="Times New Roman" w:hAnsi="Times New Roman" w:eastAsia="宋体" w:cs="Times New Roman"/>
          <w:b w:val="0"/>
          <w:bCs/>
          <w:color w:val="FF0000"/>
          <w:sz w:val="21"/>
          <w:szCs w:val="21"/>
          <w:u w:val="single"/>
        </w:rPr>
        <w:t xml:space="preserve">refuses </w:t>
      </w:r>
      <w:r>
        <w:rPr>
          <w:rFonts w:hint="default" w:ascii="Times New Roman" w:hAnsi="Times New Roman" w:eastAsia="宋体" w:cs="Times New Roman"/>
          <w:b w:val="0"/>
          <w:bCs/>
          <w:sz w:val="21"/>
          <w:szCs w:val="21"/>
        </w:rPr>
        <w:t>to let me watch my favorite TV show.</w:t>
      </w:r>
    </w:p>
    <w:p w14:paraId="49BB9FC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他总是拒绝让我看我最喜欢的电视节目。</w:t>
      </w:r>
    </w:p>
    <w:p w14:paraId="104116B3">
      <w:pPr>
        <w:spacing w:line="400" w:lineRule="exact"/>
        <w:outlineLvl w:val="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【解析】refuse =say no to  v拒绝</w:t>
      </w:r>
    </w:p>
    <w:p w14:paraId="5F12F23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 refuse to do sth拒绝去做某事</w:t>
      </w:r>
    </w:p>
    <w:p w14:paraId="29E640AF">
      <w:pPr>
        <w:spacing w:line="400" w:lineRule="exact"/>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 1 \* GB3 \* MERGEFORMAT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①</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The boy refused __________(go) to see his father with us.</w:t>
      </w:r>
    </w:p>
    <w:p w14:paraId="5E9FFD62">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 2 \* GB3 \* MERGEFORMAT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②</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 xml:space="preserve">He </w:t>
      </w:r>
      <w:r>
        <w:rPr>
          <w:rFonts w:hint="default" w:ascii="Times New Roman" w:hAnsi="Times New Roman" w:eastAsia="宋体" w:cs="Times New Roman"/>
          <w:b w:val="0"/>
          <w:bCs/>
          <w:sz w:val="21"/>
          <w:szCs w:val="21"/>
          <w:u w:val="single"/>
        </w:rPr>
        <w:t>refused</w:t>
      </w:r>
      <w:r>
        <w:rPr>
          <w:rFonts w:hint="default" w:ascii="Times New Roman" w:hAnsi="Times New Roman" w:eastAsia="宋体" w:cs="Times New Roman"/>
          <w:b w:val="0"/>
          <w:bCs/>
          <w:sz w:val="21"/>
          <w:szCs w:val="21"/>
        </w:rPr>
        <w:t xml:space="preserve"> when I asked him for help. </w:t>
      </w:r>
    </w:p>
    <w:p w14:paraId="3ECC24D4">
      <w:pPr>
        <w:spacing w:line="400" w:lineRule="exact"/>
        <w:ind w:firstLine="525" w:firstLineChars="250"/>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said yes        B. said no     C. said hello</w:t>
      </w:r>
    </w:p>
    <w:p w14:paraId="4D8DC81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【典型考题】He invited her to his birthday party but she _______(拒绝).</w:t>
      </w:r>
    </w:p>
    <w:p w14:paraId="0D4D940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17.Instead</w:t>
      </w:r>
      <w:r>
        <w:rPr>
          <w:rFonts w:hint="default" w:ascii="Times New Roman" w:hAnsi="Times New Roman" w:eastAsia="宋体" w:cs="Times New Roman"/>
          <w:b w:val="0"/>
          <w:bCs/>
          <w:sz w:val="21"/>
          <w:szCs w:val="21"/>
        </w:rPr>
        <w:t xml:space="preserve"> he watches whatever he wants </w:t>
      </w:r>
      <w:r>
        <w:rPr>
          <w:rFonts w:hint="default" w:ascii="Times New Roman" w:hAnsi="Times New Roman" w:eastAsia="宋体" w:cs="Times New Roman"/>
          <w:b w:val="0"/>
          <w:bCs/>
          <w:iCs/>
          <w:color w:val="FF0000"/>
          <w:sz w:val="21"/>
          <w:szCs w:val="21"/>
          <w:u w:val="single"/>
        </w:rPr>
        <w:t>until</w:t>
      </w:r>
      <w:r>
        <w:rPr>
          <w:rFonts w:hint="default" w:ascii="Times New Roman" w:hAnsi="Times New Roman" w:eastAsia="宋体" w:cs="Times New Roman"/>
          <w:b w:val="0"/>
          <w:bCs/>
          <w:sz w:val="21"/>
          <w:szCs w:val="21"/>
        </w:rPr>
        <w:t xml:space="preserve"> late at night.</w:t>
      </w:r>
    </w:p>
    <w:p w14:paraId="5A0D3D3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相反，他却想看什么就看什么， 一直到深夜。</w:t>
      </w:r>
    </w:p>
    <w:p w14:paraId="57458DE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 instead 代替，反而，替</w:t>
      </w:r>
    </w:p>
    <w:p w14:paraId="7065D323">
      <w:pPr>
        <w:tabs>
          <w:tab w:val="left" w:pos="6662"/>
        </w:tabs>
        <w:adjustRightInd w:val="0"/>
        <w:ind w:left="3855" w:hanging="3360" w:hangingChars="160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 (1) instead  副词，代替，</w:t>
      </w:r>
      <w:r>
        <w:rPr>
          <w:rFonts w:hint="default" w:ascii="Times New Roman" w:hAnsi="Times New Roman" w:eastAsia="宋体" w:cs="Times New Roman"/>
          <w:b w:val="0"/>
          <w:bCs/>
          <w:sz w:val="21"/>
          <w:szCs w:val="21"/>
        </w:rPr>
        <w:t>常放在句首或句尾,表示前面的事情没做，而做了后面的事情。</w:t>
      </w:r>
    </w:p>
    <w:p w14:paraId="55E4DFF8">
      <w:pPr>
        <w:tabs>
          <w:tab w:val="left" w:pos="6662"/>
        </w:tabs>
        <w:adjustRightInd w:val="0"/>
        <w:ind w:firstLine="525" w:firstLineChars="2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Lee was ill so I went instead.李病了，所以我去替了。</w:t>
      </w:r>
    </w:p>
    <w:p w14:paraId="3077D134">
      <w:pPr>
        <w:ind w:firstLine="1029" w:firstLineChars="49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instead of +n/doing 代替，而不是，放在句中，instead of 为介词短语，后面一般接名词、代词、介词短语或动名词形式。</w:t>
      </w:r>
    </w:p>
    <w:p w14:paraId="41E4899C">
      <w:pPr>
        <w:tabs>
          <w:tab w:val="left" w:pos="6662"/>
        </w:tabs>
        <w:adjustRightInd w:val="0"/>
        <w:ind w:firstLine="525" w:firstLineChars="2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She wrote to him instead of calling him</w:t>
      </w:r>
    </w:p>
    <w:p w14:paraId="21B61FFB">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.=She didn’t call him. She wrote to him instead.</w:t>
      </w:r>
    </w:p>
    <w:p w14:paraId="075A6E8C">
      <w:pPr>
        <w:tabs>
          <w:tab w:val="left" w:pos="6662"/>
        </w:tabs>
        <w:adjustRightInd w:val="0"/>
        <w:ind w:firstLine="525" w:firstLineChars="2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她没有给他打电话，而是给他写了封信。</w:t>
      </w:r>
    </w:p>
    <w:p w14:paraId="0FDAF795">
      <w:pPr>
        <w:ind w:left="957" w:hanging="833" w:hangingChars="39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Health is very important to us. We should eat more vegetables and fruit _____ rich food.</w:t>
      </w:r>
    </w:p>
    <w:p w14:paraId="059C22E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instead   B. instead of   C. because of   D. because</w:t>
      </w:r>
    </w:p>
    <w:p w14:paraId="28278FD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【典型考题】We’ve got no coffee. Let’s have tea _______.</w:t>
      </w:r>
    </w:p>
    <w:p w14:paraId="6311A91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either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however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yet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instead</w:t>
      </w:r>
    </w:p>
    <w:p w14:paraId="3CF385E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【典型考题】To keep fit, we should have more vegetables and fruit _________(代替) of too much meat. </w:t>
      </w:r>
    </w:p>
    <w:p w14:paraId="7B5AFE8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  whatever = no matter what 任何，每一，无论</w:t>
      </w:r>
    </w:p>
    <w:p w14:paraId="1C21F38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【典型考题】_________ happens, I won’t change my mind.(无论什么）</w:t>
      </w:r>
    </w:p>
    <w:p w14:paraId="7E56543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18.If your parents are having problems, you should </w:t>
      </w:r>
      <w:r>
        <w:rPr>
          <w:rFonts w:hint="default" w:ascii="Times New Roman" w:hAnsi="Times New Roman" w:eastAsia="宋体" w:cs="Times New Roman"/>
          <w:b w:val="0"/>
          <w:bCs/>
          <w:color w:val="FF0000"/>
          <w:sz w:val="21"/>
          <w:szCs w:val="21"/>
          <w:u w:val="single"/>
        </w:rPr>
        <w:t>offer to help.</w:t>
      </w:r>
    </w:p>
    <w:p w14:paraId="3E6F5A7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如果你的父母有问题，你应该主动提供帮助。</w:t>
      </w:r>
    </w:p>
    <w:p w14:paraId="50DBC2E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offer to do sth 主动提出做某事</w:t>
      </w:r>
    </w:p>
    <w:p w14:paraId="79D26FF8">
      <w:pPr>
        <w:spacing w:line="40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【拓展】offer v 主动给予</w:t>
      </w:r>
    </w:p>
    <w:p w14:paraId="1FAAFB66">
      <w:pPr>
        <w:spacing w:line="40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 offer to do sth 主动提出做某事</w:t>
      </w:r>
    </w:p>
    <w:p w14:paraId="63E26614">
      <w:pPr>
        <w:spacing w:line="40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(2)offer sb. sth= offer sth to sb. 主动提供给某人某物</w:t>
      </w:r>
    </w:p>
    <w:p w14:paraId="74FBD876">
      <w:pPr>
        <w:ind w:left="1063" w:hanging="926" w:hangingChars="441"/>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The little boy ________ his seat to an old lady on the crowded bus. </w:t>
      </w:r>
    </w:p>
    <w:p w14:paraId="3F667A5D">
      <w:pPr>
        <w:ind w:firstLine="617" w:firstLine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lent</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offered</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took</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brought</w:t>
      </w:r>
    </w:p>
    <w:p w14:paraId="367B27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color w:val="FF0000"/>
          <w:sz w:val="21"/>
          <w:szCs w:val="21"/>
          <w:u w:val="single"/>
        </w:rPr>
        <w:t>19.Secondly</w:t>
      </w:r>
      <w:r>
        <w:rPr>
          <w:rFonts w:hint="default" w:ascii="Times New Roman" w:hAnsi="Times New Roman" w:eastAsia="宋体" w:cs="Times New Roman"/>
          <w:b w:val="0"/>
          <w:bCs/>
          <w:sz w:val="21"/>
          <w:szCs w:val="21"/>
        </w:rPr>
        <w:t xml:space="preserve">, why don’t you sit down and </w:t>
      </w:r>
      <w:r>
        <w:rPr>
          <w:rFonts w:hint="default" w:ascii="Times New Roman" w:hAnsi="Times New Roman" w:eastAsia="宋体" w:cs="Times New Roman"/>
          <w:b w:val="0"/>
          <w:bCs/>
          <w:iCs/>
          <w:color w:val="FF0000"/>
          <w:sz w:val="21"/>
          <w:szCs w:val="21"/>
          <w:u w:val="single"/>
        </w:rPr>
        <w:t>communicate with</w:t>
      </w:r>
      <w:r>
        <w:rPr>
          <w:rFonts w:hint="default" w:ascii="Times New Roman" w:hAnsi="Times New Roman" w:eastAsia="宋体" w:cs="Times New Roman"/>
          <w:b w:val="0"/>
          <w:bCs/>
          <w:sz w:val="21"/>
          <w:szCs w:val="21"/>
        </w:rPr>
        <w:t xml:space="preserve"> your brother?</w:t>
      </w:r>
    </w:p>
    <w:p w14:paraId="6D1C0EC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其次，你为什么不能坐下来和你的哥哥交流一下呢？</w:t>
      </w:r>
    </w:p>
    <w:p w14:paraId="4371D77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【解析1】secondly  adv.第二；其次</w:t>
      </w:r>
    </w:p>
    <w:p w14:paraId="7B087D8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【解析2】communicate v交流  communication n 交流；沟通</w:t>
      </w:r>
    </w:p>
    <w:p w14:paraId="78CE41E1">
      <w:pPr>
        <w:ind w:firstLine="1029" w:firstLineChars="49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communicate with sb. 和某人交流</w:t>
      </w:r>
    </w:p>
    <w:p w14:paraId="2054664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They communicate with each other by QQ.</w:t>
      </w:r>
    </w:p>
    <w:p w14:paraId="398F706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They can’t understand each other so they have difficulty in _____.</w:t>
      </w:r>
    </w:p>
    <w:p w14:paraId="30B2E8E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communicate    B. communicated    C. communicating</w:t>
      </w:r>
    </w:p>
    <w:p w14:paraId="4A82938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20.You should </w:t>
      </w:r>
      <w:r>
        <w:rPr>
          <w:rFonts w:hint="default" w:ascii="Times New Roman" w:hAnsi="Times New Roman" w:eastAsia="宋体" w:cs="Times New Roman"/>
          <w:b w:val="0"/>
          <w:bCs/>
          <w:iCs/>
          <w:color w:val="FF0000"/>
          <w:sz w:val="21"/>
          <w:szCs w:val="21"/>
          <w:u w:val="single"/>
        </w:rPr>
        <w:t>explain</w:t>
      </w:r>
      <w:r>
        <w:rPr>
          <w:rFonts w:hint="default" w:ascii="Times New Roman" w:hAnsi="Times New Roman" w:eastAsia="宋体" w:cs="Times New Roman"/>
          <w:b w:val="0"/>
          <w:bCs/>
          <w:sz w:val="21"/>
          <w:szCs w:val="21"/>
        </w:rPr>
        <w:t xml:space="preserve"> that you don’t mind him watching TV all the time.</w:t>
      </w:r>
    </w:p>
    <w:p w14:paraId="61F6CD7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你应该跟他解释说你并不介意他一直看电视。</w:t>
      </w:r>
    </w:p>
    <w:p w14:paraId="244A447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【解析】explain 解释；说明 → explanation n 解释；说明</w:t>
      </w:r>
    </w:p>
    <w:p w14:paraId="3B39697C">
      <w:pPr>
        <w:ind w:firstLine="926" w:firstLineChars="441"/>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explain sth to sb. 向某人解释某事。</w:t>
      </w:r>
    </w:p>
    <w:p w14:paraId="087C00FF">
      <w:pPr>
        <w:ind w:firstLine="720" w:firstLineChars="343"/>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explain to sb sth给某人解释某事</w:t>
      </w:r>
    </w:p>
    <w:p w14:paraId="79A5BED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【典型考题】Mr. Wu always spends a lot of time __________(解释) things to us.</w:t>
      </w:r>
    </w:p>
    <w:p w14:paraId="2A60BF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【典型考题】—Do you ________that Nancy has been a little too quiet </w:t>
      </w:r>
    </w:p>
    <w:p w14:paraId="6DB8AB9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these days?</w:t>
      </w:r>
    </w:p>
    <w:p w14:paraId="054EA6C6">
      <w:pPr>
        <w:ind w:firstLine="926" w:firstLineChars="441"/>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—Yes. She didn't even say a word this afternoon.</w:t>
      </w:r>
    </w:p>
    <w:p w14:paraId="0CC64CD9">
      <w:pPr>
        <w:ind w:firstLine="1131" w:firstLineChars="53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hope      B. notice     C. explain      D. decide</w:t>
      </w:r>
    </w:p>
    <w:p w14:paraId="24649FC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21. I’</w:t>
      </w:r>
      <w:r>
        <w:rPr>
          <w:rFonts w:hint="default" w:ascii="Times New Roman" w:hAnsi="Times New Roman" w:eastAsia="宋体" w:cs="Times New Roman"/>
          <w:b w:val="0"/>
          <w:bCs/>
          <w:iCs/>
          <w:color w:val="FF0000"/>
          <w:sz w:val="21"/>
          <w:szCs w:val="21"/>
          <w:u w:val="single"/>
        </w:rPr>
        <w:t>m worried about</w:t>
      </w:r>
      <w:r>
        <w:rPr>
          <w:rFonts w:hint="default" w:ascii="Times New Roman" w:hAnsi="Times New Roman" w:eastAsia="宋体" w:cs="Times New Roman"/>
          <w:b w:val="0"/>
          <w:bCs/>
          <w:sz w:val="21"/>
          <w:szCs w:val="21"/>
        </w:rPr>
        <w:t xml:space="preserve"> my school grades. 我很胆心我的学习成绩。</w:t>
      </w:r>
    </w:p>
    <w:p w14:paraId="350D727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 be worried about sth. 担心某事</w:t>
      </w:r>
    </w:p>
    <w:p w14:paraId="43056CEE">
      <w:pPr>
        <w:spacing w:line="32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【拓展】worry v 担心 → worried adj. 焦急的</w:t>
      </w:r>
    </w:p>
    <w:p w14:paraId="53FBE84A">
      <w:pPr>
        <w:spacing w:line="320" w:lineRule="exact"/>
        <w:ind w:firstLine="823" w:firstLineChars="392"/>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worry about = be worried about 为……担心</w:t>
      </w:r>
    </w:p>
    <w:p w14:paraId="05E0FB8F">
      <w:pPr>
        <w:spacing w:line="320" w:lineRule="exact"/>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①Don’t be _________(worry). You’ll catch up with others.</w:t>
      </w:r>
    </w:p>
    <w:p w14:paraId="06119346">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)② Don’t ____ about things so much. It will make you stressed out.</w:t>
      </w:r>
    </w:p>
    <w:p w14:paraId="66CF46B9">
      <w:pPr>
        <w:numPr>
          <w:ilvl w:val="0"/>
          <w:numId w:val="59"/>
        </w:numPr>
        <w:spacing w:line="320" w:lineRule="exact"/>
        <w:ind w:firstLine="57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afraid  B. worry  C. worried  D. Terrified</w:t>
      </w:r>
    </w:p>
    <w:p w14:paraId="6AE5B1B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【典型考题】－You look _________  . What's up, sir?</w:t>
      </w:r>
    </w:p>
    <w:p w14:paraId="396F1D1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can't find my ticket, but it's time to check in.</w:t>
      </w:r>
    </w:p>
    <w:p w14:paraId="396F10E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sleepy       B. hungry        C. tired          D. worried</w:t>
      </w:r>
    </w:p>
    <w:p w14:paraId="1A65F45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22.My cousin borrows my things without</w:t>
      </w:r>
      <w:r>
        <w:rPr>
          <w:rFonts w:hint="default" w:ascii="Times New Roman" w:hAnsi="Times New Roman" w:eastAsia="宋体" w:cs="Times New Roman"/>
          <w:b w:val="0"/>
          <w:bCs/>
          <w:iCs/>
          <w:color w:val="FF0000"/>
          <w:sz w:val="21"/>
          <w:szCs w:val="21"/>
          <w:u w:val="single"/>
        </w:rPr>
        <w:t xml:space="preserve"> returning</w:t>
      </w:r>
      <w:r>
        <w:rPr>
          <w:rFonts w:hint="default" w:ascii="Times New Roman" w:hAnsi="Times New Roman" w:eastAsia="宋体" w:cs="Times New Roman"/>
          <w:b w:val="0"/>
          <w:bCs/>
          <w:sz w:val="21"/>
          <w:szCs w:val="21"/>
        </w:rPr>
        <w:t xml:space="preserve"> them.</w:t>
      </w:r>
    </w:p>
    <w:p w14:paraId="72DB510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我堂弟借我东西没有还我。</w:t>
      </w:r>
    </w:p>
    <w:p w14:paraId="22E95E9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【解析】return  ⑴v 归还=give back</w:t>
      </w:r>
    </w:p>
    <w:p w14:paraId="3D324E76">
      <w:pPr>
        <w:ind w:firstLine="720" w:firstLineChars="343"/>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return ... to ... = give back to ... 把......还给......</w:t>
      </w:r>
    </w:p>
    <w:p w14:paraId="3E8B48F4">
      <w:pPr>
        <w:ind w:firstLine="1543" w:firstLineChars="735"/>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⑵ v 回来；返回 = come back       </w:t>
      </w:r>
    </w:p>
    <w:p w14:paraId="0EB44BB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【典型考题】He borrowed my iphone 4 and didn’t ________(归还） it to me.</w:t>
      </w:r>
    </w:p>
    <w:p w14:paraId="4897D696">
      <w:pPr>
        <w:jc w:val="center"/>
        <w:rPr>
          <w:rFonts w:hint="default" w:ascii="Times New Roman" w:hAnsi="Times New Roman" w:eastAsia="宋体" w:cs="Times New Roman"/>
          <w:b w:val="0"/>
          <w:bCs/>
          <w:sz w:val="21"/>
          <w:szCs w:val="21"/>
        </w:rPr>
      </w:pPr>
    </w:p>
    <w:p w14:paraId="6897C7FD">
      <w:pPr>
        <w:jc w:val="center"/>
        <w:rPr>
          <w:rFonts w:hint="default" w:ascii="Times New Roman" w:hAnsi="Times New Roman" w:eastAsia="宋体" w:cs="Times New Roman"/>
          <w:b/>
          <w:bCs w:val="0"/>
          <w:color w:val="FF0000"/>
          <w:sz w:val="21"/>
          <w:szCs w:val="21"/>
        </w:rPr>
      </w:pPr>
      <w:r>
        <w:rPr>
          <w:rFonts w:hint="default" w:ascii="Times New Roman" w:hAnsi="Times New Roman" w:eastAsia="宋体" w:cs="Times New Roman"/>
          <w:b/>
          <w:bCs w:val="0"/>
          <w:color w:val="FF0000"/>
          <w:sz w:val="21"/>
          <w:szCs w:val="21"/>
        </w:rPr>
        <w:t>Section B.</w:t>
      </w:r>
    </w:p>
    <w:p w14:paraId="71644B88">
      <w:pPr>
        <w:numPr>
          <w:ilvl w:val="0"/>
          <w:numId w:val="60"/>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My parents give me a lot of</w:t>
      </w:r>
      <w:r>
        <w:rPr>
          <w:rFonts w:hint="default" w:ascii="Times New Roman" w:hAnsi="Times New Roman" w:eastAsia="宋体" w:cs="Times New Roman"/>
          <w:b w:val="0"/>
          <w:bCs/>
          <w:iCs/>
          <w:color w:val="FF0000"/>
          <w:sz w:val="21"/>
          <w:szCs w:val="21"/>
          <w:u w:val="single"/>
        </w:rPr>
        <w:t xml:space="preserve"> presure</w:t>
      </w:r>
      <w:r>
        <w:rPr>
          <w:rFonts w:hint="default" w:ascii="Times New Roman" w:hAnsi="Times New Roman" w:eastAsia="宋体" w:cs="Times New Roman"/>
          <w:b w:val="0"/>
          <w:bCs/>
          <w:sz w:val="21"/>
          <w:szCs w:val="21"/>
        </w:rPr>
        <w:t xml:space="preserve"> about school.</w:t>
      </w:r>
    </w:p>
    <w:p w14:paraId="417698C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我父母在学习上给了我很多压力。</w:t>
      </w:r>
    </w:p>
    <w:p w14:paraId="62BB1DB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【解析】press v 按；压  →pressure压力</w:t>
      </w:r>
    </w:p>
    <w:p w14:paraId="5B81421A">
      <w:pPr>
        <w:ind w:firstLine="514" w:firstLineChars="245"/>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⑴不可数名词 （物理学）压力</w:t>
      </w:r>
    </w:p>
    <w:p w14:paraId="7C0062F9">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air pressure 气压  blood pressure 血压</w:t>
      </w:r>
    </w:p>
    <w:p w14:paraId="2AA4DFDA">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⑵不可数名词 还可指精神上、外界施加的压力 = stress   </w:t>
      </w:r>
    </w:p>
    <w:p w14:paraId="6EDAC69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under pressure 在压力下</w:t>
      </w:r>
    </w:p>
    <w:p w14:paraId="34FEA780">
      <w:pPr>
        <w:numPr>
          <w:ilvl w:val="0"/>
          <w:numId w:val="61"/>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have to</w:t>
      </w:r>
      <w:r>
        <w:rPr>
          <w:rFonts w:hint="default" w:ascii="Times New Roman" w:hAnsi="Times New Roman" w:eastAsia="宋体" w:cs="Times New Roman"/>
          <w:b w:val="0"/>
          <w:bCs/>
          <w:color w:val="FF0000"/>
          <w:sz w:val="21"/>
          <w:szCs w:val="21"/>
          <w:u w:val="single"/>
        </w:rPr>
        <w:t xml:space="preserve"> compete with</w:t>
      </w:r>
      <w:r>
        <w:rPr>
          <w:rFonts w:hint="default" w:ascii="Times New Roman" w:hAnsi="Times New Roman" w:eastAsia="宋体" w:cs="Times New Roman"/>
          <w:b w:val="0"/>
          <w:bCs/>
          <w:sz w:val="21"/>
          <w:szCs w:val="21"/>
        </w:rPr>
        <w:t xml:space="preserve"> my classmates at school.</w:t>
      </w:r>
    </w:p>
    <w:p w14:paraId="1ECB9B1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在学校我不得不和我的同学们竞争。</w:t>
      </w:r>
    </w:p>
    <w:p w14:paraId="10F1439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【解析】compete v竞争；对抗 →  competition   n 竞争</w:t>
      </w:r>
    </w:p>
    <w:p w14:paraId="392353F7">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compete with sb. 和某人竞争</w:t>
      </w:r>
    </w:p>
    <w:p w14:paraId="21A0B6F7">
      <w:pPr>
        <w:ind w:firstLine="821" w:firstLineChars="391"/>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compete against/ with 与……竞争</w:t>
      </w:r>
    </w:p>
    <w:p w14:paraId="735E92BC">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compete for 为……参加比赛</w:t>
      </w:r>
    </w:p>
    <w:p w14:paraId="63C69A56">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 are ready for the coming ________________(compete).</w:t>
      </w:r>
    </w:p>
    <w:p w14:paraId="12FD8AF3">
      <w:pPr>
        <w:numPr>
          <w:ilvl w:val="0"/>
          <w:numId w:val="62"/>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You should all be ___ each other to improve. </w:t>
      </w:r>
    </w:p>
    <w:p w14:paraId="76285E4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你们都应该互相____ 而全面发展。</w:t>
      </w:r>
    </w:p>
    <w:p w14:paraId="0B54435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【解析】improve =make ... better 改进</w:t>
      </w:r>
      <w:r>
        <w:rPr>
          <w:rFonts w:hint="default" w:ascii="Times New Roman" w:hAnsi="Times New Roman" w:eastAsia="宋体" w:cs="Times New Roman"/>
          <w:b w:val="0"/>
          <w:bCs/>
          <w:color w:val="FF0000"/>
          <w:sz w:val="21"/>
          <w:szCs w:val="21"/>
          <w:u w:val="single"/>
        </w:rPr>
        <w:t xml:space="preserve">  →improvement  n 提高</w:t>
      </w:r>
    </w:p>
    <w:p w14:paraId="5F0EE831">
      <w:pPr>
        <w:numPr>
          <w:ilvl w:val="0"/>
          <w:numId w:val="63"/>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Who </w:t>
      </w:r>
      <w:r>
        <w:rPr>
          <w:rFonts w:hint="default" w:ascii="Times New Roman" w:hAnsi="Times New Roman" w:eastAsia="宋体" w:cs="Times New Roman"/>
          <w:b w:val="0"/>
          <w:bCs/>
          <w:iCs/>
          <w:color w:val="FF0000"/>
          <w:sz w:val="21"/>
          <w:szCs w:val="21"/>
          <w:u w:val="single"/>
        </w:rPr>
        <w:t>gives their opinions about</w:t>
      </w:r>
      <w:r>
        <w:rPr>
          <w:rFonts w:hint="default" w:ascii="Times New Roman" w:hAnsi="Times New Roman" w:eastAsia="宋体" w:cs="Times New Roman"/>
          <w:b w:val="0"/>
          <w:bCs/>
          <w:sz w:val="21"/>
          <w:szCs w:val="21"/>
        </w:rPr>
        <w:t xml:space="preserve"> the problem?</w:t>
      </w:r>
    </w:p>
    <w:p w14:paraId="55ED30E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对于这个问题都有谁提出了他们自己的观点。</w:t>
      </w:r>
    </w:p>
    <w:p w14:paraId="77D9F85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【解析】opinion n 意见；想法；看法</w:t>
      </w:r>
    </w:p>
    <w:p w14:paraId="67D3AA03">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in one’s opinion 以某人的观点；在某人看来</w:t>
      </w:r>
    </w:p>
    <w:p w14:paraId="21BF7E34">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give opinions about sth. 给出关于某事的观点。</w:t>
      </w:r>
    </w:p>
    <w:p w14:paraId="21218AD4">
      <w:pPr>
        <w:ind w:left="354" w:hanging="308" w:hanging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 These days , Chinese children are</w:t>
      </w:r>
      <w:r>
        <w:rPr>
          <w:rFonts w:hint="default" w:ascii="Times New Roman" w:hAnsi="Times New Roman" w:eastAsia="宋体" w:cs="Times New Roman"/>
          <w:b w:val="0"/>
          <w:bCs/>
          <w:color w:val="FF0000"/>
          <w:sz w:val="21"/>
          <w:szCs w:val="21"/>
          <w:u w:val="single"/>
        </w:rPr>
        <w:t xml:space="preserve"> sometimes </w:t>
      </w:r>
      <w:r>
        <w:rPr>
          <w:rFonts w:hint="default" w:ascii="Times New Roman" w:hAnsi="Times New Roman" w:eastAsia="宋体" w:cs="Times New Roman"/>
          <w:b w:val="0"/>
          <w:bCs/>
          <w:sz w:val="21"/>
          <w:szCs w:val="21"/>
        </w:rPr>
        <w:t>busier on weekends than weekdays because they have to take so many after-school classes .目前，中国的孩子有时周末比平常还要忙，因为他们不得不上那么多的课后辅导班。</w:t>
      </w:r>
    </w:p>
    <w:p w14:paraId="0A325E8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【解析】some time /sometime/some times/sometimes</w:t>
      </w:r>
    </w:p>
    <w:p w14:paraId="6AF9942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【口诀】：分开是一段，   合起是某时；  分开s 是倍次，合起s是有时</w:t>
      </w:r>
    </w:p>
    <w:p w14:paraId="594E7CB5">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 some time一段时间，做时间状语</w:t>
      </w:r>
    </w:p>
    <w:p w14:paraId="07EB3AEB">
      <w:pPr>
        <w:ind w:firstLine="411" w:firstLine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It takes sb. some time to do sth. 做某事花费某人多长时间</w:t>
      </w:r>
    </w:p>
    <w:p w14:paraId="2865A67A">
      <w:pPr>
        <w:ind w:firstLine="306" w:firstLineChars="14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sometime adv 在某个时候，</w:t>
      </w:r>
    </w:p>
    <w:p w14:paraId="71342B41">
      <w:pPr>
        <w:ind w:firstLine="306" w:firstLineChars="14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 some times 名词词组，“几次，几倍”</w:t>
      </w:r>
    </w:p>
    <w:p w14:paraId="6B1F5D51">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Mr. Green went to Sanya some times last summer.</w:t>
      </w:r>
    </w:p>
    <w:p w14:paraId="4D39F5F7">
      <w:pPr>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(4)sometimes=at times 有时 （一般现在时的标志词）</w:t>
      </w:r>
    </w:p>
    <w:p w14:paraId="0D96C69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I hope to visit the USA _____ in the future.</w:t>
      </w:r>
    </w:p>
    <w:p w14:paraId="341B5A31">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sometimes  B. some times  C. sometime   D. some time</w:t>
      </w:r>
    </w:p>
    <w:p w14:paraId="39D1435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sz w:val="21"/>
          <w:szCs w:val="21"/>
          <w:u w:val="single"/>
        </w:rPr>
        <w:t xml:space="preserve">At times </w:t>
      </w:r>
      <w:r>
        <w:rPr>
          <w:rFonts w:hint="default" w:ascii="Times New Roman" w:hAnsi="Times New Roman" w:eastAsia="宋体" w:cs="Times New Roman"/>
          <w:b w:val="0"/>
          <w:bCs/>
          <w:sz w:val="21"/>
          <w:szCs w:val="21"/>
        </w:rPr>
        <w:t>an ad can lead you to buy something you don’t need at all. so you have to be careful.</w:t>
      </w:r>
    </w:p>
    <w:p w14:paraId="7C08F4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Sometime    B. Sometimes    C. Some time   D. Some times</w:t>
      </w:r>
    </w:p>
    <w:p w14:paraId="623816A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color w:val="FF0000"/>
          <w:sz w:val="21"/>
          <w:szCs w:val="21"/>
          <w:u w:val="single"/>
        </w:rPr>
        <w:t xml:space="preserve">6.Others </w:t>
      </w:r>
      <w:r>
        <w:rPr>
          <w:rFonts w:hint="default" w:ascii="Times New Roman" w:hAnsi="Times New Roman" w:eastAsia="宋体" w:cs="Times New Roman"/>
          <w:b w:val="0"/>
          <w:bCs/>
          <w:sz w:val="21"/>
          <w:szCs w:val="21"/>
        </w:rPr>
        <w:t>are practicing sports so that they can compete and win.</w:t>
      </w:r>
    </w:p>
    <w:p w14:paraId="2B3DA8D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其他人正在练习体育运动， 这样他们就能参与竞争并获胜。</w:t>
      </w:r>
    </w:p>
    <w:p w14:paraId="055AAD3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 others </w:t>
      </w:r>
      <w:r>
        <w:rPr>
          <w:rFonts w:hint="default" w:ascii="Times New Roman" w:hAnsi="Times New Roman" w:eastAsia="宋体" w:cs="Times New Roman"/>
          <w:b w:val="0"/>
          <w:bCs/>
          <w:iCs/>
          <w:color w:val="FF0000"/>
          <w:sz w:val="21"/>
          <w:szCs w:val="21"/>
          <w:u w:val="single"/>
        </w:rPr>
        <w:t xml:space="preserve"> pron.</w:t>
      </w:r>
      <w:r>
        <w:rPr>
          <w:rFonts w:hint="default" w:ascii="Times New Roman" w:hAnsi="Times New Roman" w:eastAsia="宋体" w:cs="Times New Roman"/>
          <w:b w:val="0"/>
          <w:bCs/>
          <w:color w:val="FF0000"/>
          <w:sz w:val="21"/>
          <w:szCs w:val="21"/>
          <w:u w:val="single"/>
        </w:rPr>
        <w:t xml:space="preserve">  “其他的人或事物”</w:t>
      </w:r>
    </w:p>
    <w:p w14:paraId="5B42D02A">
      <w:pPr>
        <w:pStyle w:val="9"/>
        <w:tabs>
          <w:tab w:val="left" w:pos="1890"/>
          <w:tab w:val="left" w:pos="3360"/>
          <w:tab w:val="left" w:pos="4830"/>
        </w:tabs>
        <w:spacing w:before="0" w:beforeAutospacing="0" w:after="0" w:afterAutospacing="0"/>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There are other ways of doing it. </w:t>
      </w:r>
      <w:r>
        <w:rPr>
          <w:rFonts w:hint="default" w:ascii="Times New Roman" w:hAnsi="Times New Roman" w:eastAsia="宋体" w:cs="Times New Roman"/>
          <w:b w:val="0"/>
          <w:bCs/>
          <w:color w:val="000000"/>
          <w:sz w:val="21"/>
          <w:szCs w:val="21"/>
          <w:lang w:val="zh-CN"/>
        </w:rPr>
        <w:t>做这事还有其他的办法。</w:t>
      </w:r>
    </w:p>
    <w:p w14:paraId="7CF165E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My sister is outgoing . She likes making friends with ____.</w:t>
      </w:r>
    </w:p>
    <w:p w14:paraId="4C730DF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other     B. another    C. the other   D. others</w:t>
      </w:r>
    </w:p>
    <w:p w14:paraId="079F248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7.The Taylors</w:t>
      </w:r>
      <w:r>
        <w:rPr>
          <w:rFonts w:hint="default" w:ascii="Times New Roman" w:hAnsi="Times New Roman" w:eastAsia="宋体" w:cs="Times New Roman"/>
          <w:b w:val="0"/>
          <w:bCs/>
          <w:sz w:val="21"/>
          <w:szCs w:val="21"/>
        </w:rPr>
        <w:t xml:space="preserve"> are a</w:t>
      </w:r>
      <w:r>
        <w:rPr>
          <w:rFonts w:hint="default" w:ascii="Times New Roman" w:hAnsi="Times New Roman" w:eastAsia="宋体" w:cs="Times New Roman"/>
          <w:b w:val="0"/>
          <w:bCs/>
          <w:color w:val="FF0000"/>
          <w:sz w:val="21"/>
          <w:szCs w:val="21"/>
          <w:u w:val="single"/>
        </w:rPr>
        <w:t xml:space="preserve"> typical</w:t>
      </w:r>
      <w:r>
        <w:rPr>
          <w:rFonts w:hint="default" w:ascii="Times New Roman" w:hAnsi="Times New Roman" w:eastAsia="宋体" w:cs="Times New Roman"/>
          <w:b w:val="0"/>
          <w:bCs/>
          <w:sz w:val="21"/>
          <w:szCs w:val="21"/>
        </w:rPr>
        <w:t xml:space="preserve"> American family.</w:t>
      </w:r>
    </w:p>
    <w:p w14:paraId="7587A63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泰勒一家是一个典型的美国之家。</w:t>
      </w:r>
    </w:p>
    <w:p w14:paraId="323E6B9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【解析1】The Taylors 泰勒一家  。 在姓氏的复数前加冠词the表示“全家人或夫妻两人”，使用时注意主语和谓语保持一致。</w:t>
      </w:r>
    </w:p>
    <w:p w14:paraId="6997A761">
      <w:pPr>
        <w:ind w:firstLine="205" w:firstLineChars="98"/>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The Blacks are getting ready for the holiday.</w:t>
      </w:r>
    </w:p>
    <w:p w14:paraId="530C066C">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【典型考题】____ Greens are preparing for the coming Thanksgiving Day.</w:t>
      </w:r>
    </w:p>
    <w:p w14:paraId="17FF8924">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    B.A     C. An    D. The</w:t>
      </w:r>
    </w:p>
    <w:p w14:paraId="34D9A68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【解析】typical 典型的</w:t>
      </w:r>
    </w:p>
    <w:p w14:paraId="0B138DF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be typical of “是……的特点”</w:t>
      </w:r>
    </w:p>
    <w:p w14:paraId="32476003">
      <w:pPr>
        <w:ind w:left="241" w:hanging="210" w:hanging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8. Maybe I could</w:t>
      </w:r>
      <w:r>
        <w:rPr>
          <w:rFonts w:hint="default" w:ascii="Times New Roman" w:hAnsi="Times New Roman" w:eastAsia="宋体" w:cs="Times New Roman"/>
          <w:b w:val="0"/>
          <w:bCs/>
          <w:color w:val="FF0000"/>
          <w:sz w:val="21"/>
          <w:szCs w:val="21"/>
          <w:u w:val="single"/>
        </w:rPr>
        <w:t xml:space="preserve"> cut out</w:t>
      </w:r>
      <w:r>
        <w:rPr>
          <w:rFonts w:hint="default" w:ascii="Times New Roman" w:hAnsi="Times New Roman" w:eastAsia="宋体" w:cs="Times New Roman"/>
          <w:b w:val="0"/>
          <w:bCs/>
          <w:sz w:val="21"/>
          <w:szCs w:val="21"/>
        </w:rPr>
        <w:t xml:space="preserve"> a few of their activities, but I believe these activities are important for my children’s future.</w:t>
      </w:r>
    </w:p>
    <w:p w14:paraId="093B33B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或许我可以减少他们的一些活动， 但是我相信这些活动对孩子们的未来很重要。</w:t>
      </w:r>
    </w:p>
    <w:p w14:paraId="02E17C0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【解析】cut out 删除；删去 (v+adv)  </w:t>
      </w:r>
    </w:p>
    <w:p w14:paraId="1DF6B7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You’d better cut out that sentence.</w:t>
      </w:r>
    </w:p>
    <w:p w14:paraId="06134FD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cut up 切碎 cut down 砍到  cut in 插队  cut off 切断（水、电）供应</w:t>
      </w:r>
    </w:p>
    <w:p w14:paraId="1955471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Don’t ___ when others talk; it’s impolite.</w:t>
      </w:r>
    </w:p>
    <w:p w14:paraId="01CF3A4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cut out    B. cut in    C. cut down    D. cut off</w:t>
      </w:r>
    </w:p>
    <w:p w14:paraId="2465EAE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9. I really want them to be </w:t>
      </w:r>
      <w:r>
        <w:rPr>
          <w:rFonts w:hint="default" w:ascii="Times New Roman" w:hAnsi="Times New Roman" w:eastAsia="宋体" w:cs="Times New Roman"/>
          <w:b w:val="0"/>
          <w:bCs/>
          <w:iCs/>
          <w:color w:val="FF0000"/>
          <w:sz w:val="21"/>
          <w:szCs w:val="21"/>
          <w:u w:val="single"/>
        </w:rPr>
        <w:t>successful</w:t>
      </w:r>
      <w:r>
        <w:rPr>
          <w:rFonts w:hint="default" w:ascii="Times New Roman" w:hAnsi="Times New Roman" w:eastAsia="宋体" w:cs="Times New Roman"/>
          <w:b w:val="0"/>
          <w:bCs/>
          <w:sz w:val="21"/>
          <w:szCs w:val="21"/>
        </w:rPr>
        <w:t>. 我真的很想他们成功。</w:t>
      </w:r>
    </w:p>
    <w:p w14:paraId="783A061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【解析】successful 成功的</w:t>
      </w:r>
    </w:p>
    <w:p w14:paraId="1F037CF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 succeed  v 成功，达到 →success  n  成功</w:t>
      </w:r>
    </w:p>
    <w:p w14:paraId="665316A0">
      <w:pPr>
        <w:ind w:firstLine="3185" w:firstLineChars="151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→success</w:t>
      </w:r>
      <w:r>
        <w:rPr>
          <w:rFonts w:hint="default" w:ascii="Times New Roman" w:hAnsi="Times New Roman" w:eastAsia="宋体" w:cs="Times New Roman"/>
          <w:b w:val="0"/>
          <w:bCs/>
          <w:color w:val="FF0000"/>
          <w:sz w:val="21"/>
          <w:szCs w:val="21"/>
        </w:rPr>
        <w:t>ful</w:t>
      </w:r>
      <w:r>
        <w:rPr>
          <w:rFonts w:hint="default" w:ascii="Times New Roman" w:hAnsi="Times New Roman" w:eastAsia="宋体" w:cs="Times New Roman"/>
          <w:b w:val="0"/>
          <w:bCs/>
          <w:sz w:val="21"/>
          <w:szCs w:val="21"/>
        </w:rPr>
        <w:t xml:space="preserve">  adj 成功的</w:t>
      </w:r>
    </w:p>
    <w:p w14:paraId="71F7B865">
      <w:pPr>
        <w:ind w:firstLine="3185" w:firstLineChars="151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→success</w:t>
      </w:r>
      <w:r>
        <w:rPr>
          <w:rFonts w:hint="default" w:ascii="Times New Roman" w:hAnsi="Times New Roman" w:eastAsia="宋体" w:cs="Times New Roman"/>
          <w:b w:val="0"/>
          <w:bCs/>
          <w:color w:val="FF0000"/>
          <w:sz w:val="21"/>
          <w:szCs w:val="21"/>
        </w:rPr>
        <w:t>fully</w:t>
      </w:r>
      <w:r>
        <w:rPr>
          <w:rFonts w:hint="default" w:ascii="Times New Roman" w:hAnsi="Times New Roman" w:eastAsia="宋体" w:cs="Times New Roman"/>
          <w:b w:val="0"/>
          <w:bCs/>
          <w:sz w:val="21"/>
          <w:szCs w:val="21"/>
        </w:rPr>
        <w:t xml:space="preserve"> adv成功地  </w:t>
      </w:r>
    </w:p>
    <w:p w14:paraId="64180F0C">
      <w:pPr>
        <w:ind w:firstLine="823" w:firstLineChars="39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◆succeed in </w:t>
      </w:r>
      <w:r>
        <w:rPr>
          <w:rFonts w:hint="default" w:ascii="Times New Roman" w:hAnsi="Times New Roman" w:eastAsia="宋体" w:cs="Times New Roman"/>
          <w:b w:val="0"/>
          <w:bCs/>
          <w:color w:val="FF0000"/>
          <w:sz w:val="21"/>
          <w:szCs w:val="21"/>
          <w:u w:val="single"/>
        </w:rPr>
        <w:t>doing</w:t>
      </w:r>
      <w:r>
        <w:rPr>
          <w:rFonts w:hint="default" w:ascii="Times New Roman" w:hAnsi="Times New Roman" w:eastAsia="宋体" w:cs="Times New Roman"/>
          <w:b w:val="0"/>
          <w:bCs/>
          <w:sz w:val="21"/>
          <w:szCs w:val="21"/>
        </w:rPr>
        <w:t xml:space="preserve"> sth </w:t>
      </w:r>
    </w:p>
    <w:p w14:paraId="2B221A20">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①If at first you don’t ____________(success) . try, try again.</w:t>
      </w:r>
    </w:p>
    <w:p w14:paraId="10E3E33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)② She works very hard ,so she will ____ in ____ the exam.</w:t>
      </w:r>
    </w:p>
    <w:p w14:paraId="4AABB0EB">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successful; pass      B. success ;passing  </w:t>
      </w:r>
    </w:p>
    <w:p w14:paraId="5DA5FFEB">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 succeed; passing     D. successful; passing</w:t>
      </w:r>
    </w:p>
    <w:p w14:paraId="0B435BE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Details decide ______ (成功) or not. If we take everything seriously, we’ll achieve our goals.</w:t>
      </w:r>
    </w:p>
    <w:p w14:paraId="76E2085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【典型考题】—What’s the secret of your ________（success）?</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—Work hard.</w:t>
      </w:r>
    </w:p>
    <w:p w14:paraId="22E39D3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【典型考题】After hundreds of experiments, Edison _______ (成功)                   invented the light bulb.</w:t>
      </w:r>
    </w:p>
    <w:p w14:paraId="13F351D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It is ______ that Mr. Guo sailed across the world by                    himself ______ within about 130 days</w:t>
      </w:r>
    </w:p>
    <w:p w14:paraId="75E64EB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terrified, successful</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scary, successfully</w:t>
      </w:r>
    </w:p>
    <w:p w14:paraId="4B77DFB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amazing, successfully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convincing, successful</w:t>
      </w:r>
    </w:p>
    <w:p w14:paraId="494DE6E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10.</w:t>
      </w:r>
      <w:r>
        <w:rPr>
          <w:rFonts w:hint="default" w:ascii="Times New Roman" w:hAnsi="Times New Roman" w:eastAsia="宋体" w:cs="Times New Roman"/>
          <w:b w:val="0"/>
          <w:bCs/>
          <w:color w:val="FF0000"/>
          <w:sz w:val="21"/>
          <w:szCs w:val="21"/>
          <w:u w:val="single"/>
        </w:rPr>
        <w:t>It’s time for homework.该写作业了。</w:t>
      </w:r>
    </w:p>
    <w:p w14:paraId="69A256E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【解析】It’s time for sth 是到做某事的时候了。It’s time for lunch.</w:t>
      </w:r>
    </w:p>
    <w:p w14:paraId="3A4366D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It’s time to do sth  It’s time to go to school.</w:t>
      </w:r>
    </w:p>
    <w:p w14:paraId="751AA04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It’s 9:30 pm., children! _____ is time to go to bed.</w:t>
      </w:r>
    </w:p>
    <w:p w14:paraId="0EDF62C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That     B. It     C. This    D. They</w:t>
      </w:r>
    </w:p>
    <w:p w14:paraId="19BD670E">
      <w:pPr>
        <w:numPr>
          <w:ilvl w:val="0"/>
          <w:numId w:val="6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In some families, competition starts very young and</w:t>
      </w:r>
      <w:r>
        <w:rPr>
          <w:rFonts w:hint="default" w:ascii="Times New Roman" w:hAnsi="Times New Roman" w:eastAsia="宋体" w:cs="Times New Roman"/>
          <w:b w:val="0"/>
          <w:bCs/>
          <w:color w:val="FF0000"/>
          <w:sz w:val="21"/>
          <w:szCs w:val="21"/>
          <w:u w:val="single"/>
        </w:rPr>
        <w:t xml:space="preserve"> continues</w:t>
      </w:r>
      <w:r>
        <w:rPr>
          <w:rFonts w:hint="default" w:ascii="Times New Roman" w:hAnsi="Times New Roman" w:eastAsia="宋体" w:cs="Times New Roman"/>
          <w:b w:val="0"/>
          <w:bCs/>
          <w:sz w:val="21"/>
          <w:szCs w:val="21"/>
        </w:rPr>
        <w:t xml:space="preserve"> until the kids</w:t>
      </w:r>
    </w:p>
    <w:p w14:paraId="2112D4F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get older. </w:t>
      </w:r>
    </w:p>
    <w:p w14:paraId="66D4E16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在有些家庭，竞争从孩子们很小的时候就开始了，一直持续到他们长大。</w:t>
      </w:r>
    </w:p>
    <w:p w14:paraId="0B944BA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【解析】continue 继续；持续</w:t>
      </w:r>
    </w:p>
    <w:p w14:paraId="4E6BC51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【拓展】continue </w:t>
      </w:r>
      <w:r>
        <w:rPr>
          <w:rFonts w:hint="default" w:ascii="Times New Roman" w:hAnsi="Times New Roman" w:eastAsia="宋体" w:cs="Times New Roman"/>
          <w:b w:val="0"/>
          <w:bCs/>
          <w:color w:val="FF0000"/>
          <w:sz w:val="21"/>
          <w:szCs w:val="21"/>
        </w:rPr>
        <w:t>doing</w:t>
      </w:r>
      <w:r>
        <w:rPr>
          <w:rFonts w:hint="default" w:ascii="Times New Roman" w:hAnsi="Times New Roman" w:eastAsia="宋体" w:cs="Times New Roman"/>
          <w:b w:val="0"/>
          <w:bCs/>
          <w:sz w:val="21"/>
          <w:szCs w:val="21"/>
        </w:rPr>
        <w:t xml:space="preserve"> sth =go on </w:t>
      </w:r>
      <w:r>
        <w:rPr>
          <w:rFonts w:hint="default" w:ascii="Times New Roman" w:hAnsi="Times New Roman" w:eastAsia="宋体" w:cs="Times New Roman"/>
          <w:b w:val="0"/>
          <w:bCs/>
          <w:color w:val="FF0000"/>
          <w:sz w:val="21"/>
          <w:szCs w:val="21"/>
        </w:rPr>
        <w:t>doing</w:t>
      </w:r>
      <w:r>
        <w:rPr>
          <w:rFonts w:hint="default" w:ascii="Times New Roman" w:hAnsi="Times New Roman" w:eastAsia="宋体" w:cs="Times New Roman"/>
          <w:b w:val="0"/>
          <w:bCs/>
          <w:sz w:val="21"/>
          <w:szCs w:val="21"/>
        </w:rPr>
        <w:t xml:space="preserve"> sth 继续做某事(前后做同一件事)</w:t>
      </w:r>
    </w:p>
    <w:p w14:paraId="43BB835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continue </w:t>
      </w:r>
      <w:r>
        <w:rPr>
          <w:rFonts w:hint="default" w:ascii="Times New Roman" w:hAnsi="Times New Roman" w:eastAsia="宋体" w:cs="Times New Roman"/>
          <w:b w:val="0"/>
          <w:bCs/>
          <w:color w:val="FF0000"/>
          <w:sz w:val="21"/>
          <w:szCs w:val="21"/>
        </w:rPr>
        <w:t xml:space="preserve">to do </w:t>
      </w:r>
      <w:r>
        <w:rPr>
          <w:rFonts w:hint="default" w:ascii="Times New Roman" w:hAnsi="Times New Roman" w:eastAsia="宋体" w:cs="Times New Roman"/>
          <w:b w:val="0"/>
          <w:bCs/>
          <w:sz w:val="21"/>
          <w:szCs w:val="21"/>
        </w:rPr>
        <w:t xml:space="preserve">sth = go on </w:t>
      </w:r>
      <w:r>
        <w:rPr>
          <w:rFonts w:hint="default" w:ascii="Times New Roman" w:hAnsi="Times New Roman" w:eastAsia="宋体" w:cs="Times New Roman"/>
          <w:b w:val="0"/>
          <w:bCs/>
          <w:color w:val="FF0000"/>
          <w:sz w:val="21"/>
          <w:szCs w:val="21"/>
        </w:rPr>
        <w:t>to do</w:t>
      </w:r>
      <w:r>
        <w:rPr>
          <w:rFonts w:hint="default" w:ascii="Times New Roman" w:hAnsi="Times New Roman" w:eastAsia="宋体" w:cs="Times New Roman"/>
          <w:b w:val="0"/>
          <w:bCs/>
          <w:sz w:val="21"/>
          <w:szCs w:val="21"/>
        </w:rPr>
        <w:t xml:space="preserve"> sth 继续做某事（前后不是同一件事）</w:t>
      </w:r>
    </w:p>
    <w:p w14:paraId="651D632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①Let’s continue____________(read) the text. </w:t>
      </w:r>
    </w:p>
    <w:p w14:paraId="2FF3273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②Many students hope to continue ________ (study) after _______(finish) school.</w:t>
      </w:r>
    </w:p>
    <w:p w14:paraId="70B2ED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）③ The two teams continued _____ the game after half an hour.</w:t>
      </w:r>
    </w:p>
    <w:p w14:paraId="4C247006">
      <w:pPr>
        <w:ind w:firstLine="48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play    B. to play    C. playing    D. played</w:t>
      </w:r>
    </w:p>
    <w:p w14:paraId="2CD01D8A">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【拓展】continue，go on, last辨析</w:t>
      </w:r>
    </w:p>
    <w:p w14:paraId="4487795B">
      <w:pPr>
        <w:tabs>
          <w:tab w:val="left" w:pos="6662"/>
        </w:tabs>
        <w:adjustRightInd w:val="0"/>
        <w:ind w:left="1205" w:hanging="1050" w:hangingChars="50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⑴continue  v.继续，持续，指进程在时间或空间上的延续，强调持续不断，有时也可以指短暂停止后继续进行。</w:t>
      </w:r>
    </w:p>
    <w:p w14:paraId="1B56FB9E">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continue the work for two days.他连续两天都在做这项工作。</w:t>
      </w:r>
    </w:p>
    <w:p w14:paraId="1970A452">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 go on指无间歇或有间歇地继续，或以某种特定方式继续。</w:t>
      </w:r>
    </w:p>
    <w:p w14:paraId="2DD9AAE3">
      <w:pPr>
        <w:tabs>
          <w:tab w:val="left" w:pos="6662"/>
        </w:tabs>
        <w:ind w:firstLine="315" w:firstLineChars="15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go on to do sth继续做某事，指开始做另外一件事；</w:t>
      </w:r>
    </w:p>
    <w:p w14:paraId="143F03FF">
      <w:pPr>
        <w:tabs>
          <w:tab w:val="left" w:pos="6662"/>
        </w:tabs>
        <w:adjustRightInd w:val="0"/>
        <w:ind w:firstLine="315" w:firstLineChars="15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go on doing sth继续做原来所做的事情。</w:t>
      </w:r>
    </w:p>
    <w:p w14:paraId="434BC8D0">
      <w:pPr>
        <w:tabs>
          <w:tab w:val="left" w:pos="6662"/>
        </w:tabs>
        <w:adjustRightInd w:val="0"/>
        <w:ind w:firstLine="210" w:firstLineChars="10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After doing his homework, he went on to preview his lessons.</w:t>
      </w:r>
    </w:p>
    <w:p w14:paraId="78C976CF">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做完家庭作业之后，他继续去预习他的研究。</w:t>
      </w:r>
    </w:p>
    <w:p w14:paraId="73784668">
      <w:pPr>
        <w:tabs>
          <w:tab w:val="left" w:pos="6662"/>
        </w:tabs>
        <w:adjustRightInd w:val="0"/>
        <w:ind w:left="602" w:hanging="525" w:hangingChars="25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⑶last  v.持续，延续，维持，指某事物继续存在或某种现象在时间上延续，说明某一动作要延续一段时间。</w:t>
      </w:r>
    </w:p>
    <w:p w14:paraId="5D4914D8">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She won’t last long in that job.那个工作她做不了多久。</w:t>
      </w:r>
    </w:p>
    <w:p w14:paraId="4CF2A5D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12.Mothers</w:t>
      </w:r>
      <w:r>
        <w:rPr>
          <w:rFonts w:hint="default" w:ascii="Times New Roman" w:hAnsi="Times New Roman" w:eastAsia="宋体" w:cs="Times New Roman"/>
          <w:b w:val="0"/>
          <w:bCs/>
          <w:color w:val="FF0000"/>
          <w:sz w:val="21"/>
          <w:szCs w:val="21"/>
          <w:u w:val="single"/>
        </w:rPr>
        <w:t xml:space="preserve"> send</w:t>
      </w:r>
      <w:r>
        <w:rPr>
          <w:rFonts w:hint="default" w:ascii="Times New Roman" w:hAnsi="Times New Roman" w:eastAsia="宋体" w:cs="Times New Roman"/>
          <w:b w:val="0"/>
          <w:bCs/>
          <w:sz w:val="21"/>
          <w:szCs w:val="21"/>
        </w:rPr>
        <w:t xml:space="preserve"> their small kids to </w:t>
      </w:r>
      <w:r>
        <w:rPr>
          <w:rFonts w:hint="default" w:ascii="Times New Roman" w:hAnsi="Times New Roman" w:eastAsia="宋体" w:cs="Times New Roman"/>
          <w:b w:val="0"/>
          <w:bCs/>
          <w:iCs/>
          <w:color w:val="FF0000"/>
          <w:sz w:val="21"/>
          <w:szCs w:val="21"/>
          <w:u w:val="single"/>
        </w:rPr>
        <w:t>all kinds</w:t>
      </w:r>
      <w:r>
        <w:rPr>
          <w:rFonts w:hint="default" w:ascii="Times New Roman" w:hAnsi="Times New Roman" w:eastAsia="宋体" w:cs="Times New Roman"/>
          <w:b w:val="0"/>
          <w:bCs/>
          <w:sz w:val="21"/>
          <w:szCs w:val="21"/>
        </w:rPr>
        <w:t xml:space="preserve"> of classes. </w:t>
      </w:r>
    </w:p>
    <w:p w14:paraId="4054F8B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妈妈们把她们的小孩子送去各种各样的辅导班。</w:t>
      </w:r>
    </w:p>
    <w:p w14:paraId="1049085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【解析1】send→ sent → sent v 发送</w:t>
      </w:r>
    </w:p>
    <w:p w14:paraId="193B59F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【短语】： send away 赶走  send for 派人去请</w:t>
      </w:r>
    </w:p>
    <w:p w14:paraId="1D98851C">
      <w:pPr>
        <w:ind w:firstLine="1131" w:firstLineChars="53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send off 寄出    send out 分发  send up 发射</w:t>
      </w:r>
    </w:p>
    <w:p w14:paraId="404DBDE9">
      <w:pPr>
        <w:ind w:firstLine="1131" w:firstLineChars="53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send sb. sth = send sth to sb. 送给某人某物</w:t>
      </w:r>
    </w:p>
    <w:p w14:paraId="549776C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【注】类似的动词有：show (展示； 给……看)   give (给)  lend (借出)</w:t>
      </w:r>
    </w:p>
    <w:p w14:paraId="127DE1C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offer（提供） return （归还） tell （ 告诉）</w:t>
      </w:r>
    </w:p>
    <w:p w14:paraId="1FD81C2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① You fill in both parts of the form, then_____.</w:t>
      </w:r>
    </w:p>
    <w:p w14:paraId="32F218B6">
      <w:pPr>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send up it   B. send for it  C. send it away  D. send it off</w:t>
      </w:r>
    </w:p>
    <w:p w14:paraId="693BB08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Please send a photo of your family ____ me.</w:t>
      </w:r>
    </w:p>
    <w:p w14:paraId="713254E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for      B. at      C. to     D. with</w:t>
      </w:r>
    </w:p>
    <w:p w14:paraId="1ACF5CB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Drunken drive is dangerous, isn’t it?</w:t>
      </w:r>
    </w:p>
    <w:p w14:paraId="272308C6">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Yeah. That why drunken drivers_____ to prison even without causing accidents.</w:t>
      </w:r>
    </w:p>
    <w:p w14:paraId="53373D5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sent    B. are sent    C. send    D. are sending</w:t>
      </w:r>
    </w:p>
    <w:p w14:paraId="6226A9F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【解析2】all kinds of 各种各样的</w:t>
      </w:r>
    </w:p>
    <w:p w14:paraId="2371245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kern w:val="0"/>
          <w:sz w:val="21"/>
          <w:szCs w:val="21"/>
        </w:rPr>
        <w:t xml:space="preserve">   </w:t>
      </w:r>
      <w:r>
        <w:rPr>
          <w:rFonts w:hint="default" w:ascii="Times New Roman" w:hAnsi="Times New Roman" w:eastAsia="宋体" w:cs="Times New Roman"/>
          <w:b w:val="0"/>
          <w:bCs/>
          <w:color w:val="FF0000"/>
          <w:sz w:val="21"/>
          <w:szCs w:val="21"/>
          <w:u w:val="single"/>
        </w:rPr>
        <w:t xml:space="preserve">【拓展】(1) kind  n 种类 </w:t>
      </w:r>
    </w:p>
    <w:p w14:paraId="5EE06089">
      <w:pPr>
        <w:ind w:firstLine="1228" w:firstLineChars="585"/>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kind of +adj.有点，有几分，kind of cold 有点冷</w:t>
      </w:r>
    </w:p>
    <w:p w14:paraId="5F57EB30">
      <w:pPr>
        <w:ind w:firstLine="1236" w:firstLineChars="58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 kind of 一种的，某种的</w:t>
      </w:r>
    </w:p>
    <w:p w14:paraId="794EA496">
      <w:pPr>
        <w:ind w:firstLine="1236" w:firstLineChars="58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all kinds of  各种各样的</w:t>
      </w:r>
    </w:p>
    <w:p w14:paraId="58CC262C">
      <w:pPr>
        <w:ind w:firstLine="1236" w:firstLineChars="58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different kinds of 不同种类的  </w:t>
      </w:r>
    </w:p>
    <w:p w14:paraId="0766764C">
      <w:pPr>
        <w:ind w:firstLine="1236" w:firstLineChars="58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What kind of…?那种 </w:t>
      </w:r>
    </w:p>
    <w:p w14:paraId="1A651370">
      <w:pPr>
        <w:ind w:firstLine="1134" w:firstLineChars="54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adj. 友好的</w:t>
      </w:r>
    </w:p>
    <w:p w14:paraId="6484DFA4">
      <w:pPr>
        <w:ind w:firstLine="207" w:firstLineChars="9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be kind to sb. = be good to sb.=be friendly to sb.  对某人友好</w:t>
      </w:r>
    </w:p>
    <w:p w14:paraId="3B3E5C86">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【辨析】kind of 与kinds of:</w:t>
      </w:r>
    </w:p>
    <w:p w14:paraId="26CDC363">
      <w:pPr>
        <w:spacing w:line="320" w:lineRule="exact"/>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eq \o\ac(</w:instrText>
      </w:r>
      <w:r>
        <w:rPr>
          <w:rFonts w:hint="default" w:ascii="Times New Roman" w:hAnsi="Times New Roman" w:eastAsia="宋体" w:cs="Times New Roman"/>
          <w:b w:val="0"/>
          <w:bCs/>
          <w:color w:val="FF0000"/>
          <w:position w:val="-4"/>
          <w:sz w:val="31"/>
          <w:szCs w:val="21"/>
          <w:u w:val="single"/>
        </w:rPr>
        <w:instrText xml:space="preserve">○</w:instrText>
      </w:r>
      <w:r>
        <w:rPr>
          <w:rFonts w:hint="default" w:ascii="Times New Roman" w:hAnsi="Times New Roman" w:eastAsia="宋体" w:cs="Times New Roman"/>
          <w:b w:val="0"/>
          <w:bCs/>
          <w:color w:val="FF0000"/>
          <w:position w:val="0"/>
          <w:sz w:val="21"/>
          <w:szCs w:val="21"/>
          <w:u w:val="single"/>
        </w:rPr>
        <w:instrText xml:space="preserve">,1)</w:instrTex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kind of 单独用，表示“有点”，后接形容词或副词：</w:t>
      </w:r>
    </w:p>
    <w:p w14:paraId="568A6631">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is kind of thin.”他有点瘦”   I feel kind of hungry.”我有点饿”</w:t>
      </w:r>
    </w:p>
    <w:p w14:paraId="06020966">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Uncle Wang speaks kind of quickly. 王叔叔说得有点快。</w:t>
      </w:r>
    </w:p>
    <w:p w14:paraId="2BC9F4B0">
      <w:pPr>
        <w:spacing w:line="3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eq \o\ac(</w:instrText>
      </w:r>
      <w:r>
        <w:rPr>
          <w:rFonts w:hint="default" w:ascii="Times New Roman" w:hAnsi="Times New Roman" w:eastAsia="宋体" w:cs="Times New Roman"/>
          <w:b w:val="0"/>
          <w:bCs/>
          <w:color w:val="FF0000"/>
          <w:position w:val="-4"/>
          <w:sz w:val="31"/>
          <w:szCs w:val="21"/>
          <w:u w:val="single"/>
        </w:rPr>
        <w:instrText xml:space="preserve">○</w:instrText>
      </w:r>
      <w:r>
        <w:rPr>
          <w:rFonts w:hint="default" w:ascii="Times New Roman" w:hAnsi="Times New Roman" w:eastAsia="宋体" w:cs="Times New Roman"/>
          <w:b w:val="0"/>
          <w:bCs/>
          <w:color w:val="FF0000"/>
          <w:position w:val="0"/>
          <w:sz w:val="21"/>
          <w:szCs w:val="21"/>
          <w:u w:val="single"/>
        </w:rPr>
        <w:instrText xml:space="preserve">,2)</w:instrTex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若kind of前有a, this, that, what等，译为“种，种类” 后加名词。</w:t>
      </w:r>
    </w:p>
    <w:p w14:paraId="249123ED">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u w:val="single"/>
        </w:rPr>
        <w:t>That kind of</w:t>
      </w:r>
      <w:r>
        <w:rPr>
          <w:rFonts w:hint="default" w:ascii="Times New Roman" w:hAnsi="Times New Roman" w:eastAsia="宋体" w:cs="Times New Roman"/>
          <w:b w:val="0"/>
          <w:bCs/>
          <w:sz w:val="21"/>
          <w:szCs w:val="21"/>
        </w:rPr>
        <w:t xml:space="preserve"> question is difficult to answer. 那类问题难回答。</w:t>
      </w:r>
    </w:p>
    <w:p w14:paraId="30F09C7A">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What kind of sport do you like best? 你最喜欢何种运动？</w:t>
      </w:r>
    </w:p>
    <w:p w14:paraId="669F5A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①This kind of skirt looks ___ and sells _____.</w:t>
      </w:r>
    </w:p>
    <w:p w14:paraId="0AD64ABF">
      <w:pPr>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nice ; well   B. nice; good   C. well; well  D. good ;nice</w:t>
      </w:r>
    </w:p>
    <w:p w14:paraId="5265E33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②—What ____ animals do you like?</w:t>
      </w:r>
    </w:p>
    <w:p w14:paraId="5542D302">
      <w:pPr>
        <w:ind w:firstLine="840" w:firstLineChars="4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Monkeys. I think they’re _____ clever.</w:t>
      </w:r>
    </w:p>
    <w:p w14:paraId="041F730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kind of; kind of   B . a kind of ;a kind of  </w:t>
      </w:r>
    </w:p>
    <w:p w14:paraId="1400A153">
      <w:pPr>
        <w:ind w:firstLine="525" w:firstLine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kind of; a kind  D. a kind of ; kind of</w:t>
      </w:r>
    </w:p>
    <w:p w14:paraId="673E34F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)③ — It’s going to rain. Let me fetch an umbrella for you.</w:t>
      </w:r>
    </w:p>
    <w:p w14:paraId="6079866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Thank you ! You are so ____.</w:t>
      </w:r>
    </w:p>
    <w:p w14:paraId="5E5C62B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lucky       B. kind      C. relaxed     D. Interesting</w:t>
      </w:r>
    </w:p>
    <w:p w14:paraId="5D27C33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—I want to see the movie Iron Man 3 (《钢铁3》). Do you know the ______ of the ticket?</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—Yes. Five dollars.</w:t>
      </w:r>
    </w:p>
    <w:p w14:paraId="1ACA5BA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number</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price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kind</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name</w:t>
      </w:r>
    </w:p>
    <w:p w14:paraId="756BDED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13.Kids should</w:t>
      </w:r>
      <w:r>
        <w:rPr>
          <w:rFonts w:hint="default" w:ascii="Times New Roman" w:hAnsi="Times New Roman" w:eastAsia="宋体" w:cs="Times New Roman"/>
          <w:b w:val="0"/>
          <w:bCs/>
          <w:color w:val="FF0000"/>
          <w:sz w:val="21"/>
          <w:szCs w:val="21"/>
          <w:u w:val="single"/>
        </w:rPr>
        <w:t xml:space="preserve"> have time to relax </w:t>
      </w:r>
      <w:r>
        <w:rPr>
          <w:rFonts w:hint="default" w:ascii="Times New Roman" w:hAnsi="Times New Roman" w:eastAsia="宋体" w:cs="Times New Roman"/>
          <w:b w:val="0"/>
          <w:bCs/>
          <w:sz w:val="21"/>
          <w:szCs w:val="21"/>
        </w:rPr>
        <w:t>and think for themselves, too. 孩子们也应该有时间放松和独立思考。</w:t>
      </w:r>
    </w:p>
    <w:p w14:paraId="4CF3902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【解析】have time to do sth 有时间做某事 </w:t>
      </w:r>
    </w:p>
    <w:p w14:paraId="1C5509E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Do you have time _____ this game with us?</w:t>
      </w:r>
    </w:p>
    <w:p w14:paraId="18005D9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play    B. play    C. playing    D. played</w:t>
      </w:r>
    </w:p>
    <w:p w14:paraId="16EC4832">
      <w:pPr>
        <w:numPr>
          <w:ilvl w:val="0"/>
          <w:numId w:val="65"/>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And they are always </w:t>
      </w:r>
      <w:r>
        <w:rPr>
          <w:rFonts w:hint="default" w:ascii="Times New Roman" w:hAnsi="Times New Roman" w:eastAsia="宋体" w:cs="Times New Roman"/>
          <w:b w:val="0"/>
          <w:bCs/>
          <w:iCs/>
          <w:color w:val="FF0000"/>
          <w:sz w:val="21"/>
          <w:szCs w:val="21"/>
          <w:u w:val="single"/>
        </w:rPr>
        <w:t>comparing them with</w:t>
      </w:r>
      <w:r>
        <w:rPr>
          <w:rFonts w:hint="default" w:ascii="Times New Roman" w:hAnsi="Times New Roman" w:eastAsia="宋体" w:cs="Times New Roman"/>
          <w:b w:val="0"/>
          <w:bCs/>
          <w:sz w:val="21"/>
          <w:szCs w:val="21"/>
        </w:rPr>
        <w:t xml:space="preserve"> other children.</w:t>
      </w:r>
    </w:p>
    <w:p w14:paraId="4D13A92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她们总是把自己的孩子和其他的孩子作比较。</w:t>
      </w:r>
    </w:p>
    <w:p w14:paraId="69A7BEE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【解析】compare A with B 将A和B 比较</w:t>
      </w:r>
    </w:p>
    <w:p w14:paraId="7BE4B3BA">
      <w:pPr>
        <w:spacing w:line="3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(1)compare…with…  把……与…..做比较</w:t>
      </w:r>
    </w:p>
    <w:p w14:paraId="62E37AEA">
      <w:pPr>
        <w:spacing w:line="3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(2) compare…to… 把…..比做……</w:t>
      </w:r>
    </w:p>
    <w:p w14:paraId="3A50AD3C">
      <w:pPr>
        <w:rPr>
          <w:rFonts w:hint="default" w:ascii="Times New Roman" w:hAnsi="Times New Roman" w:eastAsia="宋体" w:cs="Times New Roman"/>
          <w:b w:val="0"/>
          <w:bCs/>
          <w:color w:val="333333"/>
          <w:kern w:val="0"/>
          <w:sz w:val="21"/>
          <w:szCs w:val="21"/>
        </w:rPr>
      </w:pPr>
      <w:r>
        <w:rPr>
          <w:rFonts w:hint="default" w:ascii="Times New Roman" w:hAnsi="Times New Roman" w:eastAsia="宋体" w:cs="Times New Roman"/>
          <w:b w:val="0"/>
          <w:bCs/>
          <w:color w:val="333333"/>
          <w:kern w:val="0"/>
          <w:sz w:val="21"/>
          <w:szCs w:val="21"/>
        </w:rPr>
        <w:t xml:space="preserve">(  ) ①. People often compare a teacher </w:t>
      </w:r>
      <w:r>
        <w:rPr>
          <w:rFonts w:hint="default" w:ascii="Times New Roman" w:hAnsi="Times New Roman" w:eastAsia="宋体" w:cs="Times New Roman"/>
          <w:b w:val="0"/>
          <w:bCs/>
          <w:color w:val="333333"/>
          <w:kern w:val="0"/>
          <w:sz w:val="21"/>
          <w:szCs w:val="21"/>
          <w:u w:val="single"/>
        </w:rPr>
        <w:t xml:space="preserve">      </w:t>
      </w:r>
      <w:r>
        <w:rPr>
          <w:rFonts w:hint="default" w:ascii="Times New Roman" w:hAnsi="Times New Roman" w:eastAsia="宋体" w:cs="Times New Roman"/>
          <w:b w:val="0"/>
          <w:bCs/>
          <w:color w:val="333333"/>
          <w:kern w:val="0"/>
          <w:sz w:val="21"/>
          <w:szCs w:val="21"/>
        </w:rPr>
        <w:t xml:space="preserve"> a candle.</w:t>
      </w:r>
    </w:p>
    <w:p w14:paraId="42599602">
      <w:pPr>
        <w:ind w:firstLine="315" w:firstLineChars="150"/>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color w:val="333333"/>
          <w:kern w:val="0"/>
          <w:sz w:val="21"/>
          <w:szCs w:val="21"/>
        </w:rPr>
        <w:t xml:space="preserve">  </w:t>
      </w:r>
      <w:r>
        <w:rPr>
          <w:rFonts w:hint="default" w:ascii="Times New Roman" w:hAnsi="Times New Roman" w:eastAsia="宋体" w:cs="Times New Roman"/>
          <w:b w:val="0"/>
          <w:bCs/>
          <w:kern w:val="0"/>
          <w:sz w:val="21"/>
          <w:szCs w:val="21"/>
        </w:rPr>
        <w:t xml:space="preserve"> A. to      B.  into      C.  as       D. with               </w:t>
      </w:r>
    </w:p>
    <w:p w14:paraId="67B876E1">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color w:val="333333"/>
          <w:kern w:val="0"/>
          <w:sz w:val="21"/>
          <w:szCs w:val="21"/>
        </w:rPr>
        <w:t xml:space="preserve">(  ) ②. It’s necessary </w:t>
      </w:r>
      <w:r>
        <w:rPr>
          <w:rFonts w:hint="default" w:ascii="Times New Roman" w:hAnsi="Times New Roman" w:eastAsia="宋体" w:cs="Times New Roman"/>
          <w:b w:val="0"/>
          <w:bCs/>
          <w:color w:val="333333"/>
          <w:kern w:val="0"/>
          <w:sz w:val="21"/>
          <w:szCs w:val="21"/>
          <w:u w:val="single"/>
        </w:rPr>
        <w:t xml:space="preserve">        </w:t>
      </w:r>
      <w:r>
        <w:rPr>
          <w:rFonts w:hint="default" w:ascii="Times New Roman" w:hAnsi="Times New Roman" w:eastAsia="宋体" w:cs="Times New Roman"/>
          <w:b w:val="0"/>
          <w:bCs/>
          <w:color w:val="333333"/>
          <w:kern w:val="0"/>
          <w:sz w:val="21"/>
          <w:szCs w:val="21"/>
        </w:rPr>
        <w:t xml:space="preserve"> English </w:t>
      </w:r>
      <w:r>
        <w:rPr>
          <w:rFonts w:hint="default" w:ascii="Times New Roman" w:hAnsi="Times New Roman" w:eastAsia="宋体" w:cs="Times New Roman"/>
          <w:b w:val="0"/>
          <w:bCs/>
          <w:color w:val="333333"/>
          <w:kern w:val="0"/>
          <w:sz w:val="21"/>
          <w:szCs w:val="21"/>
          <w:u w:val="single"/>
        </w:rPr>
        <w:t xml:space="preserve">       </w:t>
      </w:r>
      <w:r>
        <w:rPr>
          <w:rFonts w:hint="default" w:ascii="Times New Roman" w:hAnsi="Times New Roman" w:eastAsia="宋体" w:cs="Times New Roman"/>
          <w:b w:val="0"/>
          <w:bCs/>
          <w:color w:val="333333"/>
          <w:kern w:val="0"/>
          <w:sz w:val="21"/>
          <w:szCs w:val="21"/>
        </w:rPr>
        <w:t xml:space="preserve"> Chinese </w:t>
      </w:r>
      <w:r>
        <w:rPr>
          <w:rFonts w:hint="default" w:ascii="Times New Roman" w:hAnsi="Times New Roman" w:eastAsia="宋体" w:cs="Times New Roman"/>
          <w:b w:val="0"/>
          <w:bCs/>
          <w:color w:val="333333"/>
          <w:kern w:val="0"/>
          <w:sz w:val="21"/>
          <w:szCs w:val="21"/>
          <w:u w:val="single"/>
        </w:rPr>
        <w:t>in English study.</w:t>
      </w:r>
    </w:p>
    <w:p w14:paraId="74F0E049">
      <w:pPr>
        <w:ind w:firstLine="735" w:firstLineChars="350"/>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color w:val="333333"/>
          <w:kern w:val="0"/>
          <w:sz w:val="21"/>
          <w:szCs w:val="21"/>
        </w:rPr>
        <w:t xml:space="preserve">  </w:t>
      </w:r>
      <w:r>
        <w:rPr>
          <w:rFonts w:hint="default" w:ascii="Times New Roman" w:hAnsi="Times New Roman" w:eastAsia="宋体" w:cs="Times New Roman"/>
          <w:b w:val="0"/>
          <w:bCs/>
          <w:kern w:val="0"/>
          <w:sz w:val="21"/>
          <w:szCs w:val="21"/>
        </w:rPr>
        <w:t xml:space="preserve">A. compare ; to          B. to compare ; with      </w:t>
      </w:r>
    </w:p>
    <w:p w14:paraId="0BD1CF26">
      <w:pPr>
        <w:rPr>
          <w:rFonts w:hint="default" w:ascii="Times New Roman" w:hAnsi="Times New Roman" w:eastAsia="宋体" w:cs="Times New Roman"/>
          <w:b w:val="0"/>
          <w:bCs/>
          <w:kern w:val="0"/>
          <w:sz w:val="21"/>
          <w:szCs w:val="21"/>
        </w:rPr>
      </w:pPr>
      <w:r>
        <w:rPr>
          <w:rFonts w:hint="default" w:ascii="Times New Roman" w:hAnsi="Times New Roman" w:eastAsia="宋体" w:cs="Times New Roman"/>
          <w:b w:val="0"/>
          <w:bCs/>
          <w:kern w:val="0"/>
          <w:sz w:val="21"/>
          <w:szCs w:val="21"/>
        </w:rPr>
        <w:t xml:space="preserve">        C. comparing ; to         D. to compare; into </w:t>
      </w:r>
    </w:p>
    <w:p w14:paraId="5126B289">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w:t>
      </w: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iCs/>
          <w:kern w:val="0"/>
          <w:sz w:val="21"/>
          <w:szCs w:val="21"/>
        </w:rPr>
        <w:t>】— Why are most children under too much pressure ?</w:t>
      </w:r>
    </w:p>
    <w:p w14:paraId="09B76B3E">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 xml:space="preserve">       — Because their parents always compare them ___ others.</w:t>
      </w:r>
    </w:p>
    <w:p w14:paraId="176DBB78">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kern w:val="0"/>
          <w:sz w:val="21"/>
          <w:szCs w:val="21"/>
        </w:rPr>
        <w:t xml:space="preserve">      A. With     B. by      C. to  </w:t>
      </w:r>
    </w:p>
    <w:p w14:paraId="58C80DA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15.Doctors say too much pressure</w:t>
      </w:r>
      <w:r>
        <w:rPr>
          <w:rFonts w:hint="default" w:ascii="Times New Roman" w:hAnsi="Times New Roman" w:eastAsia="宋体" w:cs="Times New Roman"/>
          <w:b w:val="0"/>
          <w:bCs/>
          <w:color w:val="FF0000"/>
          <w:sz w:val="21"/>
          <w:szCs w:val="21"/>
          <w:u w:val="single"/>
        </w:rPr>
        <w:t xml:space="preserve"> is not good for</w:t>
      </w:r>
      <w:r>
        <w:rPr>
          <w:rFonts w:hint="default" w:ascii="Times New Roman" w:hAnsi="Times New Roman" w:eastAsia="宋体" w:cs="Times New Roman"/>
          <w:b w:val="0"/>
          <w:bCs/>
          <w:sz w:val="21"/>
          <w:szCs w:val="21"/>
        </w:rPr>
        <w:t xml:space="preserve"> a child’s development.</w:t>
      </w:r>
    </w:p>
    <w:p w14:paraId="0DF3FF3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医生说太多的压力不利于孩子们的发展。</w:t>
      </w:r>
    </w:p>
    <w:p w14:paraId="024CAD6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【解析1】be good for 对......有好处</w:t>
      </w:r>
    </w:p>
    <w:p w14:paraId="2309F986">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【拓展】good ( better ; best) adj. 好的 → goodness n 好处；善行 ；美德</w:t>
      </w:r>
    </w:p>
    <w:p w14:paraId="47DB5BF0">
      <w:pPr>
        <w:ind w:firstLine="821" w:firstLineChars="391"/>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be good for 对….有益处（反） be bad for对…有害处</w:t>
      </w:r>
    </w:p>
    <w:p w14:paraId="317E611F">
      <w:pPr>
        <w:ind w:firstLine="1029" w:firstLineChars="49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be good at +n/doing=do well in +n/doing 擅长于做某事</w:t>
      </w:r>
    </w:p>
    <w:p w14:paraId="5069205F">
      <w:pPr>
        <w:ind w:firstLine="926" w:firstLineChars="441"/>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be good to sb. =be kind to =be friendly to sb.对某人友好</w:t>
      </w:r>
    </w:p>
    <w:p w14:paraId="3D49BC2A">
      <w:pPr>
        <w:ind w:left="1084" w:hanging="945" w:hangingChars="4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【记】The boy is good ______me .He is good ______English , and he tells me oral practice is</w:t>
      </w:r>
    </w:p>
    <w:p w14:paraId="365C5319">
      <w:pPr>
        <w:ind w:left="1084" w:hanging="945" w:hangingChars="4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good ______improving spoken English.</w:t>
      </w:r>
    </w:p>
    <w:p w14:paraId="44D71E6B">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w:t>
      </w: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iCs/>
          <w:sz w:val="21"/>
          <w:szCs w:val="21"/>
        </w:rPr>
        <w:t>】I think drinking milk is good ____ our health.</w:t>
      </w:r>
    </w:p>
    <w:p w14:paraId="4D8BC14B">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for    B. to    C. with    D. at </w:t>
      </w:r>
    </w:p>
    <w:p w14:paraId="14307618">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w:t>
      </w: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iCs/>
          <w:sz w:val="21"/>
          <w:szCs w:val="21"/>
        </w:rPr>
        <w:t>】 — I think drinking milk every morning is good ____ our health.</w:t>
      </w:r>
    </w:p>
    <w:p w14:paraId="36CA16F2">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 Yes, I agree _____ you.</w:t>
      </w:r>
    </w:p>
    <w:p w14:paraId="3985A13E">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to; to       B. with; to     C. at; with     D. for; with</w:t>
      </w:r>
    </w:p>
    <w:p w14:paraId="1E5C7D56">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w:t>
      </w: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iCs/>
          <w:sz w:val="21"/>
          <w:szCs w:val="21"/>
        </w:rPr>
        <w:t>】English is my favorite subject , and I am good ___ it.</w:t>
      </w:r>
    </w:p>
    <w:p w14:paraId="39BF5560">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for      B. to       C. at       D. of </w:t>
      </w:r>
    </w:p>
    <w:p w14:paraId="222947D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【解析2】development 发展</w:t>
      </w:r>
    </w:p>
    <w:p w14:paraId="632D804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【典型考题】Good habits are good for the _______(develop) of us teenagers. </w:t>
      </w:r>
    </w:p>
    <w:p w14:paraId="3D31B1C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The _______(develop) of science has changed our world a lot.</w:t>
      </w:r>
    </w:p>
    <w:p w14:paraId="56A260E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16.Dr. Alice Green says all these activities can </w:t>
      </w:r>
      <w:r>
        <w:rPr>
          <w:rFonts w:hint="default" w:ascii="Times New Roman" w:hAnsi="Times New Roman" w:eastAsia="宋体" w:cs="Times New Roman"/>
          <w:b w:val="0"/>
          <w:bCs/>
          <w:iCs/>
          <w:color w:val="FF0000"/>
          <w:sz w:val="21"/>
          <w:szCs w:val="21"/>
          <w:u w:val="single"/>
        </w:rPr>
        <w:t>cause</w:t>
      </w:r>
      <w:r>
        <w:rPr>
          <w:rFonts w:hint="default" w:ascii="Times New Roman" w:hAnsi="Times New Roman" w:eastAsia="宋体" w:cs="Times New Roman"/>
          <w:b w:val="0"/>
          <w:bCs/>
          <w:sz w:val="21"/>
          <w:szCs w:val="21"/>
        </w:rPr>
        <w:t xml:space="preserve"> a lot of stress for children.</w:t>
      </w:r>
    </w:p>
    <w:p w14:paraId="2349CE6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爱丽丝. 格林医生说所有的这些活动可能给孩子们带来很多压力。</w:t>
      </w:r>
    </w:p>
    <w:p w14:paraId="0B47F8F7">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 xml:space="preserve">【解析】 </w:t>
      </w:r>
      <w:r>
        <w:rPr>
          <w:rFonts w:hint="default" w:ascii="Times New Roman" w:hAnsi="Times New Roman" w:eastAsia="宋体" w:cs="Times New Roman"/>
          <w:b w:val="0"/>
          <w:bCs/>
          <w:iCs/>
          <w:color w:val="FF0000"/>
          <w:sz w:val="21"/>
          <w:szCs w:val="21"/>
          <w:u w:val="single"/>
        </w:rPr>
        <w:t>cause  v. 造成，使发生</w:t>
      </w:r>
    </w:p>
    <w:p w14:paraId="051FA42D">
      <w:pPr>
        <w:spacing w:line="320" w:lineRule="exact"/>
        <w:ind w:firstLine="926" w:firstLineChars="441"/>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(1) cause sb. to do sth 使某人做某事</w:t>
      </w:r>
    </w:p>
    <w:p w14:paraId="10BBB657">
      <w:pPr>
        <w:spacing w:line="320" w:lineRule="exact"/>
        <w:ind w:firstLine="816" w:firstLineChars="389"/>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(2) cause sb. for sb. 给某人添麻烦</w:t>
      </w:r>
    </w:p>
    <w:p w14:paraId="1260617E">
      <w:pPr>
        <w:spacing w:line="3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①She always ___ trouble ___ people.</w:t>
      </w:r>
    </w:p>
    <w:p w14:paraId="76024D89">
      <w:pPr>
        <w:spacing w:line="3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cause; to   B. cause ; for   C. causing; to  D. causing; for</w:t>
      </w:r>
    </w:p>
    <w:p w14:paraId="166753C8">
      <w:pPr>
        <w:spacing w:line="3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②Every year driving after drinking wine ____ a lot of traffic accidents.</w:t>
      </w:r>
    </w:p>
    <w:p w14:paraId="51EA605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happens    B. provides    C. causes</w:t>
      </w:r>
    </w:p>
    <w:p w14:paraId="41CD6FC3">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 cause, reason, excuse辨析</w:t>
      </w:r>
    </w:p>
    <w:p w14:paraId="467D52A3">
      <w:pPr>
        <w:tabs>
          <w:tab w:val="left" w:pos="6662"/>
        </w:tabs>
        <w:adjustRightInd w:val="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⑴cause n.原因，指引起某种结果的“原因”，后接介词of.</w:t>
      </w:r>
    </w:p>
    <w:p w14:paraId="606C4932">
      <w:pPr>
        <w:tabs>
          <w:tab w:val="left" w:pos="6662"/>
        </w:tabs>
        <w:adjustRightInd w:val="0"/>
        <w:ind w:firstLine="210" w:firstLineChars="10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cause of the accident was the fact that he was driving too fast.</w:t>
      </w:r>
    </w:p>
    <w:p w14:paraId="5F313052">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事故的原因是他开车开的太快。</w:t>
      </w:r>
    </w:p>
    <w:p w14:paraId="033DE7BD">
      <w:pPr>
        <w:tabs>
          <w:tab w:val="left" w:pos="6662"/>
        </w:tabs>
        <w:adjustRightInd w:val="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⑵reason  n.理由，原因，指决定做某事或采取某项行动的理由。</w:t>
      </w:r>
    </w:p>
    <w:p w14:paraId="3492FCE4">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reason he was driving so fast was that he didn’t want to miss an important meeting.他开车如此快的原因是他不想错过一个重要的会议。</w:t>
      </w:r>
    </w:p>
    <w:p w14:paraId="10CE852C">
      <w:pPr>
        <w:tabs>
          <w:tab w:val="left" w:pos="6662"/>
        </w:tabs>
        <w:adjustRightInd w:val="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⑶excuse  n.辩解，借口，指对某种行为所做的解释，可以真的，也可以是托词。</w:t>
      </w:r>
    </w:p>
    <w:p w14:paraId="510685E6">
      <w:pPr>
        <w:tabs>
          <w:tab w:val="left" w:pos="6662"/>
        </w:tabs>
        <w:adjustRightInd w:val="0"/>
        <w:ind w:firstLine="210" w:firstLineChars="10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made a good excuse for his driving.他为自己开快车找了一个堂皇的借口。</w:t>
      </w:r>
    </w:p>
    <w:p w14:paraId="0918E78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What ___ the flowers to die?</w:t>
      </w:r>
    </w:p>
    <w:p w14:paraId="5C47F00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made    B. had     C. caused    D .get </w:t>
      </w:r>
    </w:p>
    <w:p w14:paraId="1FB2E76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Do you often ___ trouble ____ your parents?</w:t>
      </w:r>
    </w:p>
    <w:p w14:paraId="2096E5D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get; into   B. pay; for    C. cause; for   D. give; to </w:t>
      </w:r>
    </w:p>
    <w:p w14:paraId="43B448B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color w:val="FF0000"/>
          <w:sz w:val="21"/>
          <w:szCs w:val="21"/>
          <w:u w:val="single"/>
        </w:rPr>
        <w:t>17.In my opinion</w:t>
      </w:r>
      <w:r>
        <w:rPr>
          <w:rFonts w:hint="default" w:ascii="Times New Roman" w:hAnsi="Times New Roman" w:eastAsia="宋体" w:cs="Times New Roman"/>
          <w:b w:val="0"/>
          <w:bCs/>
          <w:sz w:val="21"/>
          <w:szCs w:val="21"/>
        </w:rPr>
        <w:t xml:space="preserve">, it is important for children/ parents to ... </w:t>
      </w:r>
    </w:p>
    <w:p w14:paraId="02DF92A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我认为， 对于孩子们/父母来说， ......是重要的。</w:t>
      </w:r>
    </w:p>
    <w:p w14:paraId="2EAEF51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【解析】in one’s opinion 以某人的观点； 在某人看来</w:t>
      </w:r>
    </w:p>
    <w:p w14:paraId="0B3593B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18.</w:t>
      </w:r>
      <w:r>
        <w:rPr>
          <w:rFonts w:hint="default" w:ascii="Times New Roman" w:hAnsi="Times New Roman" w:eastAsia="宋体" w:cs="Times New Roman"/>
          <w:b w:val="0"/>
          <w:bCs/>
          <w:color w:val="FF0000"/>
          <w:sz w:val="21"/>
          <w:szCs w:val="21"/>
          <w:u w:val="single"/>
        </w:rPr>
        <w:t xml:space="preserve"> Perhaps</w:t>
      </w:r>
      <w:r>
        <w:rPr>
          <w:rFonts w:hint="default" w:ascii="Times New Roman" w:hAnsi="Times New Roman" w:eastAsia="宋体" w:cs="Times New Roman"/>
          <w:b w:val="0"/>
          <w:bCs/>
          <w:sz w:val="21"/>
          <w:szCs w:val="21"/>
        </w:rPr>
        <w:t xml:space="preserve"> children/ parents should / could ......或许孩子们/父母应该/ 可能.......</w:t>
      </w:r>
    </w:p>
    <w:p w14:paraId="46E1E8C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【解析】perhaps 也许；可能</w:t>
      </w:r>
    </w:p>
    <w:p w14:paraId="3108CE22">
      <w:pPr>
        <w:tabs>
          <w:tab w:val="left" w:pos="6662"/>
        </w:tabs>
        <w:adjustRightInd w:val="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【拓展】perhaps，probably，possibly，maybe辨析</w:t>
      </w:r>
    </w:p>
    <w:p w14:paraId="3C56F42B">
      <w:pPr>
        <w:tabs>
          <w:tab w:val="left" w:pos="6662"/>
        </w:tabs>
        <w:adjustRightInd w:val="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⑴perhaps意为“也许，可能”，一般指比较小的可能性。</w:t>
      </w:r>
    </w:p>
    <w:p w14:paraId="72420E33">
      <w:pPr>
        <w:tabs>
          <w:tab w:val="left" w:pos="6662"/>
        </w:tabs>
        <w:adjustRightInd w:val="0"/>
        <w:ind w:firstLine="210" w:firstLineChars="10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Perhaps I will see him the day after tomorrow, but I am not sure.</w:t>
      </w:r>
    </w:p>
    <w:p w14:paraId="374F92A2">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也许我后天去看他，不过我不能确定。</w:t>
      </w:r>
    </w:p>
    <w:p w14:paraId="18A77B48">
      <w:pPr>
        <w:tabs>
          <w:tab w:val="left" w:pos="6662"/>
        </w:tabs>
        <w:adjustRightInd w:val="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⑵probably“很可能，大概”，其可能性最大，表示一种几乎完全肯定的意思。</w:t>
      </w:r>
    </w:p>
    <w:p w14:paraId="7F27DA22">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will probably refuse the offer.他很可能会拒绝这份提议。</w:t>
      </w:r>
    </w:p>
    <w:p w14:paraId="60E9638E">
      <w:pPr>
        <w:tabs>
          <w:tab w:val="left" w:pos="6662"/>
        </w:tabs>
        <w:adjustRightInd w:val="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⑶possibly意为“可能，或许，也许”，可能性较大。</w:t>
      </w:r>
    </w:p>
    <w:p w14:paraId="36FA255B">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I’ll see you today, or possibly tomorrow.我今天要见你，不过也可能是明天。</w:t>
      </w:r>
    </w:p>
    <w:p w14:paraId="6688ED70">
      <w:pPr>
        <w:tabs>
          <w:tab w:val="left" w:pos="6662"/>
        </w:tabs>
        <w:adjustRightInd w:val="0"/>
        <w:textAlignment w:val="baseline"/>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⑷maybe“或许，大概”，主要用于非正式场合，常用口语，语气比perhaps轻。</w:t>
      </w:r>
    </w:p>
    <w:p w14:paraId="79F9DEDB">
      <w:pPr>
        <w:tabs>
          <w:tab w:val="left" w:pos="6662"/>
        </w:tabs>
        <w:adjustRightInd w:val="0"/>
        <w:ind w:firstLine="315" w:firstLineChars="150"/>
        <w:textAlignment w:val="baseline"/>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Maybe you put the letter in your basket. 或许你把信放在你的篮子里了。</w:t>
      </w:r>
    </w:p>
    <w:p w14:paraId="0F191B5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19. It’s </w:t>
      </w:r>
      <w:r>
        <w:rPr>
          <w:rFonts w:hint="default" w:ascii="Times New Roman" w:hAnsi="Times New Roman" w:eastAsia="宋体" w:cs="Times New Roman"/>
          <w:b w:val="0"/>
          <w:bCs/>
          <w:color w:val="FF0000"/>
          <w:sz w:val="21"/>
          <w:szCs w:val="21"/>
          <w:u w:val="single"/>
        </w:rPr>
        <w:t>crazy.</w:t>
      </w:r>
      <w:r>
        <w:rPr>
          <w:rFonts w:hint="default" w:ascii="Times New Roman" w:hAnsi="Times New Roman" w:eastAsia="宋体" w:cs="Times New Roman"/>
          <w:b w:val="0"/>
          <w:bCs/>
          <w:sz w:val="21"/>
          <w:szCs w:val="21"/>
        </w:rPr>
        <w:t xml:space="preserve"> 这是疯狂的。</w:t>
      </w:r>
    </w:p>
    <w:p w14:paraId="35C1ACF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【解析】crazy. adj.  不理智的；疯狂的 (在句中作定语、表语、宾语补足语)</w:t>
      </w:r>
    </w:p>
    <w:p w14:paraId="1507711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be crazy about 对……着迷；热衷于……   I’m crazy about football.</w:t>
      </w:r>
    </w:p>
    <w:p w14:paraId="05A4FC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20.Does Cathy Taylor think </w:t>
      </w:r>
      <w:r>
        <w:rPr>
          <w:rFonts w:hint="default" w:ascii="Times New Roman" w:hAnsi="Times New Roman" w:eastAsia="宋体" w:cs="Times New Roman"/>
          <w:b w:val="0"/>
          <w:bCs/>
          <w:color w:val="FF0000"/>
          <w:sz w:val="21"/>
          <w:szCs w:val="21"/>
          <w:u w:val="single"/>
        </w:rPr>
        <w:t xml:space="preserve">it’s important for kids to join </w:t>
      </w:r>
      <w:r>
        <w:rPr>
          <w:rFonts w:hint="default" w:ascii="Times New Roman" w:hAnsi="Times New Roman" w:eastAsia="宋体" w:cs="Times New Roman"/>
          <w:b w:val="0"/>
          <w:bCs/>
          <w:sz w:val="21"/>
          <w:szCs w:val="21"/>
        </w:rPr>
        <w:t>after-school activities?</w:t>
      </w:r>
    </w:p>
    <w:p w14:paraId="1377899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凯西. 泰勒认为对于孩子们而言参加课文活动重要吗？</w:t>
      </w:r>
    </w:p>
    <w:p w14:paraId="0AF6734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【解析】</w:t>
      </w:r>
      <w:r>
        <w:rPr>
          <w:rFonts w:hint="default" w:ascii="Times New Roman" w:hAnsi="Times New Roman" w:eastAsia="宋体" w:cs="Times New Roman"/>
          <w:b w:val="0"/>
          <w:bCs/>
          <w:color w:val="FF0000"/>
          <w:sz w:val="21"/>
          <w:szCs w:val="21"/>
          <w:u w:val="single"/>
        </w:rPr>
        <w:t>It’s + adj.(easy,difficult,important,necessary) +(for sb.) to do sth</w:t>
      </w:r>
    </w:p>
    <w:p w14:paraId="20179B64">
      <w:pPr>
        <w:ind w:left="236" w:hanging="205" w:hanging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【注】</w:t>
      </w:r>
      <w:r>
        <w:rPr>
          <w:rFonts w:hint="default" w:ascii="Times New Roman" w:hAnsi="Times New Roman" w:eastAsia="宋体" w:cs="Times New Roman"/>
          <w:b w:val="0"/>
          <w:bCs/>
          <w:sz w:val="21"/>
          <w:szCs w:val="21"/>
        </w:rPr>
        <w:t>若形容词表示事物特征的，如：easy ,difficult, hard ,important等，</w:t>
      </w:r>
    </w:p>
    <w:p w14:paraId="608A7C12">
      <w:pPr>
        <w:ind w:left="235" w:leftChars="112"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须用介词for 【形容物，用for】</w:t>
      </w:r>
    </w:p>
    <w:p w14:paraId="1826F478">
      <w:pPr>
        <w:ind w:firstLine="926" w:firstLineChars="441"/>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It’s +adj( kind, honest, friendly, )+(of sb) to do sth.</w:t>
      </w:r>
    </w:p>
    <w:p w14:paraId="7D7EBC4C">
      <w:pPr>
        <w:ind w:left="838" w:leftChars="57" w:hanging="718" w:hangingChars="34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【注】 若形容词表示人的性格、品质与特点，如：good ,kind ,nice, wrong等，用介词of。【形容人用of】</w:t>
      </w:r>
    </w:p>
    <w:p w14:paraId="05FA41DD">
      <w:pPr>
        <w:ind w:left="843" w:hanging="735" w:hanging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【典型考题】It’s very convenient ___ us to buy train tickets now because we can buy them either from the station or on the Internet.</w:t>
      </w:r>
    </w:p>
    <w:p w14:paraId="2C3C33A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B. of    C. by   D. for</w:t>
      </w:r>
    </w:p>
    <w:p w14:paraId="499D22DA">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 It’s important for us _______(learn) English well.</w:t>
      </w:r>
    </w:p>
    <w:p w14:paraId="5D2670CE">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②It’s hard for us ____________(finish) this task in two days.</w:t>
      </w:r>
    </w:p>
    <w:p w14:paraId="4F5AB3B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)③ It’s very nice ____ you to help me a lot.</w:t>
      </w:r>
    </w:p>
    <w:p w14:paraId="69A8606F">
      <w:pPr>
        <w:ind w:firstLine="63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for   B. of   C. in   D. on</w:t>
      </w:r>
    </w:p>
    <w:p w14:paraId="3493C78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④ –It’s very ___ of you to work out the problem for me.</w:t>
      </w:r>
    </w:p>
    <w:p w14:paraId="74111677">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kind    B. polite   C. clever    D. easy</w:t>
      </w:r>
    </w:p>
    <w:p w14:paraId="3E50BA1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21. keep on happening 持续发生</w:t>
      </w:r>
    </w:p>
    <w:p w14:paraId="6244072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【解析】keep on doing 继续做某事</w:t>
      </w:r>
    </w:p>
    <w:p w14:paraId="4ABA96F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u w:val="single"/>
        </w:rPr>
        <w:t>keep sb. doing sth 让某人一直做某事     keep up with 跟上</w:t>
      </w:r>
    </w:p>
    <w:p w14:paraId="74DB1C2E">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keep sb. from doing sth阻止某人做某事   keep away from避开</w:t>
      </w:r>
    </w:p>
    <w:p w14:paraId="083928D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Mr. Li kept _________(work) here for nearly 30 years.</w:t>
      </w:r>
    </w:p>
    <w:p w14:paraId="0F2A912E">
      <w:pPr>
        <w:rPr>
          <w:rFonts w:hint="default" w:ascii="Times New Roman" w:hAnsi="Times New Roman" w:eastAsia="宋体" w:cs="Times New Roman"/>
          <w:b w:val="0"/>
          <w:bCs/>
          <w:sz w:val="21"/>
          <w:szCs w:val="21"/>
        </w:rPr>
      </w:pPr>
    </w:p>
    <w:p w14:paraId="7F4EFE0E">
      <w:pPr>
        <w:jc w:val="center"/>
        <w:rPr>
          <w:rFonts w:hint="default" w:ascii="Times New Roman" w:hAnsi="Times New Roman" w:eastAsia="宋体" w:cs="Times New Roman"/>
          <w:b w:val="0"/>
          <w:bCs/>
          <w:sz w:val="21"/>
          <w:szCs w:val="21"/>
        </w:rPr>
      </w:pPr>
    </w:p>
    <w:p w14:paraId="2C067FAB">
      <w:pPr>
        <w:jc w:val="center"/>
        <w:rPr>
          <w:rFonts w:hint="default" w:ascii="Times New Roman" w:hAnsi="Times New Roman" w:eastAsia="宋体" w:cs="Times New Roman"/>
          <w:b w:val="0"/>
          <w:bCs/>
          <w:sz w:val="21"/>
          <w:szCs w:val="21"/>
        </w:rPr>
      </w:pPr>
    </w:p>
    <w:p w14:paraId="18DFF196">
      <w:pPr>
        <w:jc w:val="center"/>
        <w:rPr>
          <w:rFonts w:hint="default" w:ascii="Times New Roman" w:hAnsi="Times New Roman" w:eastAsia="宋体" w:cs="Times New Roman"/>
          <w:b w:val="0"/>
          <w:bCs/>
          <w:sz w:val="21"/>
          <w:szCs w:val="21"/>
        </w:rPr>
      </w:pPr>
    </w:p>
    <w:p w14:paraId="705F7AE7">
      <w:pPr>
        <w:jc w:val="center"/>
        <w:rPr>
          <w:rFonts w:hint="default" w:ascii="Times New Roman" w:hAnsi="Times New Roman" w:eastAsia="宋体" w:cs="Times New Roman"/>
          <w:b w:val="0"/>
          <w:bCs/>
          <w:sz w:val="21"/>
          <w:szCs w:val="21"/>
        </w:rPr>
      </w:pPr>
    </w:p>
    <w:p w14:paraId="6637A872">
      <w:pPr>
        <w:jc w:val="center"/>
        <w:rPr>
          <w:rFonts w:hint="default" w:ascii="Times New Roman" w:hAnsi="Times New Roman" w:eastAsia="宋体" w:cs="Times New Roman"/>
          <w:b w:val="0"/>
          <w:bCs/>
          <w:sz w:val="21"/>
          <w:szCs w:val="21"/>
        </w:rPr>
      </w:pPr>
    </w:p>
    <w:p w14:paraId="29822B86">
      <w:pPr>
        <w:jc w:val="center"/>
        <w:rPr>
          <w:rFonts w:hint="default" w:ascii="Times New Roman" w:hAnsi="Times New Roman" w:eastAsia="宋体" w:cs="Times New Roman"/>
          <w:b w:val="0"/>
          <w:bCs/>
          <w:sz w:val="21"/>
          <w:szCs w:val="21"/>
        </w:rPr>
      </w:pPr>
    </w:p>
    <w:p w14:paraId="06301492">
      <w:pPr>
        <w:jc w:val="center"/>
        <w:rPr>
          <w:rFonts w:hint="default" w:ascii="Times New Roman" w:hAnsi="Times New Roman" w:eastAsia="宋体" w:cs="Times New Roman"/>
          <w:b w:val="0"/>
          <w:bCs/>
          <w:sz w:val="21"/>
          <w:szCs w:val="21"/>
        </w:rPr>
      </w:pPr>
    </w:p>
    <w:p w14:paraId="28A041DE">
      <w:pPr>
        <w:jc w:val="center"/>
        <w:rPr>
          <w:rFonts w:hint="default" w:ascii="Times New Roman" w:hAnsi="Times New Roman" w:eastAsia="宋体" w:cs="Times New Roman"/>
          <w:b w:val="0"/>
          <w:bCs/>
          <w:color w:val="FF0000"/>
          <w:sz w:val="30"/>
          <w:szCs w:val="30"/>
        </w:rPr>
      </w:pPr>
      <w:r>
        <w:rPr>
          <w:rFonts w:hint="default" w:ascii="Times New Roman" w:hAnsi="Times New Roman" w:eastAsia="宋体" w:cs="Times New Roman"/>
          <w:b w:val="0"/>
          <w:bCs/>
          <w:color w:val="FF0000"/>
          <w:sz w:val="30"/>
          <w:szCs w:val="30"/>
        </w:rPr>
        <w:t>Unit5 What were you doing when the rainstorm came?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5"/>
      </w:tblGrid>
      <w:tr w14:paraId="41D6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4C65A6CB">
            <w:pPr>
              <w:jc w:val="center"/>
              <w:rPr>
                <w:rFonts w:hint="default" w:ascii="Times New Roman" w:hAnsi="Times New Roman" w:eastAsia="宋体" w:cs="Times New Roman"/>
                <w:b w:val="0"/>
                <w:bCs/>
                <w:sz w:val="21"/>
                <w:szCs w:val="21"/>
              </w:rPr>
            </w:pPr>
          </w:p>
        </w:tc>
      </w:tr>
      <w:tr w14:paraId="7585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17901145">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make sure 确信;确认</w:t>
            </w:r>
          </w:p>
          <w:p w14:paraId="796B3CF5">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beat against... 拍打… …</w:t>
            </w:r>
          </w:p>
          <w:p w14:paraId="349B020F">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 fall asleep 进人梦乡；睡着</w:t>
            </w:r>
          </w:p>
          <w:p w14:paraId="11E224CC">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 die down 逐渐变弱；逐渐消失</w:t>
            </w:r>
          </w:p>
          <w:p w14:paraId="2D0CC45E">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 wake up 醒来</w:t>
            </w:r>
          </w:p>
          <w:p w14:paraId="27280D2B">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6. in a mess 一团糟</w:t>
            </w:r>
          </w:p>
          <w:p w14:paraId="05B58D82">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 break … apart 使……分离</w:t>
            </w:r>
          </w:p>
          <w:p w14:paraId="5506E435">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8. in times of difficulty 在困难的时候</w:t>
            </w:r>
          </w:p>
          <w:p w14:paraId="052A8305">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 at the time of 当.......时候</w:t>
            </w:r>
          </w:p>
          <w:p w14:paraId="6F8558C4">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10. go off (闹钟)发出响声</w:t>
            </w:r>
          </w:p>
          <w:p w14:paraId="22CA7F76">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11. take a hot shower 洗热水澡</w:t>
            </w:r>
          </w:p>
          <w:p w14:paraId="08C0C49E">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12. miss the bus 错过公交车</w:t>
            </w:r>
          </w:p>
          <w:p w14:paraId="0DA4C258">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13. pick up 接电话</w:t>
            </w:r>
          </w:p>
          <w:p w14:paraId="3D097472">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bring... together 使……靠拢</w:t>
            </w:r>
          </w:p>
          <w:p w14:paraId="303B6756">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15. in the area 在这个地区</w:t>
            </w:r>
          </w:p>
          <w:p w14:paraId="0D68112C">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16. miss the event 错过这个事件</w:t>
            </w:r>
          </w:p>
          <w:p w14:paraId="7F86D568">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17. by the side of the road 在路边</w:t>
            </w:r>
          </w:p>
          <w:p w14:paraId="1B307F52">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18. the Animal Helpline 动物保护热线</w:t>
            </w:r>
          </w:p>
        </w:tc>
        <w:tc>
          <w:tcPr>
            <w:tcW w:w="4445" w:type="dxa"/>
          </w:tcPr>
          <w:p w14:paraId="57CE59D6">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19. walk by 走路经过</w:t>
            </w:r>
          </w:p>
          <w:p w14:paraId="409E9C12">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20. make one’s way to 在某人去……的路上</w:t>
            </w:r>
          </w:p>
          <w:p w14:paraId="2A5A23D0">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21. hear the news 听到这个消息</w:t>
            </w:r>
          </w:p>
          <w:p w14:paraId="092008EA">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22. important events in history </w:t>
            </w:r>
          </w:p>
          <w:p w14:paraId="78730011">
            <w:pPr>
              <w:spacing w:line="276" w:lineRule="auto"/>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历史上的重大事件</w:t>
            </w:r>
          </w:p>
          <w:p w14:paraId="3591A41C">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23. for example 例如</w:t>
            </w:r>
          </w:p>
          <w:p w14:paraId="3B94BC1B">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24. be killed 被杀害</w:t>
            </w:r>
          </w:p>
          <w:p w14:paraId="682C3D35">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25. over 50  5 0多(岁）</w:t>
            </w:r>
          </w:p>
          <w:p w14:paraId="393B62BE">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26. a school pupil 一个小学生</w:t>
            </w:r>
          </w:p>
          <w:p w14:paraId="5CC2ABD0">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27. on the radio 通过广播</w:t>
            </w:r>
          </w:p>
          <w:p w14:paraId="60BE5D00">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28. in silence 沉默;无声</w:t>
            </w:r>
          </w:p>
          <w:p w14:paraId="4371E6C6">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29. more recently 最近地;新近</w:t>
            </w:r>
          </w:p>
          <w:p w14:paraId="51780914">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30. the World Trade Center 世贸中心</w:t>
            </w:r>
          </w:p>
          <w:p w14:paraId="0698A748">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31. take down 拆除;摧毁</w:t>
            </w:r>
          </w:p>
          <w:p w14:paraId="0AECB7B4">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32. have meaning to 对……有意义</w:t>
            </w:r>
          </w:p>
          <w:p w14:paraId="3FAFA4C0">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33. remember doing sth. 记得做过某事</w:t>
            </w:r>
          </w:p>
          <w:p w14:paraId="409D4365">
            <w:pPr>
              <w:spacing w:line="276"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34. at first 首先;最初</w:t>
            </w:r>
          </w:p>
        </w:tc>
      </w:tr>
    </w:tbl>
    <w:p w14:paraId="3ECFC64F">
      <w:pPr>
        <w:jc w:val="both"/>
        <w:rPr>
          <w:rFonts w:hint="default" w:ascii="Times New Roman" w:hAnsi="Times New Roman" w:eastAsia="宋体" w:cs="Times New Roman"/>
          <w:b w:val="0"/>
          <w:bCs/>
          <w:sz w:val="21"/>
          <w:szCs w:val="21"/>
        </w:rPr>
      </w:pPr>
    </w:p>
    <w:p w14:paraId="402DBAD2">
      <w:pPr>
        <w:rPr>
          <w:rFonts w:hint="default" w:ascii="Times New Roman" w:hAnsi="Times New Roman" w:eastAsia="宋体" w:cs="Times New Roman"/>
          <w:b w:val="0"/>
          <w:bCs/>
          <w:color w:val="FF0000"/>
          <w:kern w:val="0"/>
          <w:sz w:val="21"/>
          <w:szCs w:val="21"/>
        </w:rPr>
      </w:pPr>
      <w:r>
        <w:rPr>
          <w:rFonts w:hint="default" w:ascii="Times New Roman" w:hAnsi="Times New Roman" w:eastAsia="宋体" w:cs="Times New Roman"/>
          <w:b w:val="0"/>
          <w:bCs/>
          <w:color w:val="FF0000"/>
          <w:sz w:val="21"/>
          <w:szCs w:val="21"/>
        </w:rPr>
        <w:t>二、重点句型</w:t>
      </w:r>
    </w:p>
    <w:p w14:paraId="1FDD1613">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 What were you doing at eight last night?</w:t>
      </w:r>
    </w:p>
    <w:p w14:paraId="302E22F9">
      <w:pPr>
        <w:spacing w:line="360" w:lineRule="auto"/>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昨晚8 点你在干什么？</w:t>
      </w:r>
    </w:p>
    <w:p w14:paraId="2269AF90">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I was taking a shower.</w:t>
      </w:r>
    </w:p>
    <w:p w14:paraId="13046467">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我在洗淋浴。</w:t>
      </w:r>
    </w:p>
    <w:p w14:paraId="6C47B549">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When it began to rain, Ben was helping his mom make dinner.</w:t>
      </w:r>
    </w:p>
    <w:p w14:paraId="78E378DC">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当开始下雨的时候，本正在帮他妈妈做晚饭。</w:t>
      </w:r>
    </w:p>
    <w:p w14:paraId="04242C98">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 — What was Jenny doing while Linda was sleeping?</w:t>
      </w:r>
    </w:p>
    <w:p w14:paraId="51D9E59B">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琳达在睡觉的时候，珍妮正在干什么？</w:t>
      </w:r>
    </w:p>
    <w:p w14:paraId="36CA385D">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While Linda was sleeping, Jenny was helping</w:t>
      </w:r>
    </w:p>
    <w:p w14:paraId="4128917C">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 ary with her homework.</w:t>
      </w:r>
    </w:p>
    <w:p w14:paraId="77D6A17B">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琳达在睡觉的时候，珍妮正在帮玛丽做作业。</w:t>
      </w:r>
    </w:p>
    <w:p w14:paraId="6A449E36">
      <w:pPr>
        <w:jc w:val="center"/>
        <w:rPr>
          <w:rFonts w:hint="default" w:ascii="Times New Roman" w:hAnsi="Times New Roman" w:eastAsia="宋体" w:cs="Times New Roman"/>
          <w:b/>
          <w:bCs w:val="0"/>
          <w:color w:val="FF0000"/>
          <w:sz w:val="21"/>
          <w:szCs w:val="21"/>
        </w:rPr>
      </w:pPr>
      <w:r>
        <w:rPr>
          <w:rFonts w:hint="default" w:ascii="Times New Roman" w:hAnsi="Times New Roman" w:eastAsia="宋体" w:cs="Times New Roman"/>
          <w:b/>
          <w:bCs w:val="0"/>
          <w:color w:val="FF0000"/>
          <w:sz w:val="21"/>
          <w:szCs w:val="21"/>
        </w:rPr>
        <w:t>Section A</w:t>
      </w:r>
    </w:p>
    <w:p w14:paraId="1E0C1C6F">
      <w:pPr>
        <w:numPr>
          <w:ilvl w:val="0"/>
          <w:numId w:val="66"/>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What were people </w:t>
      </w:r>
      <w:r>
        <w:rPr>
          <w:rFonts w:hint="default" w:ascii="Times New Roman" w:hAnsi="Times New Roman" w:eastAsia="宋体" w:cs="Times New Roman"/>
          <w:b w:val="0"/>
          <w:bCs/>
          <w:color w:val="FF0000"/>
          <w:sz w:val="21"/>
          <w:szCs w:val="21"/>
          <w:u w:val="single"/>
        </w:rPr>
        <w:t xml:space="preserve">doing </w:t>
      </w:r>
      <w:r>
        <w:rPr>
          <w:rFonts w:hint="default" w:ascii="Times New Roman" w:hAnsi="Times New Roman" w:eastAsia="宋体" w:cs="Times New Roman"/>
          <w:b w:val="0"/>
          <w:bCs/>
          <w:sz w:val="21"/>
          <w:szCs w:val="21"/>
        </w:rPr>
        <w:t xml:space="preserve">yesterday </w:t>
      </w:r>
      <w:r>
        <w:rPr>
          <w:rFonts w:hint="default" w:ascii="Times New Roman" w:hAnsi="Times New Roman" w:eastAsia="宋体" w:cs="Times New Roman"/>
          <w:b w:val="0"/>
          <w:bCs/>
          <w:color w:val="FF0000"/>
          <w:sz w:val="21"/>
          <w:szCs w:val="21"/>
          <w:u w:val="single"/>
        </w:rPr>
        <w:t>at the time o</w:t>
      </w:r>
      <w:r>
        <w:rPr>
          <w:rFonts w:hint="default" w:ascii="Times New Roman" w:hAnsi="Times New Roman" w:eastAsia="宋体" w:cs="Times New Roman"/>
          <w:b w:val="0"/>
          <w:bCs/>
          <w:sz w:val="21"/>
          <w:szCs w:val="21"/>
        </w:rPr>
        <w:t xml:space="preserve">f the </w:t>
      </w:r>
      <w:r>
        <w:rPr>
          <w:rFonts w:hint="default" w:ascii="Times New Roman" w:hAnsi="Times New Roman" w:eastAsia="宋体" w:cs="Times New Roman"/>
          <w:b w:val="0"/>
          <w:bCs/>
          <w:color w:val="FF0000"/>
          <w:sz w:val="21"/>
          <w:szCs w:val="21"/>
          <w:u w:val="single"/>
        </w:rPr>
        <w:t>rainstorm</w:t>
      </w:r>
      <w:r>
        <w:rPr>
          <w:rFonts w:hint="default" w:ascii="Times New Roman" w:hAnsi="Times New Roman" w:eastAsia="宋体" w:cs="Times New Roman"/>
          <w:b w:val="0"/>
          <w:bCs/>
          <w:sz w:val="21"/>
          <w:szCs w:val="21"/>
        </w:rPr>
        <w:t>?</w:t>
      </w:r>
    </w:p>
    <w:p w14:paraId="65730F3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昨天当暴风雨来临的时候人们正在做些什么？</w:t>
      </w:r>
    </w:p>
    <w:p w14:paraId="1799C8C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【解析1】过去进行时</w:t>
      </w:r>
    </w:p>
    <w:p w14:paraId="59C1696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过去进行时态</w:t>
      </w:r>
    </w:p>
    <w:p w14:paraId="6DB0444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 .用法：①过去某个时间正在发生的动作</w:t>
      </w:r>
    </w:p>
    <w:p w14:paraId="265E92A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was cooking at six last night. 昨天晚上六点，他正在做饭。</w:t>
      </w:r>
    </w:p>
    <w:p w14:paraId="2B77C3A6">
      <w:pPr>
        <w:ind w:firstLine="840" w:firstLineChars="4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②过去某段时间正在发生的动作    </w:t>
      </w:r>
    </w:p>
    <w:p w14:paraId="5E7F196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was staying here from March to May last year.</w:t>
      </w:r>
    </w:p>
    <w:p w14:paraId="7E1624D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去年从3月到5月，我一直呆在这里。</w:t>
      </w:r>
    </w:p>
    <w:p w14:paraId="0D9935F0">
      <w:pPr>
        <w:ind w:left="1687" w:hanging="1470" w:hangingChars="7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⑵ .与过去进行时连用的时间状语，常见的有 at nine last night/  at that time= </w:t>
      </w:r>
    </w:p>
    <w:p w14:paraId="492E4D83">
      <w:pPr>
        <w:ind w:left="1687" w:hanging="1470" w:hangingChars="7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then/at this time yesterday /或有when the teacher came in/  while he was</w:t>
      </w:r>
    </w:p>
    <w:p w14:paraId="03B9C236">
      <w:pPr>
        <w:ind w:left="1687" w:hanging="1470" w:hangingChars="7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reading的提示</w:t>
      </w:r>
    </w:p>
    <w:p w14:paraId="5E01E17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⑶ 过去进行时的构成：was\were +现在分词</w:t>
      </w:r>
    </w:p>
    <w:p w14:paraId="22A25B8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⑷ 过去进行时的四个基本句型</w:t>
      </w:r>
    </w:p>
    <w:p w14:paraId="4A3FDDF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肯定句       He was cooking at six last night.  </w:t>
      </w:r>
    </w:p>
    <w:p w14:paraId="7F0A194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 否定句       He was not cooking at six last night.</w:t>
      </w:r>
    </w:p>
    <w:p w14:paraId="1C95225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 一般疑问句     Was he cooking at six last night? </w:t>
      </w:r>
    </w:p>
    <w:p w14:paraId="7C30313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两个回答       Yes ,he was.  No, he wasn’t.</w:t>
      </w:r>
    </w:p>
    <w:p w14:paraId="59EC7A9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特殊疑问句      What was he doing at six last night?</w:t>
      </w:r>
    </w:p>
    <w:p w14:paraId="2DAE7C7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⑸ 过去进行时的固定句型</w:t>
      </w:r>
    </w:p>
    <w:p w14:paraId="5785DBE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Jim was reading when the teacher came in. 当老师进来的时候，吉姆正在读书。</w:t>
      </w:r>
    </w:p>
    <w:p w14:paraId="0DC4905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Jim was reading while Kate was watching TV. </w:t>
      </w:r>
    </w:p>
    <w:p w14:paraId="27A22405">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在凯特正在看电视的同时，吉姆正在读书。</w:t>
      </w:r>
    </w:p>
    <w:p w14:paraId="4587954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Jim came in while Kate was watching TV. </w:t>
      </w:r>
    </w:p>
    <w:p w14:paraId="7B9E758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在凯特正在看电视的时候，吉姆进来了。</w:t>
      </w:r>
    </w:p>
    <w:p w14:paraId="480B6E4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⑹请比较</w:t>
      </w:r>
    </w:p>
    <w:p w14:paraId="09EDEC7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watched TV last night.    （过去时间last night, 用一般过去时）</w:t>
      </w:r>
    </w:p>
    <w:p w14:paraId="35299D3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was watching TV at nine last night.  </w:t>
      </w:r>
    </w:p>
    <w:p w14:paraId="48D55170">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(过去时间last night+点时间at nine, 用过去进行时)</w:t>
      </w:r>
    </w:p>
    <w:p w14:paraId="0704C41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【典型考题】Sally took a photo of her friends while they _________     computer games.</w:t>
      </w:r>
    </w:p>
    <w:p w14:paraId="4D66688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play   B. are playing  C. have played  D. were playing</w:t>
      </w:r>
    </w:p>
    <w:p w14:paraId="12E8CC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【典型考题】My uncle ____ books in the room at this time yesterday.</w:t>
      </w:r>
    </w:p>
    <w:p w14:paraId="163C9DF7">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A. was seeing            B. is reading              C. was reading</w:t>
      </w:r>
    </w:p>
    <w:p w14:paraId="0B8B307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【典型考题】What  ____ you  _____ when the captain came in?</w:t>
      </w:r>
    </w:p>
    <w:p w14:paraId="500DEB35">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A. are; doing           B. did; do            C. were; doing</w:t>
      </w:r>
    </w:p>
    <w:p w14:paraId="7BAF4D4F">
      <w:pPr>
        <w:rPr>
          <w:rFonts w:hint="default" w:ascii="Times New Roman" w:hAnsi="Times New Roman" w:eastAsia="宋体" w:cs="Times New Roman"/>
          <w:b w:val="0"/>
          <w:bCs/>
          <w:sz w:val="21"/>
          <w:szCs w:val="21"/>
        </w:rPr>
      </w:pPr>
    </w:p>
    <w:p w14:paraId="77059FC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巩固练习：用所给动词的适当形式填空</w:t>
      </w:r>
    </w:p>
    <w:p w14:paraId="2A53B34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Now Jim’s sister __________________(read) newspapers.</w:t>
      </w:r>
    </w:p>
    <w:p w14:paraId="0E907E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2.He __________________(watch)TV at nine last night.</w:t>
      </w:r>
    </w:p>
    <w:p w14:paraId="059496E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3.He __________________(watch)TV last night.</w:t>
      </w:r>
    </w:p>
    <w:p w14:paraId="7C24FB6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 What __________________the twins __________________(do) then?</w:t>
      </w:r>
    </w:p>
    <w:p w14:paraId="4CB70CB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 — ________Lily ______________(draw) a cat when the teacher came in ?</w:t>
      </w:r>
    </w:p>
    <w:p w14:paraId="52A46EF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No, she _________</w:t>
      </w:r>
    </w:p>
    <w:p w14:paraId="0930CD9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6. __________________you __________________(have) supper at that time?</w:t>
      </w:r>
    </w:p>
    <w:p w14:paraId="4A6DA6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 Jack __________________(not read) a book at nine yesterday evening.</w:t>
      </w:r>
    </w:p>
    <w:p w14:paraId="17BD7F3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8. Now Jim __________________(play) basketball on the playground（操场）.</w:t>
      </w:r>
    </w:p>
    <w:p w14:paraId="1092B24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 What ___________________ he _______________ (do) at nine o’clock last night.</w:t>
      </w:r>
    </w:p>
    <w:p w14:paraId="18B2EE5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10. They ___________________ (listen) to the music at that time.</w:t>
      </w:r>
    </w:p>
    <w:p w14:paraId="0A70104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11. When the teacher came in, the students ___________________ (read) the text.</w:t>
      </w:r>
    </w:p>
    <w:p w14:paraId="19F4416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12. We ___________________ (watch) TV when suddenly the telephone rang.</w:t>
      </w:r>
    </w:p>
    <w:p w14:paraId="2C2738F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13. Her mother ____________(cook) while her father was watching TV.</w:t>
      </w:r>
    </w:p>
    <w:p w14:paraId="15EA5B0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【解析2】at the time of 在...... 的时候 （常用于过去进行时）</w:t>
      </w:r>
    </w:p>
    <w:p w14:paraId="7823A12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【解析3】rainstorm n 暴风雨  raincoat 雨衣 raindrop雨滴</w:t>
      </w:r>
    </w:p>
    <w:p w14:paraId="4D64BAC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My</w:t>
      </w:r>
      <w:r>
        <w:rPr>
          <w:rFonts w:hint="default" w:ascii="Times New Roman" w:hAnsi="Times New Roman" w:eastAsia="宋体" w:cs="Times New Roman"/>
          <w:b w:val="0"/>
          <w:bCs/>
          <w:color w:val="FF0000"/>
          <w:sz w:val="21"/>
          <w:szCs w:val="21"/>
          <w:u w:val="single"/>
        </w:rPr>
        <w:t xml:space="preserve"> alarm</w:t>
      </w:r>
      <w:r>
        <w:rPr>
          <w:rFonts w:hint="default" w:ascii="Times New Roman" w:hAnsi="Times New Roman" w:eastAsia="宋体" w:cs="Times New Roman"/>
          <w:b w:val="0"/>
          <w:bCs/>
          <w:sz w:val="21"/>
          <w:szCs w:val="21"/>
        </w:rPr>
        <w:t xml:space="preserve"> didn’t </w:t>
      </w:r>
      <w:r>
        <w:rPr>
          <w:rFonts w:hint="default" w:ascii="Times New Roman" w:hAnsi="Times New Roman" w:eastAsia="宋体" w:cs="Times New Roman"/>
          <w:b w:val="0"/>
          <w:bCs/>
          <w:iCs/>
          <w:color w:val="FF0000"/>
          <w:sz w:val="21"/>
          <w:szCs w:val="21"/>
          <w:u w:val="single"/>
        </w:rPr>
        <w:t>go off</w:t>
      </w:r>
      <w:r>
        <w:rPr>
          <w:rFonts w:hint="default" w:ascii="Times New Roman" w:hAnsi="Times New Roman" w:eastAsia="宋体" w:cs="Times New Roman"/>
          <w:b w:val="0"/>
          <w:bCs/>
          <w:sz w:val="21"/>
          <w:szCs w:val="21"/>
        </w:rPr>
        <w:t xml:space="preserve"> so I ___ up late. 我的闹钟没有响，因此我起晚了。</w:t>
      </w:r>
    </w:p>
    <w:p w14:paraId="22E723F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【解析1】alarm n 闹钟 an alarm clock 一个闹钟  </w:t>
      </w:r>
    </w:p>
    <w:p w14:paraId="178F484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【解析2】go off 发出响声,  (闹钟)闹响 ，离开</w:t>
      </w:r>
    </w:p>
    <w:p w14:paraId="776BB4D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alarm went off just now. 刚才警钟响了</w:t>
      </w:r>
    </w:p>
    <w:p w14:paraId="6E193F40">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【短语】 go over 复习       go away 离开  </w:t>
      </w:r>
    </w:p>
    <w:p w14:paraId="60D44917">
      <w:pPr>
        <w:ind w:firstLine="1029" w:firstLineChars="49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go by (时间)过去    go for a walk 出去散步</w:t>
      </w:r>
    </w:p>
    <w:p w14:paraId="611B1795">
      <w:pPr>
        <w:ind w:firstLine="1029" w:firstLineChars="49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go fishing/shopping/skating/swimming</w:t>
      </w:r>
    </w:p>
    <w:p w14:paraId="38AE0ECA">
      <w:pPr>
        <w:ind w:firstLine="1029" w:firstLineChars="49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去钓鱼/去买东西/去溜冰/去游泳</w:t>
      </w:r>
    </w:p>
    <w:p w14:paraId="12F7D2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I was late today because my alarm clock didn’t____</w:t>
      </w:r>
    </w:p>
    <w:p w14:paraId="252EDCD2">
      <w:pPr>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run off   B. go off   C. give out   D. give up </w:t>
      </w:r>
    </w:p>
    <w:p w14:paraId="4D5E6E6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【典型考题】—What a big storm last night!</w:t>
      </w:r>
    </w:p>
    <w:p w14:paraId="78B8DA5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—Yes. I was doing my homework. Suddenly, all the lights in my house____.</w:t>
      </w:r>
    </w:p>
    <w:p w14:paraId="7FE3EA8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went off        B. turned off       C. took off        D. got off</w:t>
      </w:r>
    </w:p>
    <w:p w14:paraId="4B4FD38F">
      <w:pPr>
        <w:ind w:left="590" w:hanging="514" w:hanging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【典型考题】How I wish could sleep longer! However, I had to get up as soon as the alarm clock _____.</w:t>
      </w:r>
    </w:p>
    <w:p w14:paraId="16D4DAB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ran off          B. went off        C. took off</w:t>
      </w:r>
    </w:p>
    <w:p w14:paraId="47404357">
      <w:pPr>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___for the bus when it began to rain</w:t>
      </w:r>
      <w:r>
        <w:rPr>
          <w:rFonts w:hint="default" w:ascii="Times New Roman" w:hAnsi="Times New Roman" w:eastAsia="宋体" w:cs="Times New Roman"/>
          <w:b w:val="0"/>
          <w:bCs/>
          <w:color w:val="FF0000"/>
          <w:sz w:val="21"/>
          <w:szCs w:val="21"/>
          <w:u w:val="single"/>
        </w:rPr>
        <w:t xml:space="preserve"> heavily</w:t>
      </w:r>
      <w:r>
        <w:rPr>
          <w:rFonts w:hint="default" w:ascii="Times New Roman" w:hAnsi="Times New Roman" w:eastAsia="宋体" w:cs="Times New Roman"/>
          <w:b w:val="0"/>
          <w:bCs/>
          <w:sz w:val="21"/>
          <w:szCs w:val="21"/>
        </w:rPr>
        <w:t>. 当天开始下大雨的时候我__ 公交车</w:t>
      </w:r>
    </w:p>
    <w:p w14:paraId="4F06792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【解析】heavily adv 在很大程度上 </w:t>
      </w:r>
    </w:p>
    <w:tbl>
      <w:tblPr>
        <w:tblStyle w:val="11"/>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980"/>
        <w:gridCol w:w="2700"/>
      </w:tblGrid>
      <w:tr w14:paraId="68B4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264C292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heavy</w:t>
            </w:r>
          </w:p>
        </w:tc>
        <w:tc>
          <w:tcPr>
            <w:tcW w:w="1980" w:type="dxa"/>
          </w:tcPr>
          <w:p w14:paraId="53512C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adj. 沉重的</w:t>
            </w:r>
          </w:p>
        </w:tc>
        <w:tc>
          <w:tcPr>
            <w:tcW w:w="2700" w:type="dxa"/>
          </w:tcPr>
          <w:p w14:paraId="7EAAF24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How heavy are you?</w:t>
            </w:r>
          </w:p>
        </w:tc>
      </w:tr>
      <w:tr w14:paraId="5CF6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7DCFFD4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heavily </w:t>
            </w:r>
          </w:p>
        </w:tc>
        <w:tc>
          <w:tcPr>
            <w:tcW w:w="1980" w:type="dxa"/>
          </w:tcPr>
          <w:p w14:paraId="5FB631A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adv 沉重地</w:t>
            </w:r>
          </w:p>
        </w:tc>
        <w:tc>
          <w:tcPr>
            <w:tcW w:w="2700" w:type="dxa"/>
          </w:tcPr>
          <w:p w14:paraId="449E729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army lost heavily</w:t>
            </w:r>
          </w:p>
        </w:tc>
      </w:tr>
    </w:tbl>
    <w:p w14:paraId="74011EF0">
      <w:pPr>
        <w:ind w:left="747" w:leftChars="114" w:hanging="508" w:hangingChars="24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形容风大的时候常用strong/hard, 形容雨雪下得大的时候用heavily/hard</w:t>
      </w:r>
    </w:p>
    <w:p w14:paraId="56FD1966">
      <w:pPr>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The sun is shining _____ . You'd better wear sunglasses while you are out.</w:t>
      </w:r>
    </w:p>
    <w:p w14:paraId="09BD93D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brightly      B. lightly        C. heavily</w:t>
      </w:r>
    </w:p>
    <w:p w14:paraId="3F1242D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【典型考题】Sometimes it rains _________in Guizhou in summer . </w:t>
      </w:r>
    </w:p>
    <w:p w14:paraId="0F8425AB">
      <w:pPr>
        <w:ind w:firstLine="514" w:firstLine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heavily       B. heavy        C. strong           D. Strongly</w:t>
      </w:r>
    </w:p>
    <w:p w14:paraId="09E0FAC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【注】heavy改y为i +ly 变为adv ,类似的adj还有：</w:t>
      </w:r>
    </w:p>
    <w:tbl>
      <w:tblPr>
        <w:tblStyle w:val="11"/>
        <w:tblpPr w:leftFromText="180" w:rightFromText="180" w:vertAnchor="text" w:horzAnchor="page" w:tblpX="2773"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40"/>
        <w:gridCol w:w="1800"/>
      </w:tblGrid>
      <w:tr w14:paraId="7CBD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3E69D51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hungry</w:t>
            </w:r>
          </w:p>
        </w:tc>
        <w:tc>
          <w:tcPr>
            <w:tcW w:w="1440" w:type="dxa"/>
          </w:tcPr>
          <w:p w14:paraId="4E9F57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饥饿的</w:t>
            </w:r>
          </w:p>
        </w:tc>
        <w:tc>
          <w:tcPr>
            <w:tcW w:w="1800" w:type="dxa"/>
          </w:tcPr>
          <w:p w14:paraId="280CD43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hungrily</w:t>
            </w:r>
          </w:p>
        </w:tc>
      </w:tr>
      <w:tr w14:paraId="108F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F8A6CE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happy</w:t>
            </w:r>
          </w:p>
        </w:tc>
        <w:tc>
          <w:tcPr>
            <w:tcW w:w="1440" w:type="dxa"/>
          </w:tcPr>
          <w:p w14:paraId="1E1BE5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快乐的</w:t>
            </w:r>
          </w:p>
        </w:tc>
        <w:tc>
          <w:tcPr>
            <w:tcW w:w="1800" w:type="dxa"/>
          </w:tcPr>
          <w:p w14:paraId="235C743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happily</w:t>
            </w:r>
          </w:p>
        </w:tc>
      </w:tr>
      <w:tr w14:paraId="1FEB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61C054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angry</w:t>
            </w:r>
          </w:p>
        </w:tc>
        <w:tc>
          <w:tcPr>
            <w:tcW w:w="1440" w:type="dxa"/>
          </w:tcPr>
          <w:p w14:paraId="76C06FB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生气的</w:t>
            </w:r>
          </w:p>
        </w:tc>
        <w:tc>
          <w:tcPr>
            <w:tcW w:w="1800" w:type="dxa"/>
          </w:tcPr>
          <w:p w14:paraId="129BB4D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angrily</w:t>
            </w:r>
          </w:p>
        </w:tc>
      </w:tr>
      <w:tr w14:paraId="29BC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570403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lucky</w:t>
            </w:r>
          </w:p>
        </w:tc>
        <w:tc>
          <w:tcPr>
            <w:tcW w:w="1440" w:type="dxa"/>
          </w:tcPr>
          <w:p w14:paraId="4C080C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幸运的</w:t>
            </w:r>
          </w:p>
        </w:tc>
        <w:tc>
          <w:tcPr>
            <w:tcW w:w="1800" w:type="dxa"/>
          </w:tcPr>
          <w:p w14:paraId="1E00FF1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luckily</w:t>
            </w:r>
          </w:p>
        </w:tc>
      </w:tr>
    </w:tbl>
    <w:p w14:paraId="7ECF1C76">
      <w:pPr>
        <w:rPr>
          <w:rFonts w:hint="default" w:ascii="Times New Roman" w:hAnsi="Times New Roman" w:eastAsia="宋体" w:cs="Times New Roman"/>
          <w:b w:val="0"/>
          <w:bCs/>
          <w:sz w:val="21"/>
          <w:szCs w:val="21"/>
        </w:rPr>
      </w:pPr>
    </w:p>
    <w:p w14:paraId="45E28CBC">
      <w:pPr>
        <w:rPr>
          <w:rFonts w:hint="default" w:ascii="Times New Roman" w:hAnsi="Times New Roman" w:eastAsia="宋体" w:cs="Times New Roman"/>
          <w:b w:val="0"/>
          <w:bCs/>
          <w:sz w:val="21"/>
          <w:szCs w:val="21"/>
        </w:rPr>
      </w:pPr>
    </w:p>
    <w:p w14:paraId="17E43B5D">
      <w:pPr>
        <w:rPr>
          <w:rFonts w:hint="default" w:ascii="Times New Roman" w:hAnsi="Times New Roman" w:eastAsia="宋体" w:cs="Times New Roman"/>
          <w:b w:val="0"/>
          <w:bCs/>
          <w:sz w:val="21"/>
          <w:szCs w:val="21"/>
        </w:rPr>
      </w:pPr>
    </w:p>
    <w:p w14:paraId="49050940">
      <w:pPr>
        <w:rPr>
          <w:rFonts w:hint="default" w:ascii="Times New Roman" w:hAnsi="Times New Roman" w:eastAsia="宋体" w:cs="Times New Roman"/>
          <w:b w:val="0"/>
          <w:bCs/>
          <w:sz w:val="21"/>
          <w:szCs w:val="21"/>
        </w:rPr>
      </w:pPr>
    </w:p>
    <w:p w14:paraId="4F70324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p>
    <w:p w14:paraId="784BDFCF">
      <w:pPr>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4. I ___ to the bus stop but I still </w:t>
      </w:r>
      <w:r>
        <w:rPr>
          <w:rFonts w:hint="default" w:ascii="Times New Roman" w:hAnsi="Times New Roman" w:eastAsia="宋体" w:cs="Times New Roman"/>
          <w:b w:val="0"/>
          <w:bCs/>
          <w:iCs/>
          <w:color w:val="FF0000"/>
          <w:sz w:val="21"/>
          <w:szCs w:val="21"/>
          <w:u w:val="single"/>
        </w:rPr>
        <w:t>missed</w:t>
      </w:r>
      <w:r>
        <w:rPr>
          <w:rFonts w:hint="default" w:ascii="Times New Roman" w:hAnsi="Times New Roman" w:eastAsia="宋体" w:cs="Times New Roman"/>
          <w:b w:val="0"/>
          <w:bCs/>
          <w:sz w:val="21"/>
          <w:szCs w:val="21"/>
        </w:rPr>
        <w:t xml:space="preserve"> the bus. </w:t>
      </w:r>
    </w:p>
    <w:p w14:paraId="3787FA9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我____ 向公共汽车站但还是错过了公共汽车。</w:t>
      </w:r>
    </w:p>
    <w:p w14:paraId="6F0BBE6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【解析】miss  v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 1 \* GB3 \* MERGEFORMAT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①</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错过 (后接名词、代词或动车ing）</w:t>
      </w:r>
    </w:p>
    <w:p w14:paraId="6F62E48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Be quick! Or you will miss the early bus. </w:t>
      </w:r>
    </w:p>
    <w:p w14:paraId="14A3E65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 2 \* GB3 \* MERGEFORMAT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②</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想念；思念</w:t>
      </w:r>
    </w:p>
    <w:p w14:paraId="58EE8E45">
      <w:pPr>
        <w:ind w:firstLine="1470" w:firstLineChars="7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③ </w:t>
      </w:r>
      <w:r>
        <w:rPr>
          <w:rFonts w:hint="eastAsia" w:ascii="Times New Roman" w:hAnsi="Times New Roman" w:eastAsia="宋体" w:cs="Times New Roman"/>
          <w:b w:val="0"/>
          <w:bCs/>
          <w:sz w:val="21"/>
          <w:szCs w:val="21"/>
          <w:lang w:val="en-US" w:eastAsia="zh-CN"/>
        </w:rPr>
        <w:t>n.</w:t>
      </w:r>
      <w:r>
        <w:rPr>
          <w:rFonts w:hint="default" w:ascii="Times New Roman" w:hAnsi="Times New Roman" w:eastAsia="宋体" w:cs="Times New Roman"/>
          <w:b w:val="0"/>
          <w:bCs/>
          <w:sz w:val="21"/>
          <w:szCs w:val="21"/>
        </w:rPr>
        <w:t>用于姓名或姓之前，是对未婚女子的称呼，但首字母要大写，“小姐；女生”</w:t>
      </w:r>
    </w:p>
    <w:p w14:paraId="33BD2D0E">
      <w:pPr>
        <w:ind w:left="1181" w:hanging="1029" w:hangingChars="49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 I ____ the early bus and I had to wait for the next one on such a cold morning.</w:t>
      </w:r>
    </w:p>
    <w:p w14:paraId="78011E3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Bad luck!</w:t>
      </w:r>
    </w:p>
    <w:p w14:paraId="1C0A9C3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missed     B. caught     C. followed    D. left</w:t>
      </w:r>
    </w:p>
    <w:p w14:paraId="6286EB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5.I called at seven and you didn’t </w:t>
      </w:r>
      <w:r>
        <w:rPr>
          <w:rFonts w:hint="default" w:ascii="Times New Roman" w:hAnsi="Times New Roman" w:eastAsia="宋体" w:cs="Times New Roman"/>
          <w:b w:val="0"/>
          <w:bCs/>
          <w:iCs/>
          <w:color w:val="FF0000"/>
          <w:sz w:val="21"/>
          <w:szCs w:val="21"/>
          <w:u w:val="single"/>
        </w:rPr>
        <w:t>pick up.</w:t>
      </w:r>
      <w:r>
        <w:rPr>
          <w:rFonts w:hint="default" w:ascii="Times New Roman" w:hAnsi="Times New Roman" w:eastAsia="宋体" w:cs="Times New Roman"/>
          <w:b w:val="0"/>
          <w:bCs/>
          <w:sz w:val="21"/>
          <w:szCs w:val="21"/>
        </w:rPr>
        <w:t xml:space="preserve"> </w:t>
      </w:r>
    </w:p>
    <w:p w14:paraId="1C2D628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我七点钟给你打电话，你没有接。</w:t>
      </w:r>
    </w:p>
    <w:p w14:paraId="04DA1C0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【解析】pick up 接电话</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160"/>
        <w:gridCol w:w="4680"/>
      </w:tblGrid>
      <w:tr w14:paraId="156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Pr>
          <w:p w14:paraId="6AC25EE9">
            <w:pPr>
              <w:jc w:val="center"/>
              <w:rPr>
                <w:rFonts w:hint="default" w:ascii="Times New Roman" w:hAnsi="Times New Roman" w:eastAsia="宋体" w:cs="Times New Roman"/>
                <w:b w:val="0"/>
                <w:bCs/>
                <w:color w:val="FF0000"/>
                <w:sz w:val="21"/>
                <w:szCs w:val="21"/>
              </w:rPr>
            </w:pPr>
          </w:p>
          <w:p w14:paraId="340FA79F">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pick up</w:t>
            </w:r>
          </w:p>
        </w:tc>
        <w:tc>
          <w:tcPr>
            <w:tcW w:w="2160" w:type="dxa"/>
          </w:tcPr>
          <w:p w14:paraId="75FDDAFD">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接电话</w:t>
            </w:r>
          </w:p>
        </w:tc>
        <w:tc>
          <w:tcPr>
            <w:tcW w:w="4680" w:type="dxa"/>
          </w:tcPr>
          <w:p w14:paraId="7746987E">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Tom, I called you, but you didn’t pick up</w:t>
            </w:r>
          </w:p>
        </w:tc>
      </w:tr>
      <w:tr w14:paraId="608E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14:paraId="3895C290">
            <w:pPr>
              <w:rPr>
                <w:rFonts w:hint="default" w:ascii="Times New Roman" w:hAnsi="Times New Roman" w:eastAsia="宋体" w:cs="Times New Roman"/>
                <w:b w:val="0"/>
                <w:bCs/>
                <w:color w:val="FF0000"/>
                <w:sz w:val="21"/>
                <w:szCs w:val="21"/>
              </w:rPr>
            </w:pPr>
          </w:p>
        </w:tc>
        <w:tc>
          <w:tcPr>
            <w:tcW w:w="2160" w:type="dxa"/>
          </w:tcPr>
          <w:p w14:paraId="24D3F69F">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捡起；拾起</w:t>
            </w:r>
          </w:p>
        </w:tc>
        <w:tc>
          <w:tcPr>
            <w:tcW w:w="4680" w:type="dxa"/>
          </w:tcPr>
          <w:p w14:paraId="12B638FC">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I pick up a wallet on my way home</w:t>
            </w:r>
          </w:p>
        </w:tc>
      </w:tr>
      <w:tr w14:paraId="227B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14:paraId="7BD9B05D">
            <w:pPr>
              <w:rPr>
                <w:rFonts w:hint="default" w:ascii="Times New Roman" w:hAnsi="Times New Roman" w:eastAsia="宋体" w:cs="Times New Roman"/>
                <w:b w:val="0"/>
                <w:bCs/>
                <w:color w:val="FF0000"/>
                <w:sz w:val="21"/>
                <w:szCs w:val="21"/>
              </w:rPr>
            </w:pPr>
          </w:p>
        </w:tc>
        <w:tc>
          <w:tcPr>
            <w:tcW w:w="2160" w:type="dxa"/>
          </w:tcPr>
          <w:p w14:paraId="2D64A979">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（开车）接某人</w:t>
            </w:r>
          </w:p>
        </w:tc>
        <w:tc>
          <w:tcPr>
            <w:tcW w:w="4680" w:type="dxa"/>
          </w:tcPr>
          <w:p w14:paraId="38F5E572">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I will pick you up at the station</w:t>
            </w:r>
          </w:p>
        </w:tc>
      </w:tr>
      <w:tr w14:paraId="055D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14:paraId="7EEC799A">
            <w:pPr>
              <w:rPr>
                <w:rFonts w:hint="default" w:ascii="Times New Roman" w:hAnsi="Times New Roman" w:eastAsia="宋体" w:cs="Times New Roman"/>
                <w:b w:val="0"/>
                <w:bCs/>
                <w:color w:val="FF0000"/>
                <w:sz w:val="21"/>
                <w:szCs w:val="21"/>
              </w:rPr>
            </w:pPr>
          </w:p>
        </w:tc>
        <w:tc>
          <w:tcPr>
            <w:tcW w:w="2160" w:type="dxa"/>
          </w:tcPr>
          <w:p w14:paraId="042586F2">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学到；获得</w:t>
            </w:r>
          </w:p>
        </w:tc>
        <w:tc>
          <w:tcPr>
            <w:tcW w:w="4680" w:type="dxa"/>
          </w:tcPr>
          <w:p w14:paraId="61A0311F">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He was picking up the skills quickly.</w:t>
            </w:r>
          </w:p>
        </w:tc>
      </w:tr>
      <w:tr w14:paraId="0548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14:paraId="03D7C0F0">
            <w:pPr>
              <w:rPr>
                <w:rFonts w:hint="default" w:ascii="Times New Roman" w:hAnsi="Times New Roman" w:eastAsia="宋体" w:cs="Times New Roman"/>
                <w:b w:val="0"/>
                <w:bCs/>
                <w:color w:val="FF0000"/>
                <w:sz w:val="21"/>
                <w:szCs w:val="21"/>
              </w:rPr>
            </w:pPr>
          </w:p>
        </w:tc>
        <w:tc>
          <w:tcPr>
            <w:tcW w:w="2160" w:type="dxa"/>
          </w:tcPr>
          <w:p w14:paraId="4B6D5CD0">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333333"/>
                <w:sz w:val="21"/>
                <w:szCs w:val="21"/>
              </w:rPr>
              <w:t>得（病）；染上（疾病）</w:t>
            </w:r>
          </w:p>
        </w:tc>
        <w:tc>
          <w:tcPr>
            <w:tcW w:w="4680" w:type="dxa"/>
          </w:tcPr>
          <w:p w14:paraId="391785EF">
            <w:pPr>
              <w:rPr>
                <w:rFonts w:hint="default" w:ascii="Times New Roman" w:hAnsi="Times New Roman" w:eastAsia="宋体" w:cs="Times New Roman"/>
                <w:b w:val="0"/>
                <w:bCs/>
                <w:color w:val="FF0000"/>
                <w:sz w:val="21"/>
                <w:szCs w:val="21"/>
              </w:rPr>
            </w:pPr>
          </w:p>
        </w:tc>
      </w:tr>
    </w:tbl>
    <w:p w14:paraId="27C8F82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 The workers in the Huashan Mountains have to ______       rubbish to keep the mountains clean. </w:t>
      </w:r>
    </w:p>
    <w:p w14:paraId="5853A85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turn up   B. pick up  C. mix up   D. give up </w:t>
      </w:r>
    </w:p>
    <w:p w14:paraId="32C0F4F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【典型考题】It seems that the aged people ________ the H7N9 more     easily from the recent case. </w:t>
      </w:r>
    </w:p>
    <w:p w14:paraId="2E86EEF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pick up     B. mix up      C. set up       D. use up   </w:t>
      </w:r>
    </w:p>
    <w:p w14:paraId="14887EF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6. That’s</w:t>
      </w:r>
      <w:r>
        <w:rPr>
          <w:rFonts w:hint="default" w:ascii="Times New Roman" w:hAnsi="Times New Roman" w:eastAsia="宋体" w:cs="Times New Roman"/>
          <w:b w:val="0"/>
          <w:bCs/>
          <w:color w:val="FF0000"/>
          <w:sz w:val="21"/>
          <w:szCs w:val="21"/>
          <w:u w:val="single"/>
        </w:rPr>
        <w:t xml:space="preserve"> strange. </w:t>
      </w:r>
      <w:r>
        <w:rPr>
          <w:rFonts w:hint="default" w:ascii="Times New Roman" w:hAnsi="Times New Roman" w:eastAsia="宋体" w:cs="Times New Roman"/>
          <w:b w:val="0"/>
          <w:bCs/>
          <w:sz w:val="21"/>
          <w:szCs w:val="21"/>
        </w:rPr>
        <w:t>真奇怪</w:t>
      </w:r>
    </w:p>
    <w:p w14:paraId="2D5D81D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【解析】strange adj. 奇怪的 →strangely  adv奇怪地 →stranger n 陌生人</w:t>
      </w:r>
    </w:p>
    <w:p w14:paraId="714E3FED">
      <w:pPr>
        <w:ind w:firstLine="720" w:firstLine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be strange to 对……感到陌生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620"/>
        <w:gridCol w:w="4320"/>
      </w:tblGrid>
      <w:tr w14:paraId="77F2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Pr>
          <w:p w14:paraId="77F9BA3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strange</w:t>
            </w:r>
          </w:p>
        </w:tc>
        <w:tc>
          <w:tcPr>
            <w:tcW w:w="1620" w:type="dxa"/>
          </w:tcPr>
          <w:p w14:paraId="70C1A55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奇怪的</w:t>
            </w:r>
          </w:p>
        </w:tc>
        <w:tc>
          <w:tcPr>
            <w:tcW w:w="4320" w:type="dxa"/>
          </w:tcPr>
          <w:p w14:paraId="1DCD06F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It’s strange that she came to the party.</w:t>
            </w:r>
          </w:p>
        </w:tc>
      </w:tr>
      <w:tr w14:paraId="7F29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14:paraId="68E71395">
            <w:pPr>
              <w:rPr>
                <w:rFonts w:hint="default" w:ascii="Times New Roman" w:hAnsi="Times New Roman" w:eastAsia="宋体" w:cs="Times New Roman"/>
                <w:b w:val="0"/>
                <w:bCs/>
                <w:sz w:val="21"/>
                <w:szCs w:val="21"/>
              </w:rPr>
            </w:pPr>
          </w:p>
        </w:tc>
        <w:tc>
          <w:tcPr>
            <w:tcW w:w="1620" w:type="dxa"/>
          </w:tcPr>
          <w:p w14:paraId="1F62510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陌生的</w:t>
            </w:r>
          </w:p>
        </w:tc>
        <w:tc>
          <w:tcPr>
            <w:tcW w:w="4320" w:type="dxa"/>
          </w:tcPr>
          <w:p w14:paraId="6C2EC91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stands in a stranger street.</w:t>
            </w:r>
          </w:p>
        </w:tc>
      </w:tr>
    </w:tbl>
    <w:p w14:paraId="07BFC5D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7. </w:t>
      </w:r>
      <w:r>
        <w:rPr>
          <w:rFonts w:hint="default" w:ascii="Times New Roman" w:hAnsi="Times New Roman" w:eastAsia="宋体" w:cs="Times New Roman"/>
          <w:b w:val="0"/>
          <w:bCs/>
          <w:color w:val="FF0000"/>
          <w:sz w:val="21"/>
          <w:szCs w:val="21"/>
          <w:u w:val="single"/>
        </w:rPr>
        <w:t>With no light</w:t>
      </w:r>
      <w:r>
        <w:rPr>
          <w:rFonts w:hint="default" w:ascii="Times New Roman" w:hAnsi="Times New Roman" w:eastAsia="宋体" w:cs="Times New Roman"/>
          <w:b w:val="0"/>
          <w:bCs/>
          <w:sz w:val="21"/>
          <w:szCs w:val="21"/>
        </w:rPr>
        <w:t xml:space="preserve"> outside, it</w:t>
      </w:r>
      <w:r>
        <w:rPr>
          <w:rFonts w:hint="default" w:ascii="Times New Roman" w:hAnsi="Times New Roman" w:eastAsia="宋体" w:cs="Times New Roman"/>
          <w:b w:val="0"/>
          <w:bCs/>
          <w:color w:val="FF0000"/>
          <w:sz w:val="21"/>
          <w:szCs w:val="21"/>
          <w:u w:val="single"/>
        </w:rPr>
        <w:t xml:space="preserve"> felt like</w:t>
      </w:r>
      <w:r>
        <w:rPr>
          <w:rFonts w:hint="default" w:ascii="Times New Roman" w:hAnsi="Times New Roman" w:eastAsia="宋体" w:cs="Times New Roman"/>
          <w:b w:val="0"/>
          <w:bCs/>
          <w:sz w:val="21"/>
          <w:szCs w:val="21"/>
        </w:rPr>
        <w:t xml:space="preserve"> midnight.</w:t>
      </w:r>
    </w:p>
    <w:p w14:paraId="485A7F9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外面没有一丝光亮， 让人感觉这是在午夜。</w:t>
      </w:r>
    </w:p>
    <w:p w14:paraId="6A9C1F1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【解析1】with + n +adv ，在句中做伴随状语</w:t>
      </w:r>
    </w:p>
    <w:p w14:paraId="1C6B52A8">
      <w:pPr>
        <w:ind w:firstLine="720" w:firstLineChars="343"/>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She can see stars in the dark sky with the window open</w:t>
      </w:r>
    </w:p>
    <w:p w14:paraId="40FFC7E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【解析2】feel like doing sth = would like /want to do sth </w:t>
      </w:r>
    </w:p>
    <w:p w14:paraId="31E2A8B7">
      <w:pPr>
        <w:ind w:firstLine="514" w:firstLine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feel like _______ (catch) a clod today.</w:t>
      </w:r>
    </w:p>
    <w:p w14:paraId="6F667EA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8. The news on TV </w:t>
      </w:r>
      <w:r>
        <w:rPr>
          <w:rFonts w:hint="default" w:ascii="Times New Roman" w:hAnsi="Times New Roman" w:eastAsia="宋体" w:cs="Times New Roman"/>
          <w:b w:val="0"/>
          <w:bCs/>
          <w:color w:val="FF0000"/>
          <w:sz w:val="21"/>
          <w:szCs w:val="21"/>
          <w:u w:val="single"/>
        </w:rPr>
        <w:t>reported</w:t>
      </w:r>
      <w:r>
        <w:rPr>
          <w:rFonts w:hint="default" w:ascii="Times New Roman" w:hAnsi="Times New Roman" w:eastAsia="宋体" w:cs="Times New Roman"/>
          <w:b w:val="0"/>
          <w:bCs/>
          <w:sz w:val="21"/>
          <w:szCs w:val="21"/>
        </w:rPr>
        <w:t xml:space="preserve"> that a heavy rainstorm was in the area.</w:t>
      </w:r>
    </w:p>
    <w:p w14:paraId="32D2F23F">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电视新闻报道，这个地区有一场大暴雨。</w:t>
      </w:r>
    </w:p>
    <w:p w14:paraId="5D98044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【解析】report v 报道 → reporter n 记者</w:t>
      </w:r>
    </w:p>
    <w:p w14:paraId="26EADB5A">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make a report 做报告  weather report 天气预报</w:t>
      </w:r>
    </w:p>
    <w:p w14:paraId="258FFEE5">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give a report 作报告   It’s reported that… 据报道</w:t>
      </w:r>
    </w:p>
    <w:p w14:paraId="199C9C7C">
      <w:pPr>
        <w:ind w:firstLine="514" w:firstLine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want to be a ___________(report) when I grow up.</w:t>
      </w:r>
    </w:p>
    <w:p w14:paraId="1A224C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 so ,when the rainstorm suddenly came, what were you doing?</w:t>
      </w:r>
    </w:p>
    <w:p w14:paraId="157F526E">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那么，当暴风雨突然来临的时候，你正在做什么呢？</w:t>
      </w:r>
    </w:p>
    <w:p w14:paraId="7FEC225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【解析】so 的用法：    </w:t>
      </w:r>
    </w:p>
    <w:p w14:paraId="6FB0D94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无实际意义，表示惊讶或领会，引出后面内容</w:t>
      </w:r>
    </w:p>
    <w:p w14:paraId="5FE5A8B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42" o:spid="_x0000_s1042" o:spt="47" type="#_x0000_t47" style="position:absolute;left:0pt;margin-left:40.5pt;margin-top:0pt;height:23.85pt;width:63pt;z-index:251675648;mso-width-relative:page;mso-height-relative:page;" fillcolor="#9CBEE0" filled="t" stroked="t" coordsize="21600,21600" adj="-5794,98491,-431,6923">
            <v:path arrowok="t"/>
            <v:fill type="gradient" on="t" color2="#BBD5F0" focussize="0f,0f">
              <o:fill type="gradientUnscaled" v:ext="backwardCompatible"/>
            </v:fill>
            <v:stroke weight="1.25pt" color="#739CC3" joinstyle="miter"/>
            <v:imagedata o:title=""/>
            <o:lock v:ext="edit"/>
            <v:textbox>
              <w:txbxContent>
                <w:p w14:paraId="1C6C7392">
                  <w:r>
                    <w:rPr>
                      <w:rFonts w:hint="eastAsia"/>
                    </w:rPr>
                    <w:t>做语气词</w:t>
                  </w:r>
                </w:p>
              </w:txbxContent>
            </v:textbox>
          </v:shape>
        </w:pict>
      </w:r>
      <w:r>
        <w:rPr>
          <w:rFonts w:hint="default" w:ascii="Times New Roman" w:hAnsi="Times New Roman" w:eastAsia="宋体" w:cs="Times New Roman"/>
          <w:b w:val="0"/>
          <w:bCs/>
          <w:sz w:val="21"/>
          <w:szCs w:val="21"/>
        </w:rPr>
        <w:pict>
          <v:shape id="_x0000_s1039" o:spid="_x0000_s1039" o:spt="47" type="#_x0000_t47" style="position:absolute;left:0pt;margin-left:142.5pt;margin-top:0pt;height:23.4pt;width:252pt;z-index:251672576;mso-width-relative:page;mso-height-relative:page;" fillcolor="#9CBEE0" filled="t" stroked="t" coordsize="21600,21600" adj="-3287,10892,-433,9692">
            <v:path arrowok="t"/>
            <v:fill type="gradient" on="t" color2="#BBD5F0" focussize="0f,0f">
              <o:fill type="gradientUnscaled" v:ext="backwardCompatible"/>
            </v:fill>
            <v:stroke weight="1.25pt" color="#739CC3" joinstyle="miter"/>
            <v:imagedata o:title=""/>
            <o:lock v:ext="edit"/>
            <v:textbox>
              <w:txbxContent>
                <w:p w14:paraId="0E5FD785">
                  <w:r>
                    <w:rPr>
                      <w:rFonts w:hint="eastAsia"/>
                    </w:rPr>
                    <w:t>So, you were the first one to enter the classroom.</w:t>
                  </w:r>
                </w:p>
              </w:txbxContent>
            </v:textbox>
          </v:shape>
        </w:pict>
      </w:r>
    </w:p>
    <w:p w14:paraId="7EEC67B1">
      <w:pPr>
        <w:rPr>
          <w:rFonts w:hint="default" w:ascii="Times New Roman" w:hAnsi="Times New Roman" w:eastAsia="宋体" w:cs="Times New Roman"/>
          <w:b w:val="0"/>
          <w:bCs/>
          <w:sz w:val="21"/>
          <w:szCs w:val="21"/>
        </w:rPr>
      </w:pPr>
    </w:p>
    <w:p w14:paraId="572053F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so + adj./ adv  “如此……”</w:t>
      </w:r>
    </w:p>
    <w:p w14:paraId="07BFB82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40" o:spid="_x0000_s1040" o:spt="47" type="#_x0000_t47" style="position:absolute;left:0pt;margin-left:144pt;margin-top:0pt;height:23.4pt;width:252pt;z-index:251673600;mso-width-relative:page;mso-height-relative:page;" fillcolor="#9CBEE0" filled="t" stroked="t" coordsize="21600,21600" adj="-3673,30277,-431,6923">
            <v:path arrowok="t"/>
            <v:fill type="gradient" on="t" color2="#BBD5F0" focussize="0f,0f">
              <o:fill type="gradientUnscaled" v:ext="backwardCompatible"/>
            </v:fill>
            <v:stroke weight="1.25pt" color="#739CC3" joinstyle="miter"/>
            <v:imagedata o:title=""/>
            <o:lock v:ext="edit"/>
            <v:textbox>
              <w:txbxContent>
                <w:p w14:paraId="46840D40">
                  <w:r>
                    <w:rPr>
                      <w:rFonts w:hint="eastAsia"/>
                    </w:rPr>
                    <w:t>The book is so interesting.</w:t>
                  </w:r>
                </w:p>
              </w:txbxContent>
            </v:textbox>
          </v:shape>
        </w:pict>
      </w:r>
    </w:p>
    <w:p w14:paraId="7BE7C6B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43" o:spid="_x0000_s1043" o:spt="47" type="#_x0000_t47" style="position:absolute;left:0pt;margin-left:37.5pt;margin-top:9pt;height:23.4pt;width:63pt;z-index:251676672;mso-width-relative:page;mso-height-relative:page;" fillcolor="#9CBEE0" filled="t" stroked="t" coordsize="21600,21600" adj="-4509,35400,-431,6923">
            <v:path arrowok="t"/>
            <v:fill type="gradient" on="t" color2="#BBD5F0" focussize="0f,0f">
              <o:fill type="gradientUnscaled" v:ext="backwardCompatible"/>
            </v:fill>
            <v:stroke weight="1.25pt" color="#739CC3" joinstyle="miter"/>
            <v:imagedata o:title=""/>
            <o:lock v:ext="edit"/>
            <v:textbox>
              <w:txbxContent>
                <w:p w14:paraId="5DC3C11D">
                  <w:r>
                    <w:rPr>
                      <w:rFonts w:hint="eastAsia"/>
                    </w:rPr>
                    <w:t>作副词</w:t>
                  </w:r>
                </w:p>
              </w:txbxContent>
            </v:textbox>
          </v:shape>
        </w:pict>
      </w:r>
    </w:p>
    <w:p w14:paraId="7DC68A1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so + adj./adv +that 从句</w:t>
      </w:r>
    </w:p>
    <w:p w14:paraId="660AEBC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45" o:spid="_x0000_s1045" o:spt="47" type="#_x0000_t47" style="position:absolute;left:0pt;margin-left:144pt;margin-top:0pt;height:23.4pt;width:252pt;z-index:251678720;mso-width-relative:page;mso-height-relative:page;" fillcolor="#9CBEE0" filled="t" stroked="t" coordsize="21600,21600" adj="-3801,-9185,-431,6923">
            <v:path arrowok="t"/>
            <v:fill type="gradient" on="t" color2="#BBD5F0" focussize="0f,0f">
              <o:fill type="gradientUnscaled" v:ext="backwardCompatible"/>
            </v:fill>
            <v:stroke weight="1.25pt" color="#739CC3" joinstyle="miter"/>
            <v:imagedata o:title=""/>
            <o:lock v:ext="edit"/>
            <v:textbox>
              <w:txbxContent>
                <w:p w14:paraId="7266DEB0">
                  <w:r>
                    <w:rPr>
                      <w:rFonts w:hint="eastAsia"/>
                    </w:rPr>
                    <w:t>He ran so fast that no one could catch up with him.</w:t>
                  </w:r>
                </w:p>
              </w:txbxContent>
            </v:textbox>
          </v:shape>
        </w:pic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eq \o\ac(</w:instrText>
      </w:r>
      <w:r>
        <w:rPr>
          <w:rFonts w:hint="default" w:ascii="Times New Roman" w:hAnsi="Times New Roman" w:eastAsia="宋体" w:cs="Times New Roman"/>
          <w:b w:val="0"/>
          <w:bCs/>
          <w:position w:val="-4"/>
          <w:sz w:val="31"/>
          <w:szCs w:val="21"/>
        </w:rPr>
        <w:instrText xml:space="preserve">○</w:instrText>
      </w:r>
      <w:r>
        <w:rPr>
          <w:rFonts w:hint="default" w:ascii="Times New Roman" w:hAnsi="Times New Roman" w:eastAsia="宋体" w:cs="Times New Roman"/>
          <w:b w:val="0"/>
          <w:bCs/>
          <w:position w:val="0"/>
          <w:sz w:val="21"/>
          <w:szCs w:val="21"/>
        </w:rPr>
        <w:instrText xml:space="preserve">,so)</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 xml:space="preserve"> </w:t>
      </w:r>
    </w:p>
    <w:p w14:paraId="12439F8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so + 从句  “所以“</w:t>
      </w:r>
    </w:p>
    <w:p w14:paraId="3023607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41" o:spid="_x0000_s1041" o:spt="47" type="#_x0000_t47" style="position:absolute;left:0pt;margin-left:144pt;margin-top:0pt;height:23.4pt;width:252pt;z-index:251674624;mso-width-relative:page;mso-height-relative:page;" fillcolor="#9CBEE0" filled="t" stroked="t" coordsize="21600,21600" adj="-3462,33738,-431,6923">
            <v:path arrowok="t"/>
            <v:fill type="gradient" on="t" color2="#BBD5F0" focussize="0f,0f">
              <o:fill type="gradientUnscaled" v:ext="backwardCompatible"/>
            </v:fill>
            <v:stroke weight="1.25pt" color="#739CC3" joinstyle="miter"/>
            <v:imagedata o:title=""/>
            <o:lock v:ext="edit"/>
            <v:textbox>
              <w:txbxContent>
                <w:p w14:paraId="4E54D79D">
                  <w:r>
                    <w:rPr>
                      <w:rFonts w:hint="eastAsia"/>
                    </w:rPr>
                    <w:t>I was ill yesterday, so I didn</w:t>
                  </w:r>
                  <w:r>
                    <w:t>’</w:t>
                  </w:r>
                  <w:r>
                    <w:rPr>
                      <w:rFonts w:hint="eastAsia"/>
                    </w:rPr>
                    <w:t>t go to school.</w:t>
                  </w:r>
                </w:p>
              </w:txbxContent>
            </v:textbox>
          </v:shape>
        </w:pict>
      </w:r>
    </w:p>
    <w:p w14:paraId="2208075B">
      <w:pPr>
        <w:rPr>
          <w:rFonts w:hint="default" w:ascii="Times New Roman" w:hAnsi="Times New Roman" w:eastAsia="宋体" w:cs="Times New Roman"/>
          <w:b w:val="0"/>
          <w:bCs/>
          <w:sz w:val="21"/>
          <w:szCs w:val="21"/>
        </w:rPr>
      </w:pPr>
    </w:p>
    <w:p w14:paraId="5750501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44" o:spid="_x0000_s1044" o:spt="47" type="#_x0000_t47" style="position:absolute;left:0pt;margin-left:40.5pt;margin-top:0pt;height:23.4pt;width:63pt;z-index:251677696;mso-width-relative:page;mso-height-relative:page;" fillcolor="#9CBEE0" filled="t" stroked="t" coordsize="21600,21600" adj="-6309,-72046,-431,6923">
            <v:path arrowok="t"/>
            <v:fill type="gradient" on="t" color2="#BBD5F0" focussize="0f,0f">
              <o:fill type="gradientUnscaled" v:ext="backwardCompatible"/>
            </v:fill>
            <v:stroke weight="1.25pt" color="#739CC3" joinstyle="miter"/>
            <v:imagedata o:title=""/>
            <o:lock v:ext="edit"/>
            <v:textbox>
              <w:txbxContent>
                <w:p w14:paraId="5A159BC0">
                  <w:r>
                    <w:rPr>
                      <w:rFonts w:hint="eastAsia"/>
                    </w:rPr>
                    <w:t>作连词</w:t>
                  </w:r>
                </w:p>
              </w:txbxContent>
            </v:textbox>
          </v:shape>
        </w:pict>
      </w:r>
      <w:r>
        <w:rPr>
          <w:rFonts w:hint="default" w:ascii="Times New Roman" w:hAnsi="Times New Roman" w:eastAsia="宋体" w:cs="Times New Roman"/>
          <w:b w:val="0"/>
          <w:bCs/>
          <w:sz w:val="21"/>
          <w:szCs w:val="21"/>
        </w:rPr>
        <w:t xml:space="preserve">                         so that +从句  “以便，为了……”</w:t>
      </w:r>
    </w:p>
    <w:p w14:paraId="60A7548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pict>
          <v:shape id="_x0000_s1046" o:spid="_x0000_s1046" o:spt="47" type="#_x0000_t47" style="position:absolute;left:0pt;margin-left:144pt;margin-top:7.8pt;height:23.4pt;width:252pt;z-index:251679744;mso-width-relative:page;mso-height-relative:page;" fillcolor="#9CBEE0" filled="t" stroked="t" coordsize="21600,21600" adj="-3568,-9877,-431,6923">
            <v:path arrowok="t"/>
            <v:fill type="gradient" on="t" color2="#BBD5F0" focussize="0f,0f">
              <o:fill type="gradientUnscaled" v:ext="backwardCompatible"/>
            </v:fill>
            <v:stroke weight="1.25pt" color="#739CC3" joinstyle="miter"/>
            <v:imagedata o:title=""/>
            <o:lock v:ext="edit"/>
            <v:textbox>
              <w:txbxContent>
                <w:p w14:paraId="0021AF89">
                  <w:r>
                    <w:rPr>
                      <w:rFonts w:hint="eastAsia"/>
                    </w:rPr>
                    <w:t>I fixed the TV so that we can watch it tonight</w:t>
                  </w:r>
                </w:p>
              </w:txbxContent>
            </v:textbox>
          </v:shape>
        </w:pict>
      </w:r>
    </w:p>
    <w:p w14:paraId="79FD0B7A">
      <w:pPr>
        <w:rPr>
          <w:rFonts w:hint="default" w:ascii="Times New Roman" w:hAnsi="Times New Roman" w:eastAsia="宋体" w:cs="Times New Roman"/>
          <w:b w:val="0"/>
          <w:bCs/>
          <w:sz w:val="21"/>
          <w:szCs w:val="21"/>
        </w:rPr>
      </w:pPr>
    </w:p>
    <w:p w14:paraId="5CA9D139">
      <w:pPr>
        <w:rPr>
          <w:rFonts w:hint="default" w:ascii="Times New Roman" w:hAnsi="Times New Roman" w:eastAsia="宋体" w:cs="Times New Roman"/>
          <w:b w:val="0"/>
          <w:bCs/>
          <w:sz w:val="21"/>
          <w:szCs w:val="21"/>
        </w:rPr>
      </w:pPr>
    </w:p>
    <w:p w14:paraId="3DEABB5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10.I see</w:t>
      </w:r>
      <w:r>
        <w:rPr>
          <w:rFonts w:hint="default" w:ascii="Times New Roman" w:hAnsi="Times New Roman" w:eastAsia="宋体" w:cs="Times New Roman"/>
          <w:b w:val="0"/>
          <w:bCs/>
          <w:sz w:val="21"/>
          <w:szCs w:val="21"/>
        </w:rPr>
        <w:t xml:space="preserve"> .I called again at eight and you didn’t answer then </w:t>
      </w:r>
      <w:r>
        <w:rPr>
          <w:rFonts w:hint="default" w:ascii="Times New Roman" w:hAnsi="Times New Roman" w:eastAsia="宋体" w:cs="Times New Roman"/>
          <w:b w:val="0"/>
          <w:bCs/>
          <w:iCs/>
          <w:color w:val="FF0000"/>
          <w:sz w:val="21"/>
          <w:szCs w:val="21"/>
          <w:u w:val="single"/>
        </w:rPr>
        <w:t>either.</w:t>
      </w:r>
    </w:p>
    <w:p w14:paraId="3A28EE1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我八点钟又给你打电话， 你也没有接。</w:t>
      </w:r>
    </w:p>
    <w:p w14:paraId="77755B0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【解析1】I see . 我知道了。 （表示通过别人提醒而明白、了解）</w:t>
      </w:r>
    </w:p>
    <w:p w14:paraId="4251144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—It’s bad for your eyes to read in the sun.</w:t>
      </w:r>
    </w:p>
    <w:p w14:paraId="0D220E1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_____.</w:t>
      </w:r>
    </w:p>
    <w:p w14:paraId="50B557A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I’m OK     B. I don’t know    C. I’m sorry   D. I see</w:t>
      </w:r>
    </w:p>
    <w:p w14:paraId="57CF468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 see sb. do sth 看到某人做某事</w:t>
      </w:r>
    </w:p>
    <w:p w14:paraId="2BC1163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see sb. doing sth 看到某人正在做某事</w:t>
      </w:r>
    </w:p>
    <w:p w14:paraId="0594374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【解析2】either 也</w:t>
      </w:r>
    </w:p>
    <w:p w14:paraId="26CE4CC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【辨析】also /too/as well/ either</w:t>
      </w:r>
    </w:p>
    <w:p w14:paraId="74984FC5">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(1) also 也，用于肯定句句中，</w:t>
      </w:r>
    </w:p>
    <w:p w14:paraId="16637086">
      <w:pPr>
        <w:ind w:firstLine="514" w:firstLine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用在实义动词之前，系动词、助动词、情态动词之后。</w:t>
      </w:r>
    </w:p>
    <w:p w14:paraId="482885B9">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(2) too 也， 用于肯定句句末</w:t>
      </w:r>
    </w:p>
    <w:p w14:paraId="012899C8">
      <w:pPr>
        <w:ind w:firstLine="306" w:firstLineChars="14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 either 也 ，通常放于否定句末</w:t>
      </w:r>
    </w:p>
    <w:p w14:paraId="6B2D1172">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【练习】用either, also , too, as well 填空</w:t>
      </w:r>
    </w:p>
    <w:p w14:paraId="697D1D9E">
      <w:pPr>
        <w:ind w:firstLine="522" w:firstLineChars="2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①Tom can sing this song . I can sing it, _____.</w:t>
      </w:r>
    </w:p>
    <w:p w14:paraId="4BFA0ED5">
      <w:pPr>
        <w:ind w:firstLine="627" w:firstLineChars="29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②Tom can sing this song, I can sing it _______.</w:t>
      </w:r>
    </w:p>
    <w:p w14:paraId="3FB735AE">
      <w:pPr>
        <w:ind w:firstLine="627" w:firstLineChars="29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③Tom can sing this song, I can _______sing it.</w:t>
      </w:r>
    </w:p>
    <w:p w14:paraId="3D20FC14">
      <w:pPr>
        <w:ind w:firstLine="627" w:firstLineChars="29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④Tom couldn’t sing this song, I couldn’t , _______.</w:t>
      </w:r>
    </w:p>
    <w:p w14:paraId="0DBBF13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）⑤ He can’t swim .I can’t,_____.</w:t>
      </w:r>
    </w:p>
    <w:p w14:paraId="77E59569">
      <w:pPr>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too   B. also   C. either  D. neither</w:t>
      </w:r>
    </w:p>
    <w:p w14:paraId="1D100AE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11.Ben’s dad was putting pieces of wood over the windows </w:t>
      </w:r>
      <w:r>
        <w:rPr>
          <w:rFonts w:hint="default" w:ascii="Times New Roman" w:hAnsi="Times New Roman" w:eastAsia="宋体" w:cs="Times New Roman"/>
          <w:b w:val="0"/>
          <w:bCs/>
          <w:iCs/>
          <w:color w:val="FF0000"/>
          <w:sz w:val="21"/>
          <w:szCs w:val="21"/>
          <w:u w:val="single"/>
        </w:rPr>
        <w:t>while</w:t>
      </w:r>
      <w:r>
        <w:rPr>
          <w:rFonts w:hint="default" w:ascii="Times New Roman" w:hAnsi="Times New Roman" w:eastAsia="宋体" w:cs="Times New Roman"/>
          <w:b w:val="0"/>
          <w:bCs/>
          <w:sz w:val="21"/>
          <w:szCs w:val="21"/>
        </w:rPr>
        <w:t xml:space="preserve"> his mom was</w:t>
      </w:r>
    </w:p>
    <w:p w14:paraId="36342844">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iCs/>
          <w:color w:val="FF0000"/>
          <w:sz w:val="21"/>
          <w:szCs w:val="21"/>
          <w:u w:val="single"/>
        </w:rPr>
        <w:t>making sure</w:t>
      </w:r>
      <w:r>
        <w:rPr>
          <w:rFonts w:hint="default" w:ascii="Times New Roman" w:hAnsi="Times New Roman" w:eastAsia="宋体" w:cs="Times New Roman"/>
          <w:b w:val="0"/>
          <w:bCs/>
          <w:sz w:val="21"/>
          <w:szCs w:val="21"/>
        </w:rPr>
        <w:t xml:space="preserve"> the flashlights and radio were</w:t>
      </w:r>
      <w:r>
        <w:rPr>
          <w:rFonts w:hint="default" w:ascii="Times New Roman" w:hAnsi="Times New Roman" w:eastAsia="宋体" w:cs="Times New Roman"/>
          <w:b w:val="0"/>
          <w:bCs/>
          <w:iCs/>
          <w:color w:val="FF0000"/>
          <w:sz w:val="21"/>
          <w:szCs w:val="21"/>
          <w:u w:val="single"/>
        </w:rPr>
        <w:t xml:space="preserve"> working .</w:t>
      </w:r>
    </w:p>
    <w:p w14:paraId="0DFA3C5E">
      <w:pPr>
        <w:ind w:left="361" w:hanging="315" w:hanging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本的爸爸正在把木头块搭在窗户上面，而他的妈妈正在确保手电筒和收音机能正常使用。</w:t>
      </w:r>
    </w:p>
    <w:p w14:paraId="32F1E91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【解析1】while当......的时候，表示的一个“时间段”，而when一个表示时间点</w:t>
      </w:r>
    </w:p>
    <w:p w14:paraId="4FF7247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【典型考题】Amy was reading a book  _____  I came in.</w:t>
      </w:r>
    </w:p>
    <w:p w14:paraId="7DB46D4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when       B. while      C. because     D. though</w:t>
      </w:r>
    </w:p>
    <w:p w14:paraId="223E4C0B">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【典型考题】______the children have fun, parents can take dance lessons on the beach.</w:t>
      </w:r>
    </w:p>
    <w:p w14:paraId="35BBC18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When      B. If          C. While       D. Once</w:t>
      </w:r>
    </w:p>
    <w:p w14:paraId="2F83B3A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【解析2】make sure确信； 确保</w:t>
      </w:r>
    </w:p>
    <w:p w14:paraId="01E0920D">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make sure to do sth    </w:t>
      </w:r>
    </w:p>
    <w:p w14:paraId="1005238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Please make sure to turn off  the  computer when you leave</w:t>
      </w:r>
    </w:p>
    <w:p w14:paraId="7FEDDC1A">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make sure of     </w:t>
      </w:r>
    </w:p>
    <w:p w14:paraId="57CB213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Do you know the time of the train? You’d better make sure of it.     </w:t>
      </w:r>
    </w:p>
    <w:p w14:paraId="26E54EE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【典型考题】There aren’t many tickets left for the concert, you'd     better ______that you get one today.</w:t>
      </w:r>
    </w:p>
    <w:p w14:paraId="163E931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make sure of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make a decision   C. make sure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make plans</w:t>
      </w:r>
    </w:p>
    <w:p w14:paraId="70EFF17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【解析3】work 运转；发挥作用  The madicine doesn’t work.</w:t>
      </w:r>
    </w:p>
    <w:p w14:paraId="406F4FF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【拓展】work有三个意思很容易弄混：</w:t>
      </w:r>
    </w:p>
    <w:p w14:paraId="7B95E91C">
      <w:pPr>
        <w:numPr>
          <w:ilvl w:val="0"/>
          <w:numId w:val="67"/>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表示“工作”，是不可数名词：</w:t>
      </w:r>
    </w:p>
    <w:p w14:paraId="36837CA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has too much work to do. 他要做的工作太多。</w:t>
      </w:r>
    </w:p>
    <w:p w14:paraId="7A338F8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work ----worker </w:t>
      </w:r>
    </w:p>
    <w:p w14:paraId="3B47D74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⑵. 表示“著作”或“作品”，是可数名词，但多用复数：</w:t>
      </w:r>
    </w:p>
    <w:p w14:paraId="2DFCFCA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has read many of Hemingway’s works.</w:t>
      </w:r>
    </w:p>
    <w:p w14:paraId="2C66D60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⑶ 表示“工厂”，只用复数形式，但可表示单数意义：</w:t>
      </w:r>
    </w:p>
    <w:p w14:paraId="573F3CCF">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glass works（=factory)  is [are] near the station. 玻璃工厂在车站附近。</w:t>
      </w:r>
    </w:p>
    <w:p w14:paraId="7B74A781">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w:t>
      </w: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iCs/>
          <w:sz w:val="21"/>
          <w:szCs w:val="21"/>
        </w:rPr>
        <w:t>】 My mother is a doctor , and my father is a _________ (work).</w:t>
      </w:r>
    </w:p>
    <w:p w14:paraId="13019A54">
      <w:pPr>
        <w:numPr>
          <w:ilvl w:val="0"/>
          <w:numId w:val="68"/>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Ben was helping his mom make dinner when the rain began to </w:t>
      </w:r>
      <w:r>
        <w:rPr>
          <w:rFonts w:hint="default" w:ascii="Times New Roman" w:hAnsi="Times New Roman" w:eastAsia="宋体" w:cs="Times New Roman"/>
          <w:b w:val="0"/>
          <w:bCs/>
          <w:color w:val="FF0000"/>
          <w:sz w:val="21"/>
          <w:szCs w:val="21"/>
          <w:u w:val="single"/>
        </w:rPr>
        <w:t xml:space="preserve">beat </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iCs/>
          <w:color w:val="FF0000"/>
          <w:sz w:val="21"/>
          <w:szCs w:val="21"/>
          <w:u w:val="single"/>
        </w:rPr>
        <w:t xml:space="preserve">heavily             against </w:t>
      </w:r>
      <w:r>
        <w:rPr>
          <w:rFonts w:hint="default" w:ascii="Times New Roman" w:hAnsi="Times New Roman" w:eastAsia="宋体" w:cs="Times New Roman"/>
          <w:b w:val="0"/>
          <w:bCs/>
          <w:sz w:val="21"/>
          <w:szCs w:val="21"/>
        </w:rPr>
        <w:t>the windows.</w:t>
      </w:r>
    </w:p>
    <w:p w14:paraId="77E4F7A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当雨点开始重重地打在窗户上的时候，本正在帮助他的妈妈做晚饭。</w:t>
      </w:r>
    </w:p>
    <w:p w14:paraId="1E2CFDE0">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【解析1】</w:t>
      </w:r>
      <w:r>
        <w:rPr>
          <w:rFonts w:hint="default" w:ascii="Times New Roman" w:hAnsi="Times New Roman" w:eastAsia="宋体" w:cs="Times New Roman"/>
          <w:b w:val="0"/>
          <w:bCs/>
          <w:sz w:val="21"/>
          <w:szCs w:val="21"/>
        </w:rPr>
        <w:t>.beat与win辨析</w:t>
      </w:r>
    </w:p>
    <w:p w14:paraId="7859B60F">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position w:val="-74"/>
          <w:sz w:val="21"/>
          <w:szCs w:val="21"/>
        </w:rPr>
        <w:object>
          <v:shape id="_x0000_i1025" o:spt="75" type="#_x0000_t75" style="height:72.75pt;width:252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7FE36638">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 beat them by the score of 2 to 1. 我们以2:1赢了他们。</w:t>
      </w:r>
    </w:p>
    <w:p w14:paraId="4A22CF16">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Which team won the football match?  哪个对赢了那场足球赛？</w:t>
      </w:r>
    </w:p>
    <w:p w14:paraId="61E81B7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【解析2】heavily 在很大程度上；大量地</w:t>
      </w:r>
    </w:p>
    <w:p w14:paraId="2DB4ECA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【拓展】heavy adj. 重的（反） light →  heavily adv 猛烈地</w:t>
      </w:r>
    </w:p>
    <w:p w14:paraId="6C1DB28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【注】形容雨雪下得大用heavily/hard</w:t>
      </w:r>
    </w:p>
    <w:p w14:paraId="0DC7F526">
      <w:pPr>
        <w:ind w:firstLine="525" w:firstLine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①It rained ______ (heavy) ,so he didn’t go to work yesterday.</w:t>
      </w:r>
    </w:p>
    <w:p w14:paraId="244C42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②Sometimes it rains ____ in Xi’an in summer.</w:t>
      </w:r>
    </w:p>
    <w:p w14:paraId="13BD5F0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heavy   B. heavily   C. strong  D. strongly</w:t>
      </w:r>
    </w:p>
    <w:p w14:paraId="6EC759E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—Peter is _______ than you, right?</w:t>
      </w:r>
    </w:p>
    <w:p w14:paraId="6602C3A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—Yes, but he is _______ runner in our class. </w:t>
      </w:r>
    </w:p>
    <w:p w14:paraId="12C9CEC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heavier; best    B. heavy; the best   </w:t>
      </w:r>
    </w:p>
    <w:p w14:paraId="5C5BAFD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heavier; the best  D. heavy; better</w:t>
      </w:r>
    </w:p>
    <w:p w14:paraId="31BE7A3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 Sometimes it rains _________in Guizhou in summer . </w:t>
      </w:r>
    </w:p>
    <w:p w14:paraId="6152A5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heavily          B. heavy      C. strong        D. Strongly</w:t>
      </w:r>
    </w:p>
    <w:p w14:paraId="105CA6F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  against 倚；碰；撞</w:t>
      </w:r>
    </w:p>
    <w:p w14:paraId="020999D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 1 \* GB2 \* MERGEFORMAT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⑴</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表示“反对”，其反义词为 for。若表示“强烈反对”，一般用副词 strongly：</w:t>
      </w:r>
    </w:p>
    <w:p w14:paraId="5AC4D2C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Are you for or against the plan? </w:t>
      </w:r>
    </w:p>
    <w:p w14:paraId="7B039A6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你对这个计划是赞成还是反对呢?你对这个计划是赞成还是反对</w:t>
      </w:r>
    </w:p>
    <w:p w14:paraId="6CF9D64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 2 \* GB2 \* MERGEFORMAT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⑵</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表示位置，意为“靠着”、“顶着”、等：</w:t>
      </w:r>
    </w:p>
    <w:p w14:paraId="60D878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teacher’s desk is against the wall. 老师的办公桌靠墙放着。</w:t>
      </w:r>
    </w:p>
    <w:p w14:paraId="60E131E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stood leaning against the tree. 他站着斜靠在墙上</w:t>
      </w:r>
    </w:p>
    <w:p w14:paraId="00F46473">
      <w:pPr>
        <w:ind w:left="1653" w:hanging="1440" w:hangingChars="68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【典型考题】Mr. Wang is strongly ____ keeping animals in the zoo, because he thinks animals should also enjoy freedom.</w:t>
      </w:r>
    </w:p>
    <w:p w14:paraId="6100774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up</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for</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against</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down</w:t>
      </w:r>
    </w:p>
    <w:p w14:paraId="49F3145A">
      <w:pPr>
        <w:ind w:left="1181" w:hanging="1029" w:hangingChars="49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【典型考题】I'm ______ building a new zoo because I think zoos are terrible places for animals to live in.</w:t>
      </w:r>
    </w:p>
    <w:p w14:paraId="4F5CBB3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against</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on          C. in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for</w:t>
      </w:r>
    </w:p>
    <w:p w14:paraId="084E886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13. Ben could not sleep </w:t>
      </w:r>
      <w:r>
        <w:rPr>
          <w:rFonts w:hint="default" w:ascii="Times New Roman" w:hAnsi="Times New Roman" w:eastAsia="宋体" w:cs="Times New Roman"/>
          <w:b w:val="0"/>
          <w:bCs/>
          <w:iCs/>
          <w:color w:val="FF0000"/>
          <w:sz w:val="21"/>
          <w:szCs w:val="21"/>
          <w:u w:val="single"/>
        </w:rPr>
        <w:t>at first</w:t>
      </w:r>
      <w:r>
        <w:rPr>
          <w:rFonts w:hint="default" w:ascii="Times New Roman" w:hAnsi="Times New Roman" w:eastAsia="宋体" w:cs="Times New Roman"/>
          <w:b w:val="0"/>
          <w:bCs/>
          <w:sz w:val="21"/>
          <w:szCs w:val="21"/>
        </w:rPr>
        <w:t>. 起初，本睡不着。</w:t>
      </w:r>
    </w:p>
    <w:p w14:paraId="66492D9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【解析】 at first 首先；最初</w:t>
      </w:r>
    </w:p>
    <w:p w14:paraId="5689D308">
      <w:pPr>
        <w:ind w:left="1417" w:hanging="1234" w:hangingChars="588"/>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【拓展】(1) at first = at the beginning 最初，开始 【强调在时间顺序或做某事过程等开始之初】</w:t>
      </w:r>
    </w:p>
    <w:p w14:paraId="1C505DB0">
      <w:pPr>
        <w:ind w:firstLine="821" w:firstLineChars="391"/>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first of all 首先，第一  【表明陈述事情的重要性】</w:t>
      </w:r>
    </w:p>
    <w:p w14:paraId="7C09982A">
      <w:pPr>
        <w:ind w:left="482" w:hanging="420" w:hanging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When you want to work for our country in the future, ____, we should have strong body and rich knowledge.</w:t>
      </w:r>
    </w:p>
    <w:p w14:paraId="1239BAD8">
      <w:pPr>
        <w:ind w:firstLine="48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at first   B. first of all   C. for the first time   D. after all</w:t>
      </w:r>
    </w:p>
    <w:p w14:paraId="165064A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We can do a lot to stay healthy. ____ , we should eat a balanced</w:t>
      </w:r>
    </w:p>
    <w:p w14:paraId="2AAABDE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(平衡的) diet.</w:t>
      </w:r>
    </w:p>
    <w:p w14:paraId="290C65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At a time    B. In fact   C. First of all    D. All together</w:t>
      </w:r>
    </w:p>
    <w:p w14:paraId="5F2E636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He finally</w:t>
      </w:r>
      <w:r>
        <w:rPr>
          <w:rFonts w:hint="default" w:ascii="Times New Roman" w:hAnsi="Times New Roman" w:eastAsia="宋体" w:cs="Times New Roman"/>
          <w:b w:val="0"/>
          <w:bCs/>
          <w:iCs/>
          <w:color w:val="FF0000"/>
          <w:sz w:val="21"/>
          <w:szCs w:val="21"/>
          <w:u w:val="single"/>
        </w:rPr>
        <w:t xml:space="preserve"> fell asleep</w:t>
      </w:r>
      <w:r>
        <w:rPr>
          <w:rFonts w:hint="default" w:ascii="Times New Roman" w:hAnsi="Times New Roman" w:eastAsia="宋体" w:cs="Times New Roman"/>
          <w:b w:val="0"/>
          <w:bCs/>
          <w:sz w:val="21"/>
          <w:szCs w:val="21"/>
        </w:rPr>
        <w:t xml:space="preserve"> when the wind was </w:t>
      </w:r>
      <w:r>
        <w:rPr>
          <w:rFonts w:hint="default" w:ascii="Times New Roman" w:hAnsi="Times New Roman" w:eastAsia="宋体" w:cs="Times New Roman"/>
          <w:b w:val="0"/>
          <w:bCs/>
          <w:iCs/>
          <w:color w:val="FF0000"/>
          <w:sz w:val="21"/>
          <w:szCs w:val="21"/>
          <w:u w:val="single"/>
        </w:rPr>
        <w:t>dying down</w:t>
      </w:r>
      <w:r>
        <w:rPr>
          <w:rFonts w:hint="default" w:ascii="Times New Roman" w:hAnsi="Times New Roman" w:eastAsia="宋体" w:cs="Times New Roman"/>
          <w:b w:val="0"/>
          <w:bCs/>
          <w:sz w:val="21"/>
          <w:szCs w:val="21"/>
        </w:rPr>
        <w:t xml:space="preserve"> at around 3:00 a.m</w:t>
      </w:r>
    </w:p>
    <w:p w14:paraId="0E67ADF3">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在大约凌晨三点逐渐减弱的时候，他终于睡着了。</w:t>
      </w:r>
    </w:p>
    <w:p w14:paraId="7FAC135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【解析1】 fall asleep 进入梦乡；睡着</w:t>
      </w:r>
    </w:p>
    <w:p w14:paraId="221A0E71">
      <w:pPr>
        <w:spacing w:line="40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【拓展】sleep / asleep 辨析：</w:t>
      </w:r>
    </w:p>
    <w:p w14:paraId="33B66640">
      <w:pPr>
        <w:spacing w:line="400" w:lineRule="exact"/>
        <w:ind w:firstLine="205" w:firstLineChars="98"/>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(1) sleep =be in bed v 睡觉，指睡的动作状态，</w:t>
      </w:r>
    </w:p>
    <w:p w14:paraId="6BA4CC22">
      <w:pPr>
        <w:spacing w:line="400" w:lineRule="exact"/>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 get to sleep =fall </w:t>
      </w:r>
      <w:r>
        <w:rPr>
          <w:rFonts w:hint="default" w:ascii="Times New Roman" w:hAnsi="Times New Roman" w:eastAsia="宋体" w:cs="Times New Roman"/>
          <w:b w:val="0"/>
          <w:bCs/>
          <w:color w:val="FF0000"/>
          <w:sz w:val="21"/>
          <w:szCs w:val="21"/>
          <w:u w:val="single"/>
        </w:rPr>
        <w:t>asleep</w:t>
      </w:r>
      <w:r>
        <w:rPr>
          <w:rFonts w:hint="default" w:ascii="Times New Roman" w:hAnsi="Times New Roman" w:eastAsia="宋体" w:cs="Times New Roman"/>
          <w:b w:val="0"/>
          <w:bCs/>
          <w:sz w:val="21"/>
          <w:szCs w:val="21"/>
        </w:rPr>
        <w:t xml:space="preserve"> 入睡，强调进入睡眠的状态</w:t>
      </w:r>
    </w:p>
    <w:p w14:paraId="4D0BB5CC">
      <w:pPr>
        <w:spacing w:line="400" w:lineRule="exact"/>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(3)go to bed 上床睡觉，强调睡觉的动作。</w:t>
      </w:r>
    </w:p>
    <w:p w14:paraId="1CBB7968">
      <w:pPr>
        <w:spacing w:line="400" w:lineRule="exact"/>
        <w:ind w:left="852" w:leftChars="112"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【记】 He </w:t>
      </w:r>
      <w:r>
        <w:rPr>
          <w:rFonts w:hint="default" w:ascii="Times New Roman" w:hAnsi="Times New Roman" w:eastAsia="宋体" w:cs="Times New Roman"/>
          <w:b w:val="0"/>
          <w:bCs/>
          <w:color w:val="FF0000"/>
          <w:sz w:val="21"/>
          <w:szCs w:val="21"/>
          <w:u w:val="single"/>
        </w:rPr>
        <w:t xml:space="preserve">went to bed </w:t>
      </w:r>
      <w:r>
        <w:rPr>
          <w:rFonts w:hint="default" w:ascii="Times New Roman" w:hAnsi="Times New Roman" w:eastAsia="宋体" w:cs="Times New Roman"/>
          <w:b w:val="0"/>
          <w:bCs/>
          <w:sz w:val="21"/>
          <w:szCs w:val="21"/>
        </w:rPr>
        <w:t>at ten last night , but he didn’t</w:t>
      </w:r>
      <w:r>
        <w:rPr>
          <w:rFonts w:hint="default" w:ascii="Times New Roman" w:hAnsi="Times New Roman" w:eastAsia="宋体" w:cs="Times New Roman"/>
          <w:b w:val="0"/>
          <w:bCs/>
          <w:color w:val="FF0000"/>
          <w:sz w:val="21"/>
          <w:szCs w:val="21"/>
          <w:u w:val="single"/>
        </w:rPr>
        <w:t xml:space="preserve"> go to sleep</w:t>
      </w:r>
      <w:r>
        <w:rPr>
          <w:rFonts w:hint="default" w:ascii="Times New Roman" w:hAnsi="Times New Roman" w:eastAsia="宋体" w:cs="Times New Roman"/>
          <w:b w:val="0"/>
          <w:bCs/>
          <w:sz w:val="21"/>
          <w:szCs w:val="21"/>
        </w:rPr>
        <w:t xml:space="preserve"> until . He only </w:t>
      </w:r>
      <w:r>
        <w:rPr>
          <w:rFonts w:hint="default" w:ascii="Times New Roman" w:hAnsi="Times New Roman" w:eastAsia="宋体" w:cs="Times New Roman"/>
          <w:b w:val="0"/>
          <w:bCs/>
          <w:color w:val="FF0000"/>
          <w:sz w:val="21"/>
          <w:szCs w:val="21"/>
          <w:u w:val="single"/>
        </w:rPr>
        <w:t>fell asleep</w:t>
      </w:r>
      <w:r>
        <w:rPr>
          <w:rFonts w:hint="default" w:ascii="Times New Roman" w:hAnsi="Times New Roman" w:eastAsia="宋体" w:cs="Times New Roman"/>
          <w:b w:val="0"/>
          <w:bCs/>
          <w:sz w:val="21"/>
          <w:szCs w:val="21"/>
        </w:rPr>
        <w:t xml:space="preserve"> for 5 hours.</w:t>
      </w:r>
    </w:p>
    <w:p w14:paraId="3D62DE1C">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 Jim, Where is your sister?    — Oh，She is still </w:t>
      </w:r>
      <w:r>
        <w:rPr>
          <w:rFonts w:hint="default" w:ascii="Times New Roman" w:hAnsi="Times New Roman" w:eastAsia="宋体" w:cs="Times New Roman"/>
          <w:b w:val="0"/>
          <w:bCs/>
          <w:sz w:val="21"/>
          <w:szCs w:val="21"/>
          <w:u w:val="single"/>
        </w:rPr>
        <w:t>in bed</w:t>
      </w:r>
      <w:r>
        <w:rPr>
          <w:rFonts w:hint="default" w:ascii="Times New Roman" w:hAnsi="Times New Roman" w:eastAsia="宋体" w:cs="Times New Roman"/>
          <w:b w:val="0"/>
          <w:bCs/>
          <w:sz w:val="21"/>
          <w:szCs w:val="21"/>
        </w:rPr>
        <w:t>.</w:t>
      </w:r>
    </w:p>
    <w:p w14:paraId="23F785A7">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going to bed   B. in her bedroom  C. sleeping  D. sleepy</w:t>
      </w:r>
    </w:p>
    <w:p w14:paraId="6E75FE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【典型考题】David fell _________(sleep) in class because he</w:t>
      </w:r>
    </w:p>
    <w:p w14:paraId="302873B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stayed up too late last night.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160"/>
        <w:gridCol w:w="4994"/>
      </w:tblGrid>
      <w:tr w14:paraId="727B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Pr>
          <w:p w14:paraId="267FA13C">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be asleep</w:t>
            </w:r>
          </w:p>
        </w:tc>
        <w:tc>
          <w:tcPr>
            <w:tcW w:w="2160" w:type="dxa"/>
          </w:tcPr>
          <w:p w14:paraId="5A62C0B0">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强调睡着的状态</w:t>
            </w:r>
          </w:p>
        </w:tc>
        <w:tc>
          <w:tcPr>
            <w:tcW w:w="4994" w:type="dxa"/>
          </w:tcPr>
          <w:p w14:paraId="512A6FF0">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The baby is asleep</w:t>
            </w:r>
          </w:p>
        </w:tc>
      </w:tr>
      <w:tr w14:paraId="4E96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7E46B7D1">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fall asleep</w:t>
            </w:r>
          </w:p>
        </w:tc>
        <w:tc>
          <w:tcPr>
            <w:tcW w:w="2160" w:type="dxa"/>
          </w:tcPr>
          <w:p w14:paraId="37E25C08">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强调入睡的动作</w:t>
            </w:r>
          </w:p>
        </w:tc>
        <w:tc>
          <w:tcPr>
            <w:tcW w:w="4994" w:type="dxa"/>
          </w:tcPr>
          <w:p w14:paraId="3ACD9B83">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My father was so tired that he fell asleep quickly</w:t>
            </w:r>
          </w:p>
        </w:tc>
      </w:tr>
    </w:tbl>
    <w:p w14:paraId="0C64D9F9">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He found it was hard to </w:t>
      </w:r>
      <w:r>
        <w:rPr>
          <w:rFonts w:hint="default" w:ascii="Times New Roman" w:hAnsi="Times New Roman" w:eastAsia="宋体" w:cs="Times New Roman"/>
          <w:b w:val="0"/>
          <w:bCs/>
          <w:color w:val="000000"/>
          <w:sz w:val="21"/>
          <w:szCs w:val="21"/>
          <w:u w:val="single"/>
        </w:rPr>
        <w:t>get to sleep</w:t>
      </w:r>
      <w:r>
        <w:rPr>
          <w:rFonts w:hint="default" w:ascii="Times New Roman" w:hAnsi="Times New Roman" w:eastAsia="宋体" w:cs="Times New Roman"/>
          <w:b w:val="0"/>
          <w:bCs/>
          <w:color w:val="000000"/>
          <w:sz w:val="21"/>
          <w:szCs w:val="21"/>
        </w:rPr>
        <w:t xml:space="preserve"> those days.</w:t>
      </w:r>
    </w:p>
    <w:p w14:paraId="0887618F">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A. sleeping     B. fall asleep    C. be asleep</w:t>
      </w:r>
    </w:p>
    <w:p w14:paraId="1B0E8EAC">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【拓展】fall asleep, sleep, go to sleep, get to sleep, go to bed用法区别。</w:t>
      </w:r>
    </w:p>
    <w:p w14:paraId="636ECE7E">
      <w:pPr>
        <w:tabs>
          <w:tab w:val="left" w:pos="6662"/>
        </w:tabs>
        <w:ind w:left="843" w:hanging="735" w:hangingChars="35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⑴fall asleep属“连系动词+表语”结构，“入睡；睡着”，指进入梦乡，往往含有“不知不觉就睡着了“的意思。asleep在此作表语形容词。</w:t>
      </w:r>
    </w:p>
    <w:p w14:paraId="5A769F40">
      <w:pPr>
        <w:tabs>
          <w:tab w:val="left" w:pos="6662"/>
        </w:tabs>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was just falling asleep when there was a loud knock at the door.</w:t>
      </w:r>
    </w:p>
    <w:p w14:paraId="732264C4">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他刚要入睡时，这时传来了响亮的敲门声。</w:t>
      </w:r>
    </w:p>
    <w:p w14:paraId="770A1EC4">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 sleep指睡觉时的一种状态，是一个延续性的动词。</w:t>
      </w:r>
    </w:p>
    <w:p w14:paraId="1A60B93B">
      <w:pPr>
        <w:tabs>
          <w:tab w:val="left" w:pos="6662"/>
        </w:tabs>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likes to sleep for an hour in the afternoon.</w:t>
      </w:r>
    </w:p>
    <w:p w14:paraId="17606929">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他喜欢在下午睡上一个小时。</w:t>
      </w:r>
    </w:p>
    <w:p w14:paraId="6D7898E3">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⑶ go to sleep意为“入睡，睡着”，强调从开始睡到睡着的过程。</w:t>
      </w:r>
    </w:p>
    <w:p w14:paraId="7DE9A6A7">
      <w:pPr>
        <w:tabs>
          <w:tab w:val="left" w:pos="6662"/>
        </w:tabs>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just want to close my eyes and go to sleep as quickly as possible.</w:t>
      </w:r>
    </w:p>
    <w:p w14:paraId="20C49F4E">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我只是想闭上眼睛，尽快地睡上一觉。</w:t>
      </w:r>
    </w:p>
    <w:p w14:paraId="09557411">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⑷get to sleep与go to sleep意思相近，但它强调的是进入睡眠状态。</w:t>
      </w:r>
    </w:p>
    <w:p w14:paraId="3643F3B4">
      <w:pPr>
        <w:tabs>
          <w:tab w:val="left" w:pos="6662"/>
        </w:tabs>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She was too excited to get to sleep last night. 她昨晚因太激动而不能入睡。</w:t>
      </w:r>
    </w:p>
    <w:p w14:paraId="0EF46DBD">
      <w:pPr>
        <w:tabs>
          <w:tab w:val="left" w:pos="6662"/>
        </w:tabs>
        <w:ind w:left="241" w:hanging="210" w:hangingChars="1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⑸go to bed“就寝”，“上床睡觉”，指上床去睡这个动作，与get up相对应。</w:t>
      </w:r>
    </w:p>
    <w:p w14:paraId="66879724">
      <w:pPr>
        <w:tabs>
          <w:tab w:val="left" w:pos="6662"/>
        </w:tabs>
        <w:ind w:left="330" w:leftChars="57" w:hanging="210" w:hanging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students in our school usually get up at six in the morning and go to bed at half past nine in the evening.</w:t>
      </w:r>
    </w:p>
    <w:p w14:paraId="5D8A96A4">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我们学校的学生通常早晨六点起床，晚上九点半睡觉。</w:t>
      </w:r>
    </w:p>
    <w:p w14:paraId="7AB2F08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   die down 逐渐变弱；逐渐消失</w:t>
      </w:r>
    </w:p>
    <w:p w14:paraId="77245302">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【拓展】die down与die out的用法区别：</w:t>
      </w:r>
    </w:p>
    <w:p w14:paraId="7DB9ABAE">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指火的熄灭时，用die down或die out皆可。</w:t>
      </w:r>
    </w:p>
    <w:p w14:paraId="39DF020B">
      <w:pPr>
        <w:tabs>
          <w:tab w:val="left" w:pos="6662"/>
        </w:tabs>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die down往往指火势由强到弱慢慢熄灭，植物慢慢死亡这一过程；</w:t>
      </w:r>
    </w:p>
    <w:p w14:paraId="15C712C6">
      <w:pPr>
        <w:tabs>
          <w:tab w:val="left" w:pos="6662"/>
        </w:tabs>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die out则指熄灭这一事实，而且不及die down用的普遍。</w:t>
      </w:r>
    </w:p>
    <w:p w14:paraId="4DD004A9">
      <w:pPr>
        <w:tabs>
          <w:tab w:val="left" w:pos="6662"/>
        </w:tabs>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die down:反映风、声音、愤怒、掌声、战斗等平息下来。</w:t>
      </w:r>
    </w:p>
    <w:p w14:paraId="7A3D700F">
      <w:pPr>
        <w:tabs>
          <w:tab w:val="left" w:pos="6662"/>
        </w:tabs>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die out:指家庭、种族、物种、组织、信仰等的消失或消亡。</w:t>
      </w:r>
    </w:p>
    <w:p w14:paraId="440984C8">
      <w:pPr>
        <w:tabs>
          <w:tab w:val="left" w:pos="6662"/>
        </w:tabs>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This kind of bird has died out in the world.这种鸟已经在世界上灭绝了。</w:t>
      </w:r>
    </w:p>
    <w:p w14:paraId="36C9DBF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15. When he </w:t>
      </w:r>
      <w:r>
        <w:rPr>
          <w:rFonts w:hint="default" w:ascii="Times New Roman" w:hAnsi="Times New Roman" w:eastAsia="宋体" w:cs="Times New Roman"/>
          <w:b w:val="0"/>
          <w:bCs/>
          <w:iCs/>
          <w:color w:val="FF0000"/>
          <w:sz w:val="21"/>
          <w:szCs w:val="21"/>
          <w:u w:val="single"/>
        </w:rPr>
        <w:t>woke up</w:t>
      </w:r>
      <w:r>
        <w:rPr>
          <w:rFonts w:hint="default" w:ascii="Times New Roman" w:hAnsi="Times New Roman" w:eastAsia="宋体" w:cs="Times New Roman"/>
          <w:b w:val="0"/>
          <w:bCs/>
          <w:sz w:val="21"/>
          <w:szCs w:val="21"/>
        </w:rPr>
        <w:t xml:space="preserve">. the sun was </w:t>
      </w:r>
      <w:r>
        <w:rPr>
          <w:rFonts w:hint="default" w:ascii="Times New Roman" w:hAnsi="Times New Roman" w:eastAsia="宋体" w:cs="Times New Roman"/>
          <w:b w:val="0"/>
          <w:bCs/>
          <w:color w:val="FF0000"/>
          <w:sz w:val="21"/>
          <w:szCs w:val="21"/>
          <w:u w:val="single"/>
        </w:rPr>
        <w:t>rising</w:t>
      </w:r>
    </w:p>
    <w:p w14:paraId="684661B0">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当他醒来的时候，太阳已经升起来了。</w:t>
      </w:r>
    </w:p>
    <w:p w14:paraId="325074C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【解析1】wake up (v+ adv) 醒来；睡醒</w:t>
      </w:r>
    </w:p>
    <w:p w14:paraId="316E433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【典型考题】_____ , Tom! It’s time to get up and go to school.</w:t>
      </w:r>
    </w:p>
    <w:p w14:paraId="66AEFD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Wake up    B. Make up    C. Grow up    D. Look up</w:t>
      </w:r>
    </w:p>
    <w:p w14:paraId="15EF91E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What’s wrong with you, Eric? You look tired.</w:t>
      </w:r>
    </w:p>
    <w:p w14:paraId="3961169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I _____ to prepare for the final exam last night.</w:t>
      </w:r>
    </w:p>
    <w:p w14:paraId="45AF72E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picked up        B. woke up      C. stayed up     D. put up </w:t>
      </w:r>
    </w:p>
    <w:p w14:paraId="2755AAE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【解析2】rise  增加；提高；增强；上升，升起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440"/>
        <w:gridCol w:w="3600"/>
        <w:gridCol w:w="2654"/>
      </w:tblGrid>
      <w:tr w14:paraId="2B6A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8EBA97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rise</w:t>
            </w:r>
          </w:p>
        </w:tc>
        <w:tc>
          <w:tcPr>
            <w:tcW w:w="1440" w:type="dxa"/>
          </w:tcPr>
          <w:p w14:paraId="3C43E6A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升起；上升</w:t>
            </w:r>
          </w:p>
        </w:tc>
        <w:tc>
          <w:tcPr>
            <w:tcW w:w="3600" w:type="dxa"/>
          </w:tcPr>
          <w:p w14:paraId="0F274E7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主语自身移向较高位置</w:t>
            </w:r>
          </w:p>
        </w:tc>
        <w:tc>
          <w:tcPr>
            <w:tcW w:w="2654" w:type="dxa"/>
          </w:tcPr>
          <w:p w14:paraId="62684EA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Price rose gradually</w:t>
            </w:r>
          </w:p>
        </w:tc>
      </w:tr>
      <w:tr w14:paraId="05E4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D34AF4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raise</w:t>
            </w:r>
          </w:p>
        </w:tc>
        <w:tc>
          <w:tcPr>
            <w:tcW w:w="1440" w:type="dxa"/>
          </w:tcPr>
          <w:p w14:paraId="4D4E03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举起；提高</w:t>
            </w:r>
          </w:p>
        </w:tc>
        <w:tc>
          <w:tcPr>
            <w:tcW w:w="3600" w:type="dxa"/>
          </w:tcPr>
          <w:p w14:paraId="04D0FFB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主语发出的动作作用于其他事物</w:t>
            </w:r>
          </w:p>
        </w:tc>
        <w:tc>
          <w:tcPr>
            <w:tcW w:w="2654" w:type="dxa"/>
          </w:tcPr>
          <w:p w14:paraId="5181868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Let’s raise our glasses to Tom.</w:t>
            </w:r>
          </w:p>
        </w:tc>
      </w:tr>
    </w:tbl>
    <w:p w14:paraId="1E24386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The river ___ two inches this morning.</w:t>
      </w:r>
    </w:p>
    <w:p w14:paraId="73B498E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rose    B. raised    C. are getting up    D. grow</w:t>
      </w:r>
    </w:p>
    <w:p w14:paraId="5057D4E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16. </w:t>
      </w:r>
      <w:r>
        <w:rPr>
          <w:rFonts w:hint="default" w:ascii="Times New Roman" w:hAnsi="Times New Roman" w:eastAsia="宋体" w:cs="Times New Roman"/>
          <w:b w:val="0"/>
          <w:bCs/>
          <w:iCs/>
          <w:color w:val="FF0000"/>
          <w:sz w:val="21"/>
          <w:szCs w:val="21"/>
          <w:u w:val="single"/>
        </w:rPr>
        <w:t>Fallen trees</w:t>
      </w:r>
      <w:r>
        <w:rPr>
          <w:rFonts w:hint="default" w:ascii="Times New Roman" w:hAnsi="Times New Roman" w:eastAsia="宋体" w:cs="Times New Roman"/>
          <w:b w:val="0"/>
          <w:bCs/>
          <w:sz w:val="21"/>
          <w:szCs w:val="21"/>
        </w:rPr>
        <w:t xml:space="preserve">, broken windows and rubbish were </w:t>
      </w:r>
      <w:r>
        <w:rPr>
          <w:rFonts w:hint="default" w:ascii="Times New Roman" w:hAnsi="Times New Roman" w:eastAsia="宋体" w:cs="Times New Roman"/>
          <w:b w:val="0"/>
          <w:bCs/>
          <w:iCs/>
          <w:color w:val="FF0000"/>
          <w:sz w:val="21"/>
          <w:szCs w:val="21"/>
          <w:u w:val="single"/>
        </w:rPr>
        <w:t>everywhere.</w:t>
      </w:r>
    </w:p>
    <w:p w14:paraId="5100234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到处都是倒下的树，破碎的窗户和垃圾。</w:t>
      </w:r>
    </w:p>
    <w:p w14:paraId="0B42439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【解析1】过去分词做定语 fallen leaves 落叶</w:t>
      </w:r>
    </w:p>
    <w:p w14:paraId="2D0939C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【解析2】 everywhere 处处，到处；各个地方</w:t>
      </w:r>
    </w:p>
    <w:tbl>
      <w:tblPr>
        <w:tblStyle w:val="1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13"/>
        <w:gridCol w:w="1180"/>
        <w:gridCol w:w="4111"/>
      </w:tblGrid>
      <w:tr w14:paraId="6952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E2DE9E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词条</w:t>
            </w:r>
          </w:p>
        </w:tc>
        <w:tc>
          <w:tcPr>
            <w:tcW w:w="1513" w:type="dxa"/>
          </w:tcPr>
          <w:p w14:paraId="31E9AFB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含义</w:t>
            </w:r>
          </w:p>
        </w:tc>
        <w:tc>
          <w:tcPr>
            <w:tcW w:w="1180" w:type="dxa"/>
          </w:tcPr>
          <w:p w14:paraId="621FE6F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用法</w:t>
            </w:r>
          </w:p>
        </w:tc>
        <w:tc>
          <w:tcPr>
            <w:tcW w:w="4111" w:type="dxa"/>
          </w:tcPr>
          <w:p w14:paraId="56AAADD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例句</w:t>
            </w:r>
          </w:p>
        </w:tc>
      </w:tr>
      <w:tr w14:paraId="535E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6C9AB4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everywhere</w:t>
            </w:r>
          </w:p>
        </w:tc>
        <w:tc>
          <w:tcPr>
            <w:tcW w:w="1513" w:type="dxa"/>
          </w:tcPr>
          <w:p w14:paraId="3B645E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处处；到处；各个地方</w:t>
            </w:r>
          </w:p>
        </w:tc>
        <w:tc>
          <w:tcPr>
            <w:tcW w:w="1180" w:type="dxa"/>
          </w:tcPr>
          <w:p w14:paraId="4EA4F54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可用于任何句式</w:t>
            </w:r>
          </w:p>
        </w:tc>
        <w:tc>
          <w:tcPr>
            <w:tcW w:w="4111" w:type="dxa"/>
          </w:tcPr>
          <w:p w14:paraId="0B42E92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 have many friends everywhere in the world</w:t>
            </w:r>
          </w:p>
        </w:tc>
      </w:tr>
      <w:tr w14:paraId="2AEC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EBBDE2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somewhere</w:t>
            </w:r>
          </w:p>
        </w:tc>
        <w:tc>
          <w:tcPr>
            <w:tcW w:w="1513" w:type="dxa"/>
          </w:tcPr>
          <w:p w14:paraId="5D17622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某个地方</w:t>
            </w:r>
          </w:p>
        </w:tc>
        <w:tc>
          <w:tcPr>
            <w:tcW w:w="1180" w:type="dxa"/>
          </w:tcPr>
          <w:p w14:paraId="55C1F9A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多用于肯定句中</w:t>
            </w:r>
          </w:p>
        </w:tc>
        <w:tc>
          <w:tcPr>
            <w:tcW w:w="4111" w:type="dxa"/>
          </w:tcPr>
          <w:p w14:paraId="6EEBC37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You can go somewhere you like to. </w:t>
            </w:r>
          </w:p>
        </w:tc>
      </w:tr>
      <w:tr w14:paraId="4EF1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14:paraId="4DC9642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anywhere</w:t>
            </w:r>
          </w:p>
          <w:p w14:paraId="1CAB9E8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p>
        </w:tc>
        <w:tc>
          <w:tcPr>
            <w:tcW w:w="1513" w:type="dxa"/>
            <w:vMerge w:val="restart"/>
          </w:tcPr>
          <w:p w14:paraId="5DE67B3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任何地方</w:t>
            </w:r>
          </w:p>
        </w:tc>
        <w:tc>
          <w:tcPr>
            <w:tcW w:w="1180" w:type="dxa"/>
          </w:tcPr>
          <w:p w14:paraId="59C9BB1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否定句</w:t>
            </w:r>
          </w:p>
        </w:tc>
        <w:tc>
          <w:tcPr>
            <w:tcW w:w="4111" w:type="dxa"/>
          </w:tcPr>
          <w:p w14:paraId="240FB8C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You can’t go anywhere</w:t>
            </w:r>
          </w:p>
        </w:tc>
      </w:tr>
      <w:tr w14:paraId="2BA1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right w:val="nil"/>
            </w:tcBorders>
          </w:tcPr>
          <w:p w14:paraId="2E22700F">
            <w:pPr>
              <w:rPr>
                <w:rFonts w:hint="default" w:ascii="Times New Roman" w:hAnsi="Times New Roman" w:eastAsia="宋体" w:cs="Times New Roman"/>
                <w:b w:val="0"/>
                <w:bCs/>
                <w:sz w:val="21"/>
                <w:szCs w:val="21"/>
              </w:rPr>
            </w:pPr>
          </w:p>
        </w:tc>
        <w:tc>
          <w:tcPr>
            <w:tcW w:w="1513" w:type="dxa"/>
            <w:vMerge w:val="continue"/>
          </w:tcPr>
          <w:p w14:paraId="21BEBD3C">
            <w:pPr>
              <w:rPr>
                <w:rFonts w:hint="default" w:ascii="Times New Roman" w:hAnsi="Times New Roman" w:eastAsia="宋体" w:cs="Times New Roman"/>
                <w:b w:val="0"/>
                <w:bCs/>
                <w:sz w:val="21"/>
                <w:szCs w:val="21"/>
              </w:rPr>
            </w:pPr>
          </w:p>
        </w:tc>
        <w:tc>
          <w:tcPr>
            <w:tcW w:w="1180" w:type="dxa"/>
          </w:tcPr>
          <w:p w14:paraId="0795E48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疑问句</w:t>
            </w:r>
          </w:p>
        </w:tc>
        <w:tc>
          <w:tcPr>
            <w:tcW w:w="4111" w:type="dxa"/>
          </w:tcPr>
          <w:p w14:paraId="7D6B96F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Can I go anywhere I choose</w:t>
            </w:r>
          </w:p>
        </w:tc>
      </w:tr>
    </w:tbl>
    <w:p w14:paraId="4DA2DB5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【典型考题】</w:t>
      </w:r>
      <w:r>
        <w:rPr>
          <w:rFonts w:hint="default" w:ascii="Times New Roman" w:hAnsi="Times New Roman" w:eastAsia="宋体" w:cs="Times New Roman"/>
          <w:b w:val="0"/>
          <w:bCs/>
          <w:sz w:val="21"/>
          <w:szCs w:val="21"/>
        </w:rPr>
        <w:t>There has never been such a beautiful village ___ in the world.</w:t>
      </w:r>
    </w:p>
    <w:p w14:paraId="52A93B1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anywhere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everywhere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somewhere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nowhere</w:t>
      </w:r>
    </w:p>
    <w:p w14:paraId="6258D603">
      <w:pPr>
        <w:rPr>
          <w:rFonts w:hint="default" w:ascii="Times New Roman" w:hAnsi="Times New Roman" w:eastAsia="宋体" w:cs="Times New Roman"/>
          <w:b w:val="0"/>
          <w:bCs/>
          <w:sz w:val="21"/>
          <w:szCs w:val="21"/>
          <w:lang w:val="da-DK"/>
        </w:rPr>
      </w:pP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sz w:val="21"/>
          <w:szCs w:val="21"/>
          <w:lang w:val="da-DK"/>
        </w:rPr>
        <w:t>We arrived at the station too early and had</w:t>
      </w:r>
      <w:r>
        <w:rPr>
          <w:rFonts w:hint="default" w:ascii="Times New Roman" w:hAnsi="Times New Roman" w:eastAsia="宋体" w:cs="Times New Roman"/>
          <w:b w:val="0"/>
          <w:bCs/>
          <w:sz w:val="21"/>
          <w:szCs w:val="21"/>
        </w:rPr>
        <w:t>____</w:t>
      </w:r>
      <w:r>
        <w:rPr>
          <w:rFonts w:hint="default" w:ascii="Times New Roman" w:hAnsi="Times New Roman" w:eastAsia="宋体" w:cs="Times New Roman"/>
          <w:b w:val="0"/>
          <w:bCs/>
          <w:sz w:val="21"/>
          <w:szCs w:val="21"/>
          <w:lang w:val="da-DK"/>
        </w:rPr>
        <w:t xml:space="preserve"> to go, so we </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lang w:val="da-DK"/>
        </w:rPr>
        <w:t>sat there and chatted with each other.</w:t>
      </w:r>
    </w:p>
    <w:p w14:paraId="257C64E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da-DK"/>
        </w:rPr>
        <w:t xml:space="preserve">      </w:t>
      </w:r>
      <w:r>
        <w:rPr>
          <w:rFonts w:hint="default" w:ascii="Times New Roman" w:hAnsi="Times New Roman" w:eastAsia="宋体" w:cs="Times New Roman"/>
          <w:b w:val="0"/>
          <w:bCs/>
          <w:sz w:val="21"/>
          <w:szCs w:val="21"/>
        </w:rPr>
        <w:t>A. somewhere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anywhere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everywhere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nowhere</w:t>
      </w:r>
    </w:p>
    <w:p w14:paraId="1B44849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【典型考题】There has never been such a beautiful village ______in the world.</w:t>
      </w:r>
    </w:p>
    <w:p w14:paraId="36801E3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anywhere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everywhere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somewhere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nowhere</w:t>
      </w:r>
    </w:p>
    <w:p w14:paraId="1D52169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17. They</w:t>
      </w:r>
      <w:r>
        <w:rPr>
          <w:rFonts w:hint="default" w:ascii="Times New Roman" w:hAnsi="Times New Roman" w:eastAsia="宋体" w:cs="Times New Roman"/>
          <w:b w:val="0"/>
          <w:bCs/>
          <w:iCs/>
          <w:color w:val="FF0000"/>
          <w:sz w:val="21"/>
          <w:szCs w:val="21"/>
          <w:u w:val="single"/>
        </w:rPr>
        <w:t xml:space="preserve"> joined</w:t>
      </w:r>
      <w:r>
        <w:rPr>
          <w:rFonts w:hint="default" w:ascii="Times New Roman" w:hAnsi="Times New Roman" w:eastAsia="宋体" w:cs="Times New Roman"/>
          <w:b w:val="0"/>
          <w:bCs/>
          <w:sz w:val="21"/>
          <w:szCs w:val="21"/>
        </w:rPr>
        <w:t xml:space="preserve"> the neighbors to help clean up the neigh hood together.</w:t>
      </w:r>
    </w:p>
    <w:p w14:paraId="61ED442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他们加入到邻居们中，一起打扫社区。</w:t>
      </w:r>
    </w:p>
    <w:p w14:paraId="69B52FE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 join 加入；参加</w:t>
      </w:r>
    </w:p>
    <w:p w14:paraId="4EB45169">
      <w:pPr>
        <w:tabs>
          <w:tab w:val="right" w:pos="8306"/>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【辨析】join/join in/take part in </w:t>
      </w:r>
    </w:p>
    <w:p w14:paraId="780A483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join=be a member of  参加 ,指加入某种组织，并成为其中的一员。</w:t>
      </w:r>
    </w:p>
    <w:p w14:paraId="461B003B">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join the army / party 入伍/ 党     join the club 加入俱乐部</w:t>
      </w:r>
    </w:p>
    <w:p w14:paraId="2F937AE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join in 后接活动名称 </w:t>
      </w:r>
    </w:p>
    <w:p w14:paraId="6C3A36F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join sb. 加入到某个人群之中</w:t>
      </w:r>
    </w:p>
    <w:p w14:paraId="2C41542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take part in 参加 ，指加入群体活动中并在活动中发挥重要作用。</w:t>
      </w:r>
    </w:p>
    <w:p w14:paraId="240674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)① – I suppose we’ll go to plant trees next week.</w:t>
      </w:r>
    </w:p>
    <w:p w14:paraId="50D7FA3E">
      <w:pPr>
        <w:ind w:firstLine="63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Terrific! Planting trees is a lot of fun. I’d like to ___ you.</w:t>
      </w:r>
    </w:p>
    <w:p w14:paraId="01950FBB">
      <w:pPr>
        <w:ind w:firstLine="63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visit   B. join   C. follow   D. meet</w:t>
      </w:r>
    </w:p>
    <w:p w14:paraId="2CE0FC5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)② –Mary, would you like to ___ this game?</w:t>
      </w:r>
    </w:p>
    <w:p w14:paraId="7E3EDFF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—I’d love to, but I have to finish ___ the composition first.</w:t>
      </w:r>
    </w:p>
    <w:p w14:paraId="29165DE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join in; to write     B. attend; writing  </w:t>
      </w:r>
    </w:p>
    <w:p w14:paraId="3982F0C9">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 join; to write        D. take part in; writing.</w:t>
      </w:r>
    </w:p>
    <w:p w14:paraId="3F163F0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【典型考题】He ___an English club last year and has improved his English a lot.</w:t>
      </w:r>
    </w:p>
    <w:p w14:paraId="1E8DE83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protected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produced    C. joined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received</w:t>
      </w:r>
    </w:p>
    <w:p w14:paraId="0C563E3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18. </w:t>
      </w:r>
      <w:r>
        <w:rPr>
          <w:rFonts w:hint="default" w:ascii="Times New Roman" w:hAnsi="Times New Roman" w:eastAsia="宋体" w:cs="Times New Roman"/>
          <w:b w:val="0"/>
          <w:bCs/>
          <w:iCs/>
          <w:color w:val="FF0000"/>
          <w:sz w:val="21"/>
          <w:szCs w:val="21"/>
          <w:u w:val="single"/>
        </w:rPr>
        <w:t>turn on</w:t>
      </w:r>
      <w:r>
        <w:rPr>
          <w:rFonts w:hint="default" w:ascii="Times New Roman" w:hAnsi="Times New Roman" w:eastAsia="宋体" w:cs="Times New Roman"/>
          <w:b w:val="0"/>
          <w:bCs/>
          <w:sz w:val="21"/>
          <w:szCs w:val="21"/>
        </w:rPr>
        <w:t xml:space="preserve"> the radio 打开收音机</w:t>
      </w:r>
    </w:p>
    <w:p w14:paraId="31DE3F9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【解析】turn on 打开（反）turn off 关掉</w:t>
      </w:r>
    </w:p>
    <w:p w14:paraId="22280CA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【典型考题】It’s time for CCTV news. Let’s _______ the TV and watch it. </w:t>
      </w:r>
    </w:p>
    <w:p w14:paraId="3E85686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turn on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get on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try on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put on</w:t>
      </w:r>
    </w:p>
    <w:p w14:paraId="65D84052">
      <w:pPr>
        <w:widowControl/>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kern w:val="0"/>
          <w:sz w:val="21"/>
          <w:szCs w:val="21"/>
        </w:rPr>
        <w:t>【</w:t>
      </w: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color w:val="000000"/>
          <w:kern w:val="0"/>
          <w:sz w:val="21"/>
          <w:szCs w:val="21"/>
        </w:rPr>
        <w:t>】</w:t>
      </w:r>
      <w:r>
        <w:rPr>
          <w:rFonts w:hint="default" w:ascii="Times New Roman" w:hAnsi="Times New Roman" w:eastAsia="宋体" w:cs="Times New Roman"/>
          <w:b w:val="0"/>
          <w:bCs/>
          <w:color w:val="000000"/>
          <w:sz w:val="21"/>
          <w:szCs w:val="21"/>
        </w:rPr>
        <w:t xml:space="preserve">It's getting dark. Please ________ the light. </w:t>
      </w:r>
    </w:p>
    <w:p w14:paraId="44BD3DDB">
      <w:pPr>
        <w:widowControl/>
        <w:ind w:firstLine="420" w:firstLineChars="200"/>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A. turn on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B. turn off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C. turn down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D. turn around</w:t>
      </w:r>
    </w:p>
    <w:p w14:paraId="26707A8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【典型考题】The boy is sleeping. Please _____the radio.</w:t>
      </w:r>
    </w:p>
    <w:p w14:paraId="2894124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turn up       B. turn down   C. turn on</w:t>
      </w:r>
    </w:p>
    <w:p w14:paraId="2BAAFDA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【典型考题】______a light when necessary. You will bring light to other    people and yourself.</w:t>
      </w:r>
    </w:p>
    <w:p w14:paraId="4EACE52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Try on       B. Get on         C. Turn on      D. Put on</w:t>
      </w:r>
    </w:p>
    <w:p w14:paraId="0150D98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19.When we </w:t>
      </w:r>
      <w:r>
        <w:rPr>
          <w:rFonts w:hint="default" w:ascii="Times New Roman" w:hAnsi="Times New Roman" w:eastAsia="宋体" w:cs="Times New Roman"/>
          <w:b w:val="0"/>
          <w:bCs/>
          <w:iCs/>
          <w:color w:val="FF0000"/>
          <w:sz w:val="21"/>
          <w:szCs w:val="21"/>
          <w:u w:val="single"/>
        </w:rPr>
        <w:t xml:space="preserve">got to </w:t>
      </w:r>
      <w:r>
        <w:rPr>
          <w:rFonts w:hint="default" w:ascii="Times New Roman" w:hAnsi="Times New Roman" w:eastAsia="宋体" w:cs="Times New Roman"/>
          <w:b w:val="0"/>
          <w:bCs/>
          <w:sz w:val="21"/>
          <w:szCs w:val="21"/>
        </w:rPr>
        <w:t>the place of the accident, the car was in bad shape from hitting a  tree. 当我们到达事故现场的时候，看到汽车由于撞在了树上，已经变了形。</w:t>
      </w:r>
    </w:p>
    <w:p w14:paraId="4C14AC7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【解析】get to 到达</w:t>
      </w:r>
    </w:p>
    <w:p w14:paraId="5C25EB8F">
      <w:pPr>
        <w:ind w:firstLine="840" w:firstLineChars="4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get → got→ gotten v 得到</w:t>
      </w:r>
    </w:p>
    <w:p w14:paraId="04E4D38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【辨析】get/ reach/ arrive</w:t>
      </w:r>
    </w:p>
    <w:p w14:paraId="6BD2D806">
      <w:pPr>
        <w:ind w:firstLine="207" w:firstLineChars="9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get to +地点=arrive in/at +地点=reach+地点（arrive at 接小地点）</w:t>
      </w:r>
    </w:p>
    <w:p w14:paraId="2EA30099">
      <w:pPr>
        <w:ind w:firstLine="207" w:firstLineChars="9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get on 上车    get up 起床     get used to 习惯于</w:t>
      </w:r>
    </w:p>
    <w:p w14:paraId="490934EF">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get along with sb 与某人相处融洽 get together相聚</w:t>
      </w:r>
    </w:p>
    <w:p w14:paraId="627CA47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【典型考题】—When will the plane _____Shanghai?</w:t>
      </w:r>
    </w:p>
    <w:p w14:paraId="14FDD53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—Sorry，I don’t know.</w:t>
      </w:r>
    </w:p>
    <w:p w14:paraId="01BDD3F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get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arrive at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reach</w:t>
      </w:r>
    </w:p>
    <w:p w14:paraId="0012F0E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I used to quarrel a lot with my parents, but now we ____ just fine together.</w:t>
      </w:r>
    </w:p>
    <w:p w14:paraId="2335D02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get along</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get up</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get away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get off</w:t>
      </w:r>
    </w:p>
    <w:p w14:paraId="2C881CCA">
      <w:pPr>
        <w:jc w:val="center"/>
        <w:rPr>
          <w:rFonts w:hint="default" w:ascii="Times New Roman" w:hAnsi="Times New Roman" w:eastAsia="宋体" w:cs="Times New Roman"/>
          <w:b w:val="0"/>
          <w:bCs/>
          <w:sz w:val="21"/>
          <w:szCs w:val="21"/>
        </w:rPr>
      </w:pPr>
    </w:p>
    <w:p w14:paraId="2D8EA82F">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Section B.</w:t>
      </w:r>
    </w:p>
    <w:p w14:paraId="2588E303">
      <w:pPr>
        <w:numPr>
          <w:ilvl w:val="0"/>
          <w:numId w:val="69"/>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What event</w:t>
      </w:r>
      <w:r>
        <w:rPr>
          <w:rFonts w:hint="default" w:ascii="Times New Roman" w:hAnsi="Times New Roman" w:eastAsia="宋体" w:cs="Times New Roman"/>
          <w:b w:val="0"/>
          <w:bCs/>
          <w:iCs/>
          <w:color w:val="FF0000"/>
          <w:sz w:val="21"/>
          <w:szCs w:val="21"/>
          <w:u w:val="single"/>
        </w:rPr>
        <w:t xml:space="preserve"> happened</w:t>
      </w:r>
      <w:r>
        <w:rPr>
          <w:rFonts w:hint="default" w:ascii="Times New Roman" w:hAnsi="Times New Roman" w:eastAsia="宋体" w:cs="Times New Roman"/>
          <w:b w:val="0"/>
          <w:bCs/>
          <w:sz w:val="21"/>
          <w:szCs w:val="21"/>
        </w:rPr>
        <w:t xml:space="preserve"> at the school yesterday?昨天学校发生了什么事？</w:t>
      </w:r>
    </w:p>
    <w:p w14:paraId="59D0018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happen 发生；碰巧（指偶然性发生）</w:t>
      </w:r>
    </w:p>
    <w:p w14:paraId="55BD64B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 happen v “发生”没有被动语态 ，主语是物，强调某事发生的偶然性</w:t>
      </w:r>
    </w:p>
    <w:p w14:paraId="24865F91">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sth. happen to sb. 某事发生在某人身上</w:t>
      </w:r>
    </w:p>
    <w:p w14:paraId="2C6213E8">
      <w:pPr>
        <w:ind w:firstLine="308" w:firstLineChars="147"/>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What happened to you?=What was wrong with him?</w:t>
      </w:r>
    </w:p>
    <w:p w14:paraId="4CDA92C1">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sb. happen to do sth. 某人碰巧做某事</w:t>
      </w:r>
    </w:p>
    <w:p w14:paraId="4BD139E1">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She happened ________(be) out when we called.</w:t>
      </w:r>
    </w:p>
    <w:p w14:paraId="75851FF5">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u w:val="single"/>
        </w:rPr>
        <w:t>(2)take place 举行，发生，指事情有计划有安排地发生</w:t>
      </w:r>
    </w:p>
    <w:p w14:paraId="7B3E0575">
      <w:pPr>
        <w:ind w:firstLine="308" w:firstLineChars="147"/>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The sports meeting took place in our school last week.</w:t>
      </w:r>
    </w:p>
    <w:p w14:paraId="18548FB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 It happened that…碰巧</w:t>
      </w:r>
    </w:p>
    <w:p w14:paraId="42097C03">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① An accident ____ at the school gate this morning.</w:t>
      </w:r>
    </w:p>
    <w:p w14:paraId="42BA61DC">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happened   B .happened to   C. took place    D. took places</w:t>
      </w:r>
    </w:p>
    <w:p w14:paraId="18927501">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②What happened _____ the boy?</w:t>
      </w:r>
    </w:p>
    <w:p w14:paraId="3B292555">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with       B. to           C. at           D. on</w:t>
      </w:r>
    </w:p>
    <w:p w14:paraId="13D83850">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③A serious bike accident ____ her , and she was badly hurt.</w:t>
      </w:r>
    </w:p>
    <w:p w14:paraId="53C644A1">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happened to   B. was happened to   C. was happing   D. was happen</w:t>
      </w:r>
    </w:p>
    <w:p w14:paraId="7B4806E5">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 ④The accident </w:t>
      </w:r>
      <w:r>
        <w:rPr>
          <w:rFonts w:hint="default" w:ascii="Times New Roman" w:hAnsi="Times New Roman" w:eastAsia="宋体" w:cs="Times New Roman"/>
          <w:b w:val="0"/>
          <w:bCs/>
          <w:iCs/>
          <w:sz w:val="21"/>
          <w:szCs w:val="21"/>
          <w:u w:val="single"/>
        </w:rPr>
        <w:t>took place</w:t>
      </w:r>
      <w:r>
        <w:rPr>
          <w:rFonts w:hint="default" w:ascii="Times New Roman" w:hAnsi="Times New Roman" w:eastAsia="宋体" w:cs="Times New Roman"/>
          <w:b w:val="0"/>
          <w:bCs/>
          <w:iCs/>
          <w:sz w:val="21"/>
          <w:szCs w:val="21"/>
        </w:rPr>
        <w:t xml:space="preserve"> on a cold night.</w:t>
      </w:r>
    </w:p>
    <w:p w14:paraId="3EBC54E2">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took the place   B. happened   C. told   D. hold</w:t>
      </w:r>
    </w:p>
    <w:p w14:paraId="336BD45C">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 </w:t>
      </w:r>
      <w:r>
        <w:rPr>
          <w:rFonts w:hint="default" w:ascii="Times New Roman" w:hAnsi="Times New Roman" w:eastAsia="宋体" w:cs="Times New Roman"/>
          <w:b w:val="0"/>
          <w:bCs/>
          <w:iCs/>
          <w:sz w:val="21"/>
          <w:szCs w:val="21"/>
        </w:rPr>
        <w:fldChar w:fldCharType="begin"/>
      </w:r>
      <w:r>
        <w:rPr>
          <w:rFonts w:hint="default" w:ascii="Times New Roman" w:hAnsi="Times New Roman" w:eastAsia="宋体" w:cs="Times New Roman"/>
          <w:b w:val="0"/>
          <w:bCs/>
          <w:iCs/>
          <w:sz w:val="21"/>
          <w:szCs w:val="21"/>
        </w:rPr>
        <w:instrText xml:space="preserve"> = 5 \* GB3 \* MERGEFORMAT </w:instrText>
      </w:r>
      <w:r>
        <w:rPr>
          <w:rFonts w:hint="default" w:ascii="Times New Roman" w:hAnsi="Times New Roman" w:eastAsia="宋体" w:cs="Times New Roman"/>
          <w:b w:val="0"/>
          <w:bCs/>
          <w:iCs/>
          <w:sz w:val="21"/>
          <w:szCs w:val="21"/>
        </w:rPr>
        <w:fldChar w:fldCharType="separate"/>
      </w:r>
      <w:r>
        <w:rPr>
          <w:rFonts w:hint="default" w:ascii="Times New Roman" w:hAnsi="Times New Roman" w:eastAsia="宋体" w:cs="Times New Roman"/>
          <w:b w:val="0"/>
          <w:bCs/>
          <w:iCs/>
          <w:sz w:val="21"/>
          <w:szCs w:val="21"/>
        </w:rPr>
        <w:t>⑤</w:t>
      </w:r>
      <w:r>
        <w:rPr>
          <w:rFonts w:hint="default" w:ascii="Times New Roman" w:hAnsi="Times New Roman" w:eastAsia="宋体" w:cs="Times New Roman"/>
          <w:b w:val="0"/>
          <w:bCs/>
          <w:iCs/>
          <w:sz w:val="21"/>
          <w:szCs w:val="21"/>
        </w:rPr>
        <w:fldChar w:fldCharType="end"/>
      </w:r>
      <w:r>
        <w:rPr>
          <w:rFonts w:hint="default" w:ascii="Times New Roman" w:hAnsi="Times New Roman" w:eastAsia="宋体" w:cs="Times New Roman"/>
          <w:b w:val="0"/>
          <w:bCs/>
          <w:iCs/>
          <w:sz w:val="21"/>
          <w:szCs w:val="21"/>
        </w:rPr>
        <w:t>I happened _____him last night.</w:t>
      </w:r>
    </w:p>
    <w:p w14:paraId="7EF07FC2">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xml:space="preserve">   A. to meet   B. meet   C. meeting  D. meets</w:t>
      </w:r>
    </w:p>
    <w:p w14:paraId="305DA82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【典型考题】Great changes _________ in Tongren in the past five years.</w:t>
      </w:r>
    </w:p>
    <w:p w14:paraId="29A247E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have happened            B. have taken place          </w:t>
      </w:r>
    </w:p>
    <w:p w14:paraId="5E9B1B4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have been happened        D. have been taken place</w:t>
      </w:r>
    </w:p>
    <w:p w14:paraId="274669E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【典型考题】The Olympic Games of 2016 will _____  in Brazil.</w:t>
      </w:r>
    </w:p>
    <w:p w14:paraId="64E8BF37">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take after</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take off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take place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take away</w:t>
      </w:r>
    </w:p>
    <w:p w14:paraId="22F42F0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【典型考题】—It’s hot today, isn’t it?          </w:t>
      </w:r>
    </w:p>
    <w:p w14:paraId="186915F7">
      <w:pPr>
        <w:ind w:left="210" w:leftChars="100" w:firstLine="1543" w:firstLineChars="73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—Yes, it is. Why not __________ your jacket?</w:t>
      </w:r>
    </w:p>
    <w:p w14:paraId="28A2CF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take care      B. take place       C. take after          D. take off</w:t>
      </w:r>
    </w:p>
    <w:p w14:paraId="0227129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2.Kate</w:t>
      </w:r>
      <w:r>
        <w:rPr>
          <w:rFonts w:hint="default" w:ascii="Times New Roman" w:hAnsi="Times New Roman" w:eastAsia="宋体" w:cs="Times New Roman"/>
          <w:b w:val="0"/>
          <w:bCs/>
          <w:iCs/>
          <w:color w:val="FF0000"/>
          <w:sz w:val="21"/>
          <w:szCs w:val="21"/>
          <w:u w:val="single"/>
        </w:rPr>
        <w:t xml:space="preserve"> realized</w:t>
      </w:r>
      <w:r>
        <w:rPr>
          <w:rFonts w:hint="default" w:ascii="Times New Roman" w:hAnsi="Times New Roman" w:eastAsia="宋体" w:cs="Times New Roman"/>
          <w:b w:val="0"/>
          <w:bCs/>
          <w:sz w:val="21"/>
          <w:szCs w:val="21"/>
        </w:rPr>
        <w:t xml:space="preserve"> her bag was still at home. 凯特意识到她的包还在家。</w:t>
      </w:r>
    </w:p>
    <w:p w14:paraId="2E06FAA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【解析】realize  v 意识到</w:t>
      </w:r>
    </w:p>
    <w:p w14:paraId="322C39F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⑴ realize + n       she didn’t realize her mistake.</w:t>
      </w:r>
    </w:p>
    <w:p w14:paraId="510C500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⑵ realize +从句    I didn’t realize that you were so unhappy.</w:t>
      </w:r>
    </w:p>
    <w:p w14:paraId="191210F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3. Robert Allen is now </w:t>
      </w:r>
      <w:r>
        <w:rPr>
          <w:rFonts w:hint="default" w:ascii="Times New Roman" w:hAnsi="Times New Roman" w:eastAsia="宋体" w:cs="Times New Roman"/>
          <w:b w:val="0"/>
          <w:bCs/>
          <w:iCs/>
          <w:color w:val="FF0000"/>
          <w:sz w:val="21"/>
          <w:szCs w:val="21"/>
          <w:u w:val="single"/>
        </w:rPr>
        <w:t>over</w:t>
      </w:r>
      <w:r>
        <w:rPr>
          <w:rFonts w:hint="default" w:ascii="Times New Roman" w:hAnsi="Times New Roman" w:eastAsia="宋体" w:cs="Times New Roman"/>
          <w:b w:val="0"/>
          <w:bCs/>
          <w:sz w:val="21"/>
          <w:szCs w:val="21"/>
        </w:rPr>
        <w:t xml:space="preserve"> 50 , but he was a school pupil at that time.</w:t>
      </w:r>
    </w:p>
    <w:p w14:paraId="75DB46BD">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罗柏特 艾伦现在已经50多岁了，但那时候他还只是一名小学生。</w:t>
      </w:r>
    </w:p>
    <w:p w14:paraId="07D8EC8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【解析】1. over= more than  超过; 2. 覆盖，在……之上 </w:t>
      </w:r>
    </w:p>
    <w:p w14:paraId="0E428F8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【典型考题】—Can I join Oxfam Trailwalker?</w:t>
      </w:r>
    </w:p>
    <w:p w14:paraId="5004276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—Only if you are _____ eighteen.</w:t>
      </w:r>
    </w:p>
    <w:p w14:paraId="38186AF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over      B. on          C. under           D. below</w:t>
      </w:r>
    </w:p>
    <w:p w14:paraId="629AF0A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【典型考题】Mrs. King put a coat_____ the sleeping girl to keep her warm.</w:t>
      </w:r>
    </w:p>
    <w:p w14:paraId="0130DA8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over</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with        C. behind      D. beside</w:t>
      </w:r>
    </w:p>
    <w:p w14:paraId="316DF48D">
      <w:pPr>
        <w:ind w:left="361" w:hanging="315" w:hanging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4. When the school basketball competition started, Kate was still </w:t>
      </w:r>
      <w:r>
        <w:rPr>
          <w:rFonts w:hint="default" w:ascii="Times New Roman" w:hAnsi="Times New Roman" w:eastAsia="宋体" w:cs="Times New Roman"/>
          <w:b w:val="0"/>
          <w:bCs/>
          <w:color w:val="FF0000"/>
          <w:sz w:val="21"/>
          <w:szCs w:val="21"/>
          <w:u w:val="single"/>
        </w:rPr>
        <w:t>making her way to</w:t>
      </w:r>
      <w:r>
        <w:rPr>
          <w:rFonts w:hint="default" w:ascii="Times New Roman" w:hAnsi="Times New Roman" w:eastAsia="宋体" w:cs="Times New Roman"/>
          <w:b w:val="0"/>
          <w:bCs/>
          <w:sz w:val="21"/>
          <w:szCs w:val="21"/>
        </w:rPr>
        <w:t xml:space="preserve"> school. 当学校篮球比赛开始的时候，凯特还在去学校的路上。</w:t>
      </w:r>
    </w:p>
    <w:p w14:paraId="3912A90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make one’s way to … 在某人去……的路上</w:t>
      </w:r>
    </w:p>
    <w:p w14:paraId="221F759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（当后接地点副词时，应省略介词to）</w:t>
      </w:r>
    </w:p>
    <w:p w14:paraId="1458B62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I’ll make my way ___ home now.</w:t>
      </w:r>
    </w:p>
    <w:p w14:paraId="7CD7DEA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B. /     C. at     D. on </w:t>
      </w:r>
    </w:p>
    <w:p w14:paraId="26455B6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5.Our teacher said, “ Dr. King died just </w:t>
      </w:r>
      <w:r>
        <w:rPr>
          <w:rFonts w:hint="default" w:ascii="Times New Roman" w:hAnsi="Times New Roman" w:eastAsia="宋体" w:cs="Times New Roman"/>
          <w:b w:val="0"/>
          <w:bCs/>
          <w:iCs/>
          <w:color w:val="FF0000"/>
          <w:sz w:val="21"/>
          <w:szCs w:val="21"/>
          <w:u w:val="single"/>
        </w:rPr>
        <w:t>10 minutes ago</w:t>
      </w:r>
      <w:r>
        <w:rPr>
          <w:rFonts w:hint="default" w:ascii="Times New Roman" w:hAnsi="Times New Roman" w:eastAsia="宋体" w:cs="Times New Roman"/>
          <w:b w:val="0"/>
          <w:bCs/>
          <w:sz w:val="21"/>
          <w:szCs w:val="21"/>
        </w:rPr>
        <w:t xml:space="preserve">. </w:t>
      </w:r>
    </w:p>
    <w:p w14:paraId="77E055F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我们的老师说：“金博士10分钟前去世了”</w:t>
      </w:r>
    </w:p>
    <w:p w14:paraId="5027979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【解析】一段时间+ ago 之前，用于一般过去时</w:t>
      </w:r>
    </w:p>
    <w:p w14:paraId="2A1FDDB0">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sz w:val="21"/>
          <w:szCs w:val="21"/>
        </w:rPr>
        <w:t>【典型考题】</w:t>
      </w:r>
      <w:r>
        <w:rPr>
          <w:rFonts w:hint="default" w:ascii="Times New Roman" w:hAnsi="Times New Roman" w:eastAsia="宋体" w:cs="Times New Roman"/>
          <w:b w:val="0"/>
          <w:bCs/>
          <w:color w:val="000000"/>
          <w:sz w:val="21"/>
          <w:szCs w:val="21"/>
        </w:rPr>
        <w:t>—Who is the little girl in the picture?</w:t>
      </w:r>
    </w:p>
    <w:p w14:paraId="1AEEEAE0">
      <w:pPr>
        <w:ind w:firstLine="1470" w:firstLineChars="7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sz w:val="21"/>
          <w:szCs w:val="21"/>
        </w:rPr>
        <w:t xml:space="preserve">—It’s me. The picture </w:t>
      </w:r>
      <w:r>
        <w:rPr>
          <w:rFonts w:hint="default" w:ascii="Times New Roman" w:hAnsi="Times New Roman" w:eastAsia="宋体" w:cs="Times New Roman"/>
          <w:b w:val="0"/>
          <w:bCs/>
          <w:sz w:val="21"/>
          <w:szCs w:val="21"/>
        </w:rPr>
        <w:t>________ 10 years ago.</w:t>
      </w:r>
    </w:p>
    <w:p w14:paraId="3D2CA00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 took</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is taken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has taken      D. was taken </w:t>
      </w:r>
    </w:p>
    <w:p w14:paraId="4EB43FC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【典型考题】I know a little about Thailand, as I _____ there three years ago.</w:t>
      </w:r>
    </w:p>
    <w:p w14:paraId="6D6B717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have been     B. have gone    C. will go      D. went </w:t>
      </w:r>
    </w:p>
    <w:p w14:paraId="2FF6B5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6. We were </w:t>
      </w:r>
      <w:r>
        <w:rPr>
          <w:rFonts w:hint="default" w:ascii="Times New Roman" w:hAnsi="Times New Roman" w:eastAsia="宋体" w:cs="Times New Roman"/>
          <w:b w:val="0"/>
          <w:bCs/>
          <w:iCs/>
          <w:color w:val="FF0000"/>
          <w:sz w:val="21"/>
          <w:szCs w:val="21"/>
          <w:u w:val="single"/>
        </w:rPr>
        <w:t>completely</w:t>
      </w:r>
      <w:r>
        <w:rPr>
          <w:rFonts w:hint="default" w:ascii="Times New Roman" w:hAnsi="Times New Roman" w:eastAsia="宋体" w:cs="Times New Roman"/>
          <w:b w:val="0"/>
          <w:bCs/>
          <w:sz w:val="21"/>
          <w:szCs w:val="21"/>
        </w:rPr>
        <w:t xml:space="preserve"> surprised! 我们完全震惊了！</w:t>
      </w:r>
    </w:p>
    <w:p w14:paraId="35F548E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【解析】complete v 完成 adj. 完整的 →completely 彻底地；完全地</w:t>
      </w:r>
    </w:p>
    <w:p w14:paraId="3D3B580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【典型考题】Physical exercise makes you tired but completely relaxed.</w:t>
      </w:r>
    </w:p>
    <w:p w14:paraId="58BFA237">
      <w:pPr>
        <w:ind w:left="645" w:leftChars="57" w:hanging="525" w:hanging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 I ____________( complete) believe in you now. I think you are honest in the matter.</w:t>
      </w:r>
    </w:p>
    <w:p w14:paraId="51B49A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 They ____________(complete) building the bridge late next year.</w:t>
      </w:r>
    </w:p>
    <w:p w14:paraId="34FFD68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7.My parents did not talk after that , and we finished</w:t>
      </w:r>
      <w:r>
        <w:rPr>
          <w:rFonts w:hint="default" w:ascii="Times New Roman" w:hAnsi="Times New Roman" w:eastAsia="宋体" w:cs="Times New Roman"/>
          <w:b w:val="0"/>
          <w:bCs/>
          <w:color w:val="FF0000"/>
          <w:sz w:val="21"/>
          <w:szCs w:val="21"/>
          <w:u w:val="single"/>
        </w:rPr>
        <w:t xml:space="preserve"> the rest of </w:t>
      </w:r>
      <w:r>
        <w:rPr>
          <w:rFonts w:hint="default" w:ascii="Times New Roman" w:hAnsi="Times New Roman" w:eastAsia="宋体" w:cs="Times New Roman"/>
          <w:b w:val="0"/>
          <w:bCs/>
          <w:sz w:val="21"/>
          <w:szCs w:val="21"/>
        </w:rPr>
        <w:t>our dinner in silence.</w:t>
      </w:r>
    </w:p>
    <w:p w14:paraId="542322A6">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之后我的父母没再讲话，我们在沉默中吃完了晚饭。</w:t>
      </w:r>
    </w:p>
    <w:p w14:paraId="581DA90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the rest of … “其余的，剩下的” ,</w:t>
      </w:r>
    </w:p>
    <w:p w14:paraId="45048E3D">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做主语时，其谓语动词的数要与the rest of 修饰的名词一致。</w:t>
      </w:r>
    </w:p>
    <w:p w14:paraId="3DF8D2CA">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rest of meat</w:t>
      </w:r>
      <w:r>
        <w:rPr>
          <w:rFonts w:hint="default" w:ascii="Times New Roman" w:hAnsi="Times New Roman" w:eastAsia="宋体" w:cs="Times New Roman"/>
          <w:b w:val="0"/>
          <w:bCs/>
          <w:color w:val="FF0000"/>
          <w:sz w:val="21"/>
          <w:szCs w:val="21"/>
          <w:u w:val="single"/>
        </w:rPr>
        <w:t xml:space="preserve"> goes</w:t>
      </w:r>
      <w:r>
        <w:rPr>
          <w:rFonts w:hint="default" w:ascii="Times New Roman" w:hAnsi="Times New Roman" w:eastAsia="宋体" w:cs="Times New Roman"/>
          <w:b w:val="0"/>
          <w:bCs/>
          <w:sz w:val="21"/>
          <w:szCs w:val="21"/>
        </w:rPr>
        <w:t xml:space="preserve"> bad. </w:t>
      </w:r>
    </w:p>
    <w:p w14:paraId="1B010D12">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 rest of workers </w:t>
      </w:r>
      <w:r>
        <w:rPr>
          <w:rFonts w:hint="default" w:ascii="Times New Roman" w:hAnsi="Times New Roman" w:eastAsia="宋体" w:cs="Times New Roman"/>
          <w:b w:val="0"/>
          <w:bCs/>
          <w:color w:val="FF0000"/>
          <w:sz w:val="21"/>
          <w:szCs w:val="21"/>
          <w:u w:val="single"/>
        </w:rPr>
        <w:t>are</w:t>
      </w:r>
      <w:r>
        <w:rPr>
          <w:rFonts w:hint="default" w:ascii="Times New Roman" w:hAnsi="Times New Roman" w:eastAsia="宋体" w:cs="Times New Roman"/>
          <w:b w:val="0"/>
          <w:bCs/>
          <w:sz w:val="21"/>
          <w:szCs w:val="21"/>
        </w:rPr>
        <w:t xml:space="preserve"> still working hard.</w:t>
      </w:r>
    </w:p>
    <w:p w14:paraId="6B61B6D4">
      <w:pPr>
        <w:numPr>
          <w:ilvl w:val="0"/>
          <w:numId w:val="70"/>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School closed for the day, and Robert and his friends walked home </w:t>
      </w:r>
      <w:r>
        <w:rPr>
          <w:rFonts w:hint="default" w:ascii="Times New Roman" w:hAnsi="Times New Roman" w:eastAsia="宋体" w:cs="Times New Roman"/>
          <w:b w:val="0"/>
          <w:bCs/>
          <w:color w:val="FF0000"/>
          <w:sz w:val="21"/>
          <w:szCs w:val="21"/>
          <w:u w:val="single"/>
        </w:rPr>
        <w:t>in silence</w:t>
      </w:r>
      <w:r>
        <w:rPr>
          <w:rFonts w:hint="default" w:ascii="Times New Roman" w:hAnsi="Times New Roman" w:eastAsia="宋体" w:cs="Times New Roman"/>
          <w:b w:val="0"/>
          <w:bCs/>
          <w:sz w:val="21"/>
          <w:szCs w:val="21"/>
        </w:rPr>
        <w:t>.</w:t>
      </w:r>
    </w:p>
    <w:p w14:paraId="5DF0B5C9">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学校停课一天，罗柏特和他的朋友们沉默地走回了家。</w:t>
      </w:r>
    </w:p>
    <w:p w14:paraId="5F62B28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【解析】silence  n 沉默 → adj.  silent 沉默；缄默；无声</w:t>
      </w:r>
    </w:p>
    <w:p w14:paraId="4519527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i</w:t>
      </w:r>
      <w:r>
        <w:rPr>
          <w:rFonts w:hint="default" w:ascii="Times New Roman" w:hAnsi="Times New Roman" w:eastAsia="宋体" w:cs="Times New Roman"/>
          <w:b w:val="0"/>
          <w:bCs/>
          <w:color w:val="FF0000"/>
          <w:sz w:val="21"/>
          <w:szCs w:val="21"/>
          <w:u w:val="single"/>
        </w:rPr>
        <w:t xml:space="preserve">n silence 沉默地、无声地 = silently  </w:t>
      </w:r>
    </w:p>
    <w:p w14:paraId="7AB44C4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 keep silent 保持沉默  keep quiet 保持安静</w:t>
      </w:r>
    </w:p>
    <w:p w14:paraId="2D22791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【典型考题】When he heard the bad news, Robert walked home together with his friends ____________. （沉默地）</w:t>
      </w:r>
    </w:p>
    <w:p w14:paraId="570157B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We should keep ____ in the library.</w:t>
      </w:r>
    </w:p>
    <w:p w14:paraId="3C2B1BF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silence    B. silently    C. silent</w:t>
      </w:r>
    </w:p>
    <w:p w14:paraId="39132C4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They stood ____ as a mark of honor to her.</w:t>
      </w:r>
    </w:p>
    <w:p w14:paraId="101DC0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in silent   B. in silence   C. silence</w:t>
      </w:r>
    </w:p>
    <w:p w14:paraId="40A99DC8">
      <w:pPr>
        <w:ind w:left="241" w:hanging="210" w:hanging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9. More recently , most Americans </w:t>
      </w:r>
      <w:r>
        <w:rPr>
          <w:rFonts w:hint="default" w:ascii="Times New Roman" w:hAnsi="Times New Roman" w:eastAsia="宋体" w:cs="Times New Roman"/>
          <w:b w:val="0"/>
          <w:bCs/>
          <w:color w:val="FF0000"/>
          <w:sz w:val="21"/>
          <w:szCs w:val="21"/>
          <w:u w:val="single"/>
        </w:rPr>
        <w:t>remember</w:t>
      </w:r>
      <w:r>
        <w:rPr>
          <w:rFonts w:hint="default" w:ascii="Times New Roman" w:hAnsi="Times New Roman" w:eastAsia="宋体" w:cs="Times New Roman"/>
          <w:b w:val="0"/>
          <w:bCs/>
          <w:sz w:val="21"/>
          <w:szCs w:val="21"/>
        </w:rPr>
        <w:t xml:space="preserve"> what they were doing when the World Trade Center in New York was </w:t>
      </w:r>
      <w:r>
        <w:rPr>
          <w:rFonts w:hint="default" w:ascii="Times New Roman" w:hAnsi="Times New Roman" w:eastAsia="宋体" w:cs="Times New Roman"/>
          <w:b w:val="0"/>
          <w:bCs/>
          <w:iCs/>
          <w:color w:val="FF0000"/>
          <w:sz w:val="21"/>
          <w:szCs w:val="21"/>
          <w:u w:val="single"/>
        </w:rPr>
        <w:t>taken down</w:t>
      </w:r>
      <w:r>
        <w:rPr>
          <w:rFonts w:hint="default" w:ascii="Times New Roman" w:hAnsi="Times New Roman" w:eastAsia="宋体" w:cs="Times New Roman"/>
          <w:b w:val="0"/>
          <w:bCs/>
          <w:sz w:val="21"/>
          <w:szCs w:val="21"/>
        </w:rPr>
        <w:t xml:space="preserve"> by</w:t>
      </w:r>
      <w:r>
        <w:rPr>
          <w:rFonts w:hint="default" w:ascii="Times New Roman" w:hAnsi="Times New Roman" w:eastAsia="宋体" w:cs="Times New Roman"/>
          <w:b w:val="0"/>
          <w:bCs/>
          <w:color w:val="FF0000"/>
          <w:sz w:val="21"/>
          <w:szCs w:val="21"/>
          <w:u w:val="single"/>
        </w:rPr>
        <w:t xml:space="preserve"> terrorist</w:t>
      </w:r>
      <w:r>
        <w:rPr>
          <w:rFonts w:hint="default" w:ascii="Times New Roman" w:hAnsi="Times New Roman" w:eastAsia="宋体" w:cs="Times New Roman"/>
          <w:b w:val="0"/>
          <w:bCs/>
          <w:sz w:val="21"/>
          <w:szCs w:val="21"/>
        </w:rPr>
        <w:t>s. 最近，大部分美国人还记得当纽约世贸大楼被恐怖分子袭击的时候自己在做什么。</w:t>
      </w:r>
    </w:p>
    <w:p w14:paraId="6E661E6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【解析1】remember to do sth与remember doing sth的用法区别。</w:t>
      </w:r>
    </w:p>
    <w:p w14:paraId="6C8B9F4A">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⑴remember to do sth记得去做某事（此事还未做）</w:t>
      </w:r>
    </w:p>
    <w:p w14:paraId="28A2E73B">
      <w:pPr>
        <w:tabs>
          <w:tab w:val="left" w:pos="6662"/>
        </w:tabs>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Remember to turn off the light when you leave the room. </w:t>
      </w:r>
    </w:p>
    <w:p w14:paraId="578369ED">
      <w:pPr>
        <w:tabs>
          <w:tab w:val="left" w:pos="6662"/>
        </w:tabs>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当你离开房间的时候记得关灯。</w:t>
      </w:r>
    </w:p>
    <w:p w14:paraId="355DD5EE">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⑵remember doing sth记得做过某事（此事已做完）</w:t>
      </w:r>
    </w:p>
    <w:p w14:paraId="36B67DB0">
      <w:pPr>
        <w:tabs>
          <w:tab w:val="left" w:pos="6662"/>
        </w:tabs>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remember turning off the light when I left the room.我记得离开房间时关灯了。</w:t>
      </w:r>
    </w:p>
    <w:p w14:paraId="30CB754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【解析2】take down 拆掉；拆毁</w:t>
      </w:r>
    </w:p>
    <w:p w14:paraId="6FA6DF6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【解析3】terror n 恐怖 → terrorist 恐怖分子</w:t>
      </w:r>
    </w:p>
    <w:p w14:paraId="36AD821B">
      <w:pPr>
        <w:ind w:firstLine="1029" w:firstLineChars="49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be full of terror充满恐怖</w:t>
      </w:r>
    </w:p>
    <w:p w14:paraId="1F759B3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【拓展】 art n 艺术→ artist  n艺术家    science n 科学→ scientist 科学家</w:t>
      </w:r>
    </w:p>
    <w:p w14:paraId="3018235D">
      <w:pPr>
        <w:ind w:firstLine="1029" w:firstLineChars="49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piano n 钢琴 →pianist n 钢琴家</w:t>
      </w:r>
    </w:p>
    <w:p w14:paraId="3D98AE2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 Did you watch the TV news? The whole event was full of ____.</w:t>
      </w:r>
    </w:p>
    <w:p w14:paraId="5AA607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Yes, I did . Those ____ were all caught by the police at last.</w:t>
      </w:r>
    </w:p>
    <w:p w14:paraId="00743BC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terror; terrorist      B. terrorist; terrors</w:t>
      </w:r>
    </w:p>
    <w:p w14:paraId="0874C5A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terror; terrorists     D. terrors; terrorists</w:t>
      </w:r>
    </w:p>
    <w:p w14:paraId="2239974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10. I was so scared that I could</w:t>
      </w:r>
      <w:r>
        <w:rPr>
          <w:rFonts w:hint="default" w:ascii="Times New Roman" w:hAnsi="Times New Roman" w:eastAsia="宋体" w:cs="Times New Roman"/>
          <w:b w:val="0"/>
          <w:bCs/>
          <w:color w:val="FF0000"/>
          <w:sz w:val="21"/>
          <w:szCs w:val="21"/>
          <w:u w:val="single"/>
        </w:rPr>
        <w:t xml:space="preserve"> hardly</w:t>
      </w:r>
      <w:r>
        <w:rPr>
          <w:rFonts w:hint="default" w:ascii="Times New Roman" w:hAnsi="Times New Roman" w:eastAsia="宋体" w:cs="Times New Roman"/>
          <w:b w:val="0"/>
          <w:bCs/>
          <w:sz w:val="21"/>
          <w:szCs w:val="21"/>
        </w:rPr>
        <w:t xml:space="preserve"> think clearly after that. </w:t>
      </w:r>
    </w:p>
    <w:p w14:paraId="6078866E">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我很害怕以至于后来我几乎无法正常思考。</w:t>
      </w:r>
    </w:p>
    <w:p w14:paraId="119F4C9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【解析】hardly 几乎不； 绝不  hardly ever 从不（almost 几乎，差不多）</w:t>
      </w:r>
    </w:p>
    <w:p w14:paraId="27A5C9A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【典型考题】Speak aloud, please! I can _____ hear you.</w:t>
      </w:r>
    </w:p>
    <w:p w14:paraId="2812E21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almost        B. hardly      C. usually</w:t>
      </w:r>
    </w:p>
    <w:p w14:paraId="4954BAA7">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【典型考题】Mike hurt his back seriously and can_____ get out of bed without help.</w:t>
      </w:r>
    </w:p>
    <w:p w14:paraId="4BE0881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quickly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easily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nearly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hardly</w:t>
      </w:r>
    </w:p>
    <w:p w14:paraId="655A9BA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 </w:t>
      </w:r>
      <w:r>
        <w:rPr>
          <w:rFonts w:hint="default" w:ascii="Times New Roman" w:hAnsi="Times New Roman" w:eastAsia="宋体" w:cs="Times New Roman"/>
          <w:b w:val="0"/>
          <w:bCs/>
          <w:sz w:val="21"/>
          <w:szCs w:val="21"/>
          <w:lang w:eastAsia="en-US"/>
        </w:rPr>
        <w:t>Did you go to the cinema to see 3D Titanic last night?</w:t>
      </w:r>
    </w:p>
    <w:p w14:paraId="1BC2EE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lang w:eastAsia="en-US"/>
        </w:rPr>
        <w:t>—No, I</w:t>
      </w:r>
      <w:r>
        <w:rPr>
          <w:rFonts w:hint="default" w:ascii="Times New Roman" w:hAnsi="Times New Roman" w:eastAsia="宋体" w:cs="Times New Roman"/>
          <w:b w:val="0"/>
          <w:bCs/>
          <w:sz w:val="21"/>
          <w:szCs w:val="21"/>
        </w:rPr>
        <w:t xml:space="preserve">______ </w:t>
      </w:r>
      <w:r>
        <w:rPr>
          <w:rFonts w:hint="default" w:ascii="Times New Roman" w:hAnsi="Times New Roman" w:eastAsia="宋体" w:cs="Times New Roman"/>
          <w:b w:val="0"/>
          <w:bCs/>
          <w:sz w:val="21"/>
          <w:szCs w:val="21"/>
          <w:lang w:eastAsia="en-US"/>
        </w:rPr>
        <w:t>go to the cinema. The tickets are too expensive.</w:t>
      </w:r>
    </w:p>
    <w:p w14:paraId="34EDB37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lang w:eastAsia="en-US"/>
        </w:rPr>
        <w:t>A. hardly</w:t>
      </w:r>
      <w:r>
        <w:rPr>
          <w:rFonts w:hint="default" w:ascii="Times New Roman" w:hAnsi="Times New Roman" w:eastAsia="宋体" w:cs="Times New Roman"/>
          <w:b w:val="0"/>
          <w:bCs/>
          <w:sz w:val="21"/>
          <w:szCs w:val="21"/>
          <w:lang w:eastAsia="en-US"/>
        </w:rPr>
        <w:tab/>
      </w:r>
      <w:r>
        <w:rPr>
          <w:rFonts w:hint="default" w:ascii="Times New Roman" w:hAnsi="Times New Roman" w:eastAsia="宋体" w:cs="Times New Roman"/>
          <w:b w:val="0"/>
          <w:bCs/>
          <w:sz w:val="21"/>
          <w:szCs w:val="21"/>
          <w:lang w:eastAsia="en-US"/>
        </w:rPr>
        <w:t>B. nearly</w:t>
      </w:r>
      <w:r>
        <w:rPr>
          <w:rFonts w:hint="default" w:ascii="Times New Roman" w:hAnsi="Times New Roman" w:eastAsia="宋体" w:cs="Times New Roman"/>
          <w:b w:val="0"/>
          <w:bCs/>
          <w:sz w:val="21"/>
          <w:szCs w:val="21"/>
          <w:lang w:eastAsia="en-US"/>
        </w:rPr>
        <w:tab/>
      </w:r>
      <w:r>
        <w:rPr>
          <w:rFonts w:hint="default" w:ascii="Times New Roman" w:hAnsi="Times New Roman" w:eastAsia="宋体" w:cs="Times New Roman"/>
          <w:b w:val="0"/>
          <w:bCs/>
          <w:sz w:val="21"/>
          <w:szCs w:val="21"/>
          <w:lang w:eastAsia="en-US"/>
        </w:rPr>
        <w:t>C. still</w:t>
      </w:r>
      <w:r>
        <w:rPr>
          <w:rFonts w:hint="default" w:ascii="Times New Roman" w:hAnsi="Times New Roman" w:eastAsia="宋体" w:cs="Times New Roman"/>
          <w:b w:val="0"/>
          <w:bCs/>
          <w:sz w:val="21"/>
          <w:szCs w:val="21"/>
          <w:lang w:eastAsia="en-US"/>
        </w:rPr>
        <w:tab/>
      </w:r>
      <w:r>
        <w:rPr>
          <w:rFonts w:hint="default" w:ascii="Times New Roman" w:hAnsi="Times New Roman" w:eastAsia="宋体" w:cs="Times New Roman"/>
          <w:b w:val="0"/>
          <w:bCs/>
          <w:sz w:val="21"/>
          <w:szCs w:val="21"/>
          <w:lang w:eastAsia="en-US"/>
        </w:rPr>
        <w:t>D. Only</w:t>
      </w:r>
    </w:p>
    <w:p w14:paraId="2005EF1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How often do you exercise?</w:t>
      </w:r>
    </w:p>
    <w:p w14:paraId="54377B1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  ______ ever. Because I am very busy with my work.</w:t>
      </w:r>
    </w:p>
    <w:p w14:paraId="196BE7A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 Hardly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Nearly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Always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Almost</w:t>
      </w:r>
    </w:p>
    <w:p w14:paraId="76D576FD">
      <w:pPr>
        <w:ind w:left="472" w:hanging="411" w:hanging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【典型考题】David was so excited at the good news that he could ______  say a word.</w:t>
      </w:r>
    </w:p>
    <w:p w14:paraId="582E03E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nearly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hard</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ever</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hardly</w:t>
      </w:r>
    </w:p>
    <w:p w14:paraId="15629E5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11.Robert and his friends </w:t>
      </w:r>
      <w:r>
        <w:rPr>
          <w:rFonts w:hint="default" w:ascii="Times New Roman" w:hAnsi="Times New Roman" w:eastAsia="宋体" w:cs="Times New Roman"/>
          <w:b w:val="0"/>
          <w:bCs/>
          <w:iCs/>
          <w:color w:val="FF0000"/>
          <w:sz w:val="21"/>
          <w:szCs w:val="21"/>
          <w:u w:val="single"/>
        </w:rPr>
        <w:t xml:space="preserve">were surprised to </w:t>
      </w:r>
      <w:r>
        <w:rPr>
          <w:rFonts w:hint="default" w:ascii="Times New Roman" w:hAnsi="Times New Roman" w:eastAsia="宋体" w:cs="Times New Roman"/>
          <w:b w:val="0"/>
          <w:bCs/>
          <w:color w:val="FF0000"/>
          <w:sz w:val="21"/>
          <w:szCs w:val="21"/>
          <w:u w:val="single"/>
        </w:rPr>
        <w:t>hear</w:t>
      </w:r>
      <w:r>
        <w:rPr>
          <w:rFonts w:hint="default" w:ascii="Times New Roman" w:hAnsi="Times New Roman" w:eastAsia="宋体" w:cs="Times New Roman"/>
          <w:b w:val="0"/>
          <w:bCs/>
          <w:sz w:val="21"/>
          <w:szCs w:val="21"/>
        </w:rPr>
        <w:t xml:space="preserve"> the news. </w:t>
      </w:r>
    </w:p>
    <w:p w14:paraId="11B410B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罗柏特和他的朋友们听到这则消息感到很吃惊。</w:t>
      </w:r>
    </w:p>
    <w:p w14:paraId="003CC5C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【解析1】be surprised to do sth 做某事很吃惊</w:t>
      </w:r>
    </w:p>
    <w:p w14:paraId="5EA03422">
      <w:pPr>
        <w:spacing w:line="32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【拓展】surprise v 使吃惊→surprising adj. 令人吃惊的→surprised adj. 吃惊的</w:t>
      </w:r>
    </w:p>
    <w:p w14:paraId="19B8DA08">
      <w:pPr>
        <w:spacing w:line="320" w:lineRule="exact"/>
        <w:ind w:firstLine="720" w:firstLineChars="343"/>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to one’s surprise 使某人吃惊的是    </w:t>
      </w:r>
    </w:p>
    <w:p w14:paraId="4D5886CF">
      <w:pPr>
        <w:spacing w:line="320" w:lineRule="exact"/>
        <w:ind w:firstLine="720" w:firstLineChars="343"/>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in surprise 吃惊地 </w:t>
      </w:r>
    </w:p>
    <w:p w14:paraId="41C5AF10">
      <w:pPr>
        <w:spacing w:line="320" w:lineRule="exact"/>
        <w:ind w:firstLine="823" w:firstLineChars="392"/>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be surprised at 对……感到吃惊</w:t>
      </w:r>
    </w:p>
    <w:p w14:paraId="045CEC9E">
      <w:pPr>
        <w:numPr>
          <w:ilvl w:val="0"/>
          <w:numId w:val="71"/>
        </w:num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____________ ___(使我吃惊的是），he got the first prize in the exam.</w:t>
      </w:r>
    </w:p>
    <w:p w14:paraId="3C5CF9E8">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②We are ____________at the _____________news.(surprise) </w:t>
      </w:r>
    </w:p>
    <w:p w14:paraId="28AFD658">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③ ___his surprise, she succeeded in climbing up the high mountain.</w:t>
      </w:r>
    </w:p>
    <w:p w14:paraId="77F26851">
      <w:pPr>
        <w:spacing w:line="320" w:lineRule="exact"/>
        <w:ind w:left="720" w:leftChars="343" w:firstLine="210" w:firstLineChars="100"/>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At         B. To         C. In        D. On</w:t>
      </w:r>
    </w:p>
    <w:p w14:paraId="380D1C6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【典型考题】  I was very </w:t>
      </w:r>
      <w:r>
        <w:rPr>
          <w:rFonts w:hint="default" w:ascii="Times New Roman" w:hAnsi="Times New Roman" w:eastAsia="宋体" w:cs="Times New Roman"/>
          <w:b w:val="0"/>
          <w:bCs/>
          <w:sz w:val="21"/>
          <w:szCs w:val="21"/>
          <w:u w:val="single"/>
        </w:rPr>
        <w:t>surprised</w:t>
      </w:r>
      <w:r>
        <w:rPr>
          <w:rFonts w:hint="default" w:ascii="Times New Roman" w:hAnsi="Times New Roman" w:eastAsia="宋体" w:cs="Times New Roman"/>
          <w:b w:val="0"/>
          <w:bCs/>
          <w:sz w:val="21"/>
          <w:szCs w:val="21"/>
        </w:rPr>
        <w:t xml:space="preserve"> when the alien went into a souvenir shop.</w:t>
      </w:r>
    </w:p>
    <w:p w14:paraId="782276A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excited    B. amazing   C. relaxing   D. amazed</w:t>
      </w:r>
    </w:p>
    <w:p w14:paraId="1EDF144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“Henry, you _____ tell the teacher if you want to go out of the</w:t>
      </w:r>
    </w:p>
    <w:p w14:paraId="7B079FD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classroom.” “Sorry, sir.”</w:t>
      </w:r>
    </w:p>
    <w:p w14:paraId="03A2736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are supposed to       B. are surprised to     C. are afraid to</w:t>
      </w:r>
    </w:p>
    <w:p w14:paraId="1BDEB300">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sz w:val="21"/>
          <w:szCs w:val="21"/>
        </w:rPr>
        <w:t>supposed假定的;想像上的  be supposed to是固定用法，相当于should, 应该做某事。</w:t>
      </w:r>
    </w:p>
    <w:p w14:paraId="4653E68E">
      <w:pPr>
        <w:ind w:left="590" w:hanging="514" w:hanging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【典型考题】 The fans were _____to know the death of their favorite singing</w:t>
      </w:r>
    </w:p>
    <w:p w14:paraId="397B99A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star Whitney Huston.</w:t>
      </w:r>
    </w:p>
    <w:p w14:paraId="1EAA880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glad</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angry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excited</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surprised</w:t>
      </w:r>
    </w:p>
    <w:p w14:paraId="11909947">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【解析2】hear的用法</w:t>
      </w:r>
    </w:p>
    <w:p w14:paraId="78833505">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hear意为“听见”，强调听的结果。</w:t>
      </w:r>
    </w:p>
    <w:p w14:paraId="0EB5ABA1">
      <w:pPr>
        <w:tabs>
          <w:tab w:val="left" w:pos="6662"/>
        </w:tabs>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【结构】：hear sb. do sth听见某人做某事；</w:t>
      </w:r>
    </w:p>
    <w:p w14:paraId="632BA186">
      <w:pPr>
        <w:tabs>
          <w:tab w:val="left" w:pos="6662"/>
        </w:tabs>
        <w:ind w:firstLine="938" w:firstLineChars="4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hear sb. doing sth听见某人正在做某事</w:t>
      </w:r>
    </w:p>
    <w:p w14:paraId="0464B018">
      <w:pPr>
        <w:tabs>
          <w:tab w:val="left" w:pos="6662"/>
        </w:tabs>
        <w:ind w:firstLine="525" w:firstLine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 can often hear some children play on the playground.</w:t>
      </w:r>
    </w:p>
    <w:p w14:paraId="1C00577C">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我们经常能听见一些孩子在操场上玩耍。</w:t>
      </w:r>
    </w:p>
    <w:p w14:paraId="0C8FDD87">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I heard my sister singing an English song in her room when I came back.</w:t>
      </w:r>
    </w:p>
    <w:p w14:paraId="7039539D">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当我回来时，我听见我的姐姐正在她的房间里唱一支英文歌。</w:t>
      </w:r>
    </w:p>
    <w:p w14:paraId="4F45B96D">
      <w:pPr>
        <w:tabs>
          <w:tab w:val="left" w:pos="6662"/>
        </w:tabs>
        <w:ind w:firstLine="205" w:firstLineChars="98"/>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hear也有“听说”之意，这时后接that引导的宾语从句。</w:t>
      </w:r>
    </w:p>
    <w:p w14:paraId="7CA89F4B">
      <w:pPr>
        <w:tabs>
          <w:tab w:val="left" w:pos="6662"/>
        </w:tabs>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①hear about意为“听说”，相当于hear of，后面接词或短语。</w:t>
      </w:r>
    </w:p>
    <w:p w14:paraId="4A61E02F">
      <w:pPr>
        <w:tabs>
          <w:tab w:val="left" w:pos="6662"/>
        </w:tabs>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have heard about/of the story before.  我以前就听说过这个故事。</w:t>
      </w:r>
    </w:p>
    <w:p w14:paraId="06DB20B1">
      <w:pPr>
        <w:tabs>
          <w:tab w:val="left" w:pos="6662"/>
        </w:tabs>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②hear from意为“收到.......的来信；有.......的消息”，=get/receive a letter from.</w:t>
      </w:r>
    </w:p>
    <w:p w14:paraId="2C2FDBC1">
      <w:pPr>
        <w:tabs>
          <w:tab w:val="left" w:pos="6662"/>
        </w:tabs>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haven’t heard from my mother for months.</w:t>
      </w:r>
    </w:p>
    <w:p w14:paraId="498F0C06">
      <w:pPr>
        <w:tabs>
          <w:tab w:val="left" w:pos="6662"/>
        </w:tabs>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我已经好几个月没有收到我妈妈的来信了。</w:t>
      </w:r>
    </w:p>
    <w:p w14:paraId="3C82CFB7">
      <w:pPr>
        <w:numPr>
          <w:ilvl w:val="0"/>
          <w:numId w:val="72"/>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Kate didn’t think her friend was </w:t>
      </w:r>
      <w:r>
        <w:rPr>
          <w:rFonts w:hint="default" w:ascii="Times New Roman" w:hAnsi="Times New Roman" w:eastAsia="宋体" w:cs="Times New Roman"/>
          <w:b w:val="0"/>
          <w:bCs/>
          <w:color w:val="FF0000"/>
          <w:sz w:val="21"/>
          <w:szCs w:val="21"/>
          <w:u w:val="single"/>
        </w:rPr>
        <w:t>telling the truth</w:t>
      </w:r>
      <w:r>
        <w:rPr>
          <w:rFonts w:hint="default" w:ascii="Times New Roman" w:hAnsi="Times New Roman" w:eastAsia="宋体" w:cs="Times New Roman"/>
          <w:b w:val="0"/>
          <w:bCs/>
          <w:sz w:val="21"/>
          <w:szCs w:val="21"/>
        </w:rPr>
        <w:t xml:space="preserve"> about the event. </w:t>
      </w:r>
    </w:p>
    <w:p w14:paraId="5B6F0EB1">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凯特认为对于这次事件她朋友没有说出真相。</w:t>
      </w:r>
    </w:p>
    <w:p w14:paraId="0AA52561">
      <w:pPr>
        <w:ind w:firstLine="210" w:firstLineChars="1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【解析】true adj. 真的 → truly adv. 真地 →truth 实情；事实</w:t>
      </w:r>
    </w:p>
    <w:p w14:paraId="324B7996">
      <w:pPr>
        <w:ind w:firstLine="415" w:firstLineChars="1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to be truth n. 真相</w:t>
      </w:r>
    </w:p>
    <w:p w14:paraId="29CA6DEE">
      <w:pPr>
        <w:ind w:firstLine="420" w:firstLineChars="2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honest = to tell (you) the truth老实说；说实话</w:t>
      </w:r>
    </w:p>
    <w:p w14:paraId="0A1268B6">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【经典考题.甘肃兰州】To tell the ________ (true), I don’t like the drinks in that café.</w:t>
      </w:r>
    </w:p>
    <w:p w14:paraId="3F8874C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13. I </w:t>
      </w:r>
      <w:r>
        <w:rPr>
          <w:rFonts w:hint="default" w:ascii="Times New Roman" w:hAnsi="Times New Roman" w:eastAsia="宋体" w:cs="Times New Roman"/>
          <w:b w:val="0"/>
          <w:bCs/>
          <w:color w:val="FF0000"/>
          <w:sz w:val="21"/>
          <w:szCs w:val="21"/>
        </w:rPr>
        <w:t>had trouble thinking</w:t>
      </w:r>
      <w:r>
        <w:rPr>
          <w:rFonts w:hint="default" w:ascii="Times New Roman" w:hAnsi="Times New Roman" w:eastAsia="宋体" w:cs="Times New Roman"/>
          <w:b w:val="0"/>
          <w:bCs/>
          <w:sz w:val="21"/>
          <w:szCs w:val="21"/>
        </w:rPr>
        <w:t xml:space="preserve"> clearly after that because I was very afraid.</w:t>
      </w:r>
    </w:p>
    <w:p w14:paraId="1922F84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后来由于害怕我无法清晰地思考。</w:t>
      </w:r>
    </w:p>
    <w:p w14:paraId="48E4E43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【解析】trouble n 困难； 苦恼； 忧虑</w:t>
      </w:r>
    </w:p>
    <w:p w14:paraId="2E024EE2">
      <w:pPr>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⑴in trouble 处于困境中  get sb. into trouble 使某人陷入困境</w:t>
      </w:r>
    </w:p>
    <w:p w14:paraId="46DF2E66">
      <w:pPr>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⑵What's the trouble with you ?</w:t>
      </w:r>
    </w:p>
    <w:p w14:paraId="49CE2FAD">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What’s the matter with you ?</w:t>
      </w:r>
    </w:p>
    <w:p w14:paraId="23B1589F">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Wha’t wrong with you ?你怎么啦？</w:t>
      </w:r>
    </w:p>
    <w:p w14:paraId="79B00899">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⑶have trouble （in）doing sth 做某事有麻烦</w:t>
      </w:r>
    </w:p>
    <w:p w14:paraId="3F6DF4F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◆have problem /difficulty/fun (in) doing sth 做某事有问题/困难/乐趣</w:t>
      </w:r>
    </w:p>
    <w:p w14:paraId="6E8F59A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①  I had trouble ____ my homework.</w:t>
      </w:r>
    </w:p>
    <w:p w14:paraId="4EA85CE2">
      <w:pPr>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to finish   B. finishing  C. finishes  D. finish</w:t>
      </w:r>
    </w:p>
    <w:p w14:paraId="1FAC2B5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② – Mr. Wang , I have trouble ___ the text. </w:t>
      </w:r>
    </w:p>
    <w:p w14:paraId="521B84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--Remember ____ it three times at least.</w:t>
      </w:r>
    </w:p>
    <w:p w14:paraId="6CED8339">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to understand; reading     B. understanding; reading </w:t>
      </w:r>
    </w:p>
    <w:p w14:paraId="0622C1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understanding; to read     D. to understand; to read</w:t>
      </w:r>
    </w:p>
    <w:p w14:paraId="3905995C">
      <w:pPr>
        <w:rPr>
          <w:rFonts w:hint="default" w:ascii="Times New Roman" w:hAnsi="Times New Roman" w:eastAsia="宋体" w:cs="Times New Roman"/>
          <w:b w:val="0"/>
          <w:bCs/>
          <w:sz w:val="21"/>
          <w:szCs w:val="21"/>
        </w:rPr>
      </w:pPr>
    </w:p>
    <w:p w14:paraId="41068881">
      <w:pPr>
        <w:tabs>
          <w:tab w:val="left" w:pos="6662"/>
        </w:tabs>
        <w:rPr>
          <w:rFonts w:hint="default" w:ascii="Times New Roman" w:hAnsi="Times New Roman" w:eastAsia="宋体" w:cs="Times New Roman"/>
          <w:b w:val="0"/>
          <w:bCs/>
          <w:sz w:val="21"/>
          <w:szCs w:val="21"/>
          <w:bdr w:val="single" w:color="auto" w:sz="4" w:space="0"/>
          <w:shd w:val="clear" w:color="auto" w:fill="D9D9D9"/>
        </w:rPr>
      </w:pPr>
    </w:p>
    <w:p w14:paraId="04C6B767">
      <w:pPr>
        <w:tabs>
          <w:tab w:val="left" w:pos="6662"/>
        </w:tabs>
        <w:jc w:val="center"/>
        <w:rPr>
          <w:rFonts w:hint="default" w:ascii="Times New Roman" w:hAnsi="Times New Roman" w:eastAsia="宋体" w:cs="Times New Roman"/>
          <w:b w:val="0"/>
          <w:bCs/>
          <w:color w:val="FF0000"/>
          <w:sz w:val="21"/>
          <w:szCs w:val="21"/>
          <w:bdr w:val="single" w:color="auto" w:sz="4" w:space="0"/>
          <w:shd w:val="clear" w:color="auto" w:fill="D9D9D9"/>
        </w:rPr>
      </w:pPr>
      <w:r>
        <w:rPr>
          <w:rFonts w:hint="default" w:ascii="Times New Roman" w:hAnsi="Times New Roman" w:eastAsia="宋体" w:cs="Times New Roman"/>
          <w:b w:val="0"/>
          <w:bCs/>
          <w:color w:val="FF0000"/>
          <w:sz w:val="21"/>
          <w:szCs w:val="21"/>
          <w:bdr w:val="single" w:color="auto" w:sz="4" w:space="0"/>
          <w:shd w:val="clear" w:color="auto" w:fill="D9D9D9"/>
        </w:rPr>
        <w:t>语法难点</w:t>
      </w:r>
    </w:p>
    <w:p w14:paraId="1180F903">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过去进行时</w:t>
      </w:r>
    </w:p>
    <w:p w14:paraId="747004B1">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1.过去进行时的构成</w:t>
      </w:r>
    </w:p>
    <w:p w14:paraId="4DE37B56">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过去进行时有“was/were+动词-ing”形式构成。以动词work为例，其肯定式、否定式、疑问式以及简略答语见下表：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794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center"/>
          </w:tcPr>
          <w:p w14:paraId="05339D76">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肯定式</w:t>
            </w:r>
          </w:p>
        </w:tc>
        <w:tc>
          <w:tcPr>
            <w:tcW w:w="4261" w:type="dxa"/>
            <w:tcBorders>
              <w:top w:val="single" w:color="auto" w:sz="4" w:space="0"/>
              <w:left w:val="single" w:color="auto" w:sz="4" w:space="0"/>
              <w:bottom w:val="single" w:color="auto" w:sz="4" w:space="0"/>
              <w:right w:val="single" w:color="auto" w:sz="4" w:space="0"/>
            </w:tcBorders>
            <w:vAlign w:val="center"/>
          </w:tcPr>
          <w:p w14:paraId="747E0C13">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否定式</w:t>
            </w:r>
          </w:p>
        </w:tc>
      </w:tr>
      <w:tr w14:paraId="311D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center"/>
          </w:tcPr>
          <w:p w14:paraId="78BFA709">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I/He/She/It was working.</w:t>
            </w:r>
          </w:p>
          <w:p w14:paraId="0A554656">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We/You/They were working.</w:t>
            </w:r>
          </w:p>
        </w:tc>
        <w:tc>
          <w:tcPr>
            <w:tcW w:w="4261" w:type="dxa"/>
            <w:tcBorders>
              <w:top w:val="single" w:color="auto" w:sz="4" w:space="0"/>
              <w:left w:val="single" w:color="auto" w:sz="4" w:space="0"/>
              <w:bottom w:val="single" w:color="auto" w:sz="4" w:space="0"/>
              <w:right w:val="single" w:color="auto" w:sz="4" w:space="0"/>
            </w:tcBorders>
            <w:vAlign w:val="center"/>
          </w:tcPr>
          <w:p w14:paraId="5D590936">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I/He/She/It was not working.</w:t>
            </w:r>
          </w:p>
          <w:p w14:paraId="7D2923C5">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We/You/They were not working.</w:t>
            </w:r>
          </w:p>
        </w:tc>
      </w:tr>
      <w:tr w14:paraId="42CD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center"/>
          </w:tcPr>
          <w:p w14:paraId="0419EF66">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疑问句</w:t>
            </w:r>
          </w:p>
        </w:tc>
        <w:tc>
          <w:tcPr>
            <w:tcW w:w="4261" w:type="dxa"/>
            <w:tcBorders>
              <w:top w:val="single" w:color="auto" w:sz="4" w:space="0"/>
              <w:left w:val="single" w:color="auto" w:sz="4" w:space="0"/>
              <w:bottom w:val="single" w:color="auto" w:sz="4" w:space="0"/>
              <w:right w:val="single" w:color="auto" w:sz="4" w:space="0"/>
            </w:tcBorders>
            <w:vAlign w:val="center"/>
          </w:tcPr>
          <w:p w14:paraId="4A1BBC83">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简略答语</w:t>
            </w:r>
          </w:p>
        </w:tc>
      </w:tr>
      <w:tr w14:paraId="7A4A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center"/>
          </w:tcPr>
          <w:p w14:paraId="41D5C42A">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Was I working?</w:t>
            </w:r>
          </w:p>
        </w:tc>
        <w:tc>
          <w:tcPr>
            <w:tcW w:w="4261" w:type="dxa"/>
            <w:tcBorders>
              <w:top w:val="single" w:color="auto" w:sz="4" w:space="0"/>
              <w:left w:val="single" w:color="auto" w:sz="4" w:space="0"/>
              <w:bottom w:val="single" w:color="auto" w:sz="4" w:space="0"/>
              <w:right w:val="single" w:color="auto" w:sz="4" w:space="0"/>
            </w:tcBorders>
            <w:vAlign w:val="center"/>
          </w:tcPr>
          <w:p w14:paraId="5C94C60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Yes, you were.   No, you were not</w:t>
            </w:r>
          </w:p>
        </w:tc>
      </w:tr>
      <w:tr w14:paraId="057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center"/>
          </w:tcPr>
          <w:p w14:paraId="58195B1E">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Were you working?</w:t>
            </w:r>
          </w:p>
        </w:tc>
        <w:tc>
          <w:tcPr>
            <w:tcW w:w="4261" w:type="dxa"/>
            <w:tcBorders>
              <w:top w:val="single" w:color="auto" w:sz="4" w:space="0"/>
              <w:left w:val="single" w:color="auto" w:sz="4" w:space="0"/>
              <w:bottom w:val="single" w:color="auto" w:sz="4" w:space="0"/>
              <w:right w:val="single" w:color="auto" w:sz="4" w:space="0"/>
            </w:tcBorders>
            <w:vAlign w:val="center"/>
          </w:tcPr>
          <w:p w14:paraId="602051A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Yes, I was.      No, I was not</w:t>
            </w:r>
          </w:p>
        </w:tc>
      </w:tr>
      <w:tr w14:paraId="54BA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center"/>
          </w:tcPr>
          <w:p w14:paraId="5237C46B">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Was she/he/it working?</w:t>
            </w:r>
          </w:p>
        </w:tc>
        <w:tc>
          <w:tcPr>
            <w:tcW w:w="4261" w:type="dxa"/>
            <w:tcBorders>
              <w:top w:val="single" w:color="auto" w:sz="4" w:space="0"/>
              <w:left w:val="single" w:color="auto" w:sz="4" w:space="0"/>
              <w:bottom w:val="single" w:color="auto" w:sz="4" w:space="0"/>
              <w:right w:val="single" w:color="auto" w:sz="4" w:space="0"/>
            </w:tcBorders>
            <w:vAlign w:val="center"/>
          </w:tcPr>
          <w:p w14:paraId="0B8C950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Yes, she/he/it was   No, she/he/it was not</w:t>
            </w:r>
          </w:p>
        </w:tc>
      </w:tr>
      <w:tr w14:paraId="38A7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vAlign w:val="center"/>
          </w:tcPr>
          <w:p w14:paraId="49A09EA6">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Were you/we/they working?</w:t>
            </w:r>
          </w:p>
        </w:tc>
        <w:tc>
          <w:tcPr>
            <w:tcW w:w="4261" w:type="dxa"/>
            <w:tcBorders>
              <w:top w:val="single" w:color="auto" w:sz="4" w:space="0"/>
              <w:left w:val="single" w:color="auto" w:sz="4" w:space="0"/>
              <w:bottom w:val="single" w:color="auto" w:sz="4" w:space="0"/>
              <w:right w:val="single" w:color="auto" w:sz="4" w:space="0"/>
            </w:tcBorders>
            <w:vAlign w:val="center"/>
          </w:tcPr>
          <w:p w14:paraId="2D4B3F28">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Yes, we/you/they were</w:t>
            </w:r>
          </w:p>
          <w:p w14:paraId="35E01AAE">
            <w:pPr>
              <w:adjustRightIn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 we/you/they were not</w:t>
            </w:r>
          </w:p>
        </w:tc>
      </w:tr>
    </w:tbl>
    <w:p w14:paraId="7A81E23B">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【注意】was not常缩写为wasn’t；were not常缩写为weren’t.</w:t>
      </w:r>
    </w:p>
    <w:p w14:paraId="6298921A">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2过去进行时的用法</w:t>
      </w:r>
    </w:p>
    <w:p w14:paraId="040209B3">
      <w:pPr>
        <w:tabs>
          <w:tab w:val="left" w:pos="6662"/>
        </w:tabs>
        <w:ind w:left="1807" w:hanging="1575" w:hangingChars="7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过去进行时表示过去某一时刻或某一段时间正在进行的动作。这一特定的过去时间，除有上下文暗示以外，一般用时间状语表示。</w:t>
      </w:r>
    </w:p>
    <w:p w14:paraId="17E2E19D">
      <w:pPr>
        <w:tabs>
          <w:tab w:val="left" w:pos="6662"/>
        </w:tabs>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—What were you doing this time yesterday.你们昨天在这个时间做什么？</w:t>
      </w:r>
    </w:p>
    <w:p w14:paraId="3BB6DDAA">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—We were having a class.我们在上课。</w:t>
      </w:r>
    </w:p>
    <w:p w14:paraId="22EAF72A">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状语从句</w:t>
      </w:r>
    </w:p>
    <w:p w14:paraId="6A6157DB">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本单元我们接触了when和while引导的时间状语从句，时间状语从句的引导词有很多，常见的有：</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5720"/>
      </w:tblGrid>
      <w:tr w14:paraId="44B7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2BAC8C2C">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引导词</w:t>
            </w:r>
          </w:p>
        </w:tc>
        <w:tc>
          <w:tcPr>
            <w:tcW w:w="5720" w:type="dxa"/>
            <w:tcBorders>
              <w:top w:val="single" w:color="auto" w:sz="4" w:space="0"/>
              <w:left w:val="single" w:color="auto" w:sz="4" w:space="0"/>
              <w:bottom w:val="single" w:color="auto" w:sz="4" w:space="0"/>
              <w:right w:val="single" w:color="auto" w:sz="4" w:space="0"/>
            </w:tcBorders>
          </w:tcPr>
          <w:p w14:paraId="7DEABFC7">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例句</w:t>
            </w:r>
          </w:p>
        </w:tc>
      </w:tr>
      <w:tr w14:paraId="6076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0713A191">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when当......的时候</w:t>
            </w:r>
          </w:p>
        </w:tc>
        <w:tc>
          <w:tcPr>
            <w:tcW w:w="5720" w:type="dxa"/>
            <w:tcBorders>
              <w:top w:val="single" w:color="auto" w:sz="4" w:space="0"/>
              <w:left w:val="single" w:color="auto" w:sz="4" w:space="0"/>
              <w:bottom w:val="single" w:color="auto" w:sz="4" w:space="0"/>
              <w:right w:val="single" w:color="auto" w:sz="4" w:space="0"/>
            </w:tcBorders>
          </w:tcPr>
          <w:p w14:paraId="03C86B1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army was disbanded when the war came to an end.</w:t>
            </w:r>
          </w:p>
          <w:p w14:paraId="4AEA34ED">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战争结束时，军队即被解散</w:t>
            </w:r>
          </w:p>
        </w:tc>
      </w:tr>
      <w:tr w14:paraId="2857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77144F6E">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while在.....期间</w:t>
            </w:r>
          </w:p>
        </w:tc>
        <w:tc>
          <w:tcPr>
            <w:tcW w:w="5720" w:type="dxa"/>
            <w:tcBorders>
              <w:top w:val="single" w:color="auto" w:sz="4" w:space="0"/>
              <w:left w:val="single" w:color="auto" w:sz="4" w:space="0"/>
              <w:bottom w:val="single" w:color="auto" w:sz="4" w:space="0"/>
              <w:right w:val="single" w:color="auto" w:sz="4" w:space="0"/>
            </w:tcBorders>
          </w:tcPr>
          <w:p w14:paraId="1221A52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lived in a hostel while I was a student.</w:t>
            </w:r>
          </w:p>
          <w:p w14:paraId="04CA188D">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我求学期间住在招待所里</w:t>
            </w:r>
          </w:p>
        </w:tc>
      </w:tr>
      <w:tr w14:paraId="64BF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44AB2E0C">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before在.....之前</w:t>
            </w:r>
          </w:p>
        </w:tc>
        <w:tc>
          <w:tcPr>
            <w:tcW w:w="5720" w:type="dxa"/>
            <w:tcBorders>
              <w:top w:val="single" w:color="auto" w:sz="4" w:space="0"/>
              <w:left w:val="single" w:color="auto" w:sz="4" w:space="0"/>
              <w:bottom w:val="single" w:color="auto" w:sz="4" w:space="0"/>
              <w:right w:val="single" w:color="auto" w:sz="4" w:space="0"/>
            </w:tcBorders>
          </w:tcPr>
          <w:p w14:paraId="19212B8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wiped my shoes on the mat before I came in.</w:t>
            </w:r>
          </w:p>
          <w:p w14:paraId="716EA184">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我在进门前把鞋子在垫子上擦了擦。</w:t>
            </w:r>
          </w:p>
        </w:tc>
      </w:tr>
      <w:tr w14:paraId="154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427D8B1B">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after在...........之后</w:t>
            </w:r>
          </w:p>
        </w:tc>
        <w:tc>
          <w:tcPr>
            <w:tcW w:w="5720" w:type="dxa"/>
            <w:tcBorders>
              <w:top w:val="single" w:color="auto" w:sz="4" w:space="0"/>
              <w:left w:val="single" w:color="auto" w:sz="4" w:space="0"/>
              <w:bottom w:val="single" w:color="auto" w:sz="4" w:space="0"/>
              <w:right w:val="single" w:color="auto" w:sz="4" w:space="0"/>
            </w:tcBorders>
          </w:tcPr>
          <w:p w14:paraId="59FF4F2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found your coat after you left the house.</w:t>
            </w:r>
          </w:p>
          <w:p w14:paraId="0EFE9D63">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你离开房子之后，我发现了你的外衣。</w:t>
            </w:r>
          </w:p>
        </w:tc>
      </w:tr>
      <w:tr w14:paraId="4352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366496E9">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as当........的时候</w:t>
            </w:r>
          </w:p>
        </w:tc>
        <w:tc>
          <w:tcPr>
            <w:tcW w:w="5720" w:type="dxa"/>
            <w:tcBorders>
              <w:top w:val="single" w:color="auto" w:sz="4" w:space="0"/>
              <w:left w:val="single" w:color="auto" w:sz="4" w:space="0"/>
              <w:bottom w:val="single" w:color="auto" w:sz="4" w:space="0"/>
              <w:right w:val="single" w:color="auto" w:sz="4" w:space="0"/>
            </w:tcBorders>
          </w:tcPr>
          <w:p w14:paraId="0276A50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smiled as he passed.</w:t>
            </w:r>
          </w:p>
          <w:p w14:paraId="457BF528">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他路过时笑了笑。</w:t>
            </w:r>
          </w:p>
        </w:tc>
      </w:tr>
      <w:tr w14:paraId="490E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11699CA3">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since自从</w:t>
            </w:r>
          </w:p>
        </w:tc>
        <w:tc>
          <w:tcPr>
            <w:tcW w:w="5720" w:type="dxa"/>
            <w:tcBorders>
              <w:top w:val="single" w:color="auto" w:sz="4" w:space="0"/>
              <w:left w:val="single" w:color="auto" w:sz="4" w:space="0"/>
              <w:bottom w:val="single" w:color="auto" w:sz="4" w:space="0"/>
              <w:right w:val="single" w:color="auto" w:sz="4" w:space="0"/>
            </w:tcBorders>
          </w:tcPr>
          <w:p w14:paraId="24C21C5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Since his wife died,he’s just let himself go.</w:t>
            </w:r>
          </w:p>
          <w:p w14:paraId="14253A9B">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自从妻子死后，他就变得不修边幅了。</w:t>
            </w:r>
          </w:p>
        </w:tc>
      </w:tr>
      <w:tr w14:paraId="4391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single" w:color="auto" w:sz="4" w:space="0"/>
              <w:bottom w:val="single" w:color="auto" w:sz="4" w:space="0"/>
              <w:right w:val="single" w:color="auto" w:sz="4" w:space="0"/>
            </w:tcBorders>
          </w:tcPr>
          <w:p w14:paraId="21F773B1">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until直到......</w:t>
            </w:r>
          </w:p>
        </w:tc>
        <w:tc>
          <w:tcPr>
            <w:tcW w:w="5720" w:type="dxa"/>
            <w:tcBorders>
              <w:top w:val="single" w:color="auto" w:sz="4" w:space="0"/>
              <w:left w:val="single" w:color="auto" w:sz="4" w:space="0"/>
              <w:bottom w:val="single" w:color="auto" w:sz="4" w:space="0"/>
              <w:right w:val="single" w:color="auto" w:sz="4" w:space="0"/>
            </w:tcBorders>
          </w:tcPr>
          <w:p w14:paraId="49B76D4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Let’s wait until the rain stops.</w:t>
            </w:r>
          </w:p>
          <w:p w14:paraId="3BC82D78">
            <w:pPr>
              <w:adjustRightInd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咱们等雨停了吧。</w:t>
            </w:r>
          </w:p>
        </w:tc>
      </w:tr>
    </w:tbl>
    <w:p w14:paraId="299C9741">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【注意】since引导的从句多用一般过去时，主句用现在完成时。如：</w:t>
      </w:r>
    </w:p>
    <w:p w14:paraId="5B70C041">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She has worked in the factory since graduated from the university.</w:t>
      </w:r>
    </w:p>
    <w:p w14:paraId="3096CFE2">
      <w:pPr>
        <w:tabs>
          <w:tab w:val="left" w:pos="6662"/>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她大学毕业以后就一直在那一家工厂工作。</w:t>
      </w:r>
    </w:p>
    <w:p w14:paraId="3070F02F">
      <w:pPr>
        <w:rPr>
          <w:rFonts w:hint="default" w:ascii="Times New Roman" w:hAnsi="Times New Roman" w:eastAsia="宋体" w:cs="Times New Roman"/>
          <w:b w:val="0"/>
          <w:bCs/>
          <w:sz w:val="21"/>
          <w:szCs w:val="21"/>
        </w:rPr>
      </w:pPr>
    </w:p>
    <w:p w14:paraId="60EE3351">
      <w:pPr>
        <w:rPr>
          <w:rFonts w:hint="default" w:ascii="Times New Roman" w:hAnsi="Times New Roman" w:eastAsia="宋体" w:cs="Times New Roman"/>
          <w:b w:val="0"/>
          <w:bCs/>
          <w:sz w:val="21"/>
          <w:szCs w:val="21"/>
        </w:rPr>
      </w:pPr>
    </w:p>
    <w:p w14:paraId="7E56212D">
      <w:pPr>
        <w:jc w:val="center"/>
        <w:rPr>
          <w:rFonts w:hint="default" w:ascii="Times New Roman" w:hAnsi="Times New Roman" w:eastAsia="宋体" w:cs="Times New Roman"/>
          <w:b w:val="0"/>
          <w:bCs/>
          <w:color w:val="FF0000"/>
          <w:sz w:val="30"/>
          <w:szCs w:val="30"/>
        </w:rPr>
      </w:pPr>
      <w:r>
        <w:rPr>
          <w:rFonts w:hint="default" w:ascii="Times New Roman" w:hAnsi="Times New Roman" w:eastAsia="宋体" w:cs="Times New Roman"/>
          <w:b w:val="0"/>
          <w:bCs/>
          <w:color w:val="FF0000"/>
          <w:sz w:val="30"/>
          <w:szCs w:val="30"/>
        </w:rPr>
        <w:t xml:space="preserve">Unit6 </w:t>
      </w:r>
      <w:bookmarkStart w:id="0" w:name="_GoBack"/>
      <w:bookmarkEnd w:id="0"/>
      <w:r>
        <w:rPr>
          <w:rFonts w:hint="default" w:ascii="Times New Roman" w:hAnsi="Times New Roman" w:eastAsia="宋体" w:cs="Times New Roman"/>
          <w:b w:val="0"/>
          <w:bCs/>
          <w:color w:val="FF0000"/>
          <w:sz w:val="30"/>
          <w:szCs w:val="30"/>
        </w:rPr>
        <w:t>An old man tried to move the mountains.</w:t>
      </w:r>
    </w:p>
    <w:p w14:paraId="27D09692">
      <w:pPr>
        <w:jc w:val="center"/>
        <w:rPr>
          <w:rFonts w:hint="default" w:ascii="Times New Roman" w:hAnsi="Times New Roman" w:eastAsia="宋体" w:cs="Times New Roman"/>
          <w:b w:val="0"/>
          <w:bCs/>
          <w:sz w:val="21"/>
          <w:szCs w:val="21"/>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77"/>
        <w:gridCol w:w="4445"/>
      </w:tblGrid>
      <w:tr w14:paraId="30FD3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2"/>
          </w:tcPr>
          <w:p w14:paraId="2D1415F9">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重点短语</w:t>
            </w:r>
          </w:p>
        </w:tc>
      </w:tr>
      <w:tr w14:paraId="057B2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77" w:type="dxa"/>
          </w:tcPr>
          <w:p w14:paraId="2EA55BE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work on doing sth. 致力于做某事</w:t>
            </w:r>
          </w:p>
          <w:p w14:paraId="0E0FB3B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as soon as ...... 一……就…....</w:t>
            </w:r>
          </w:p>
          <w:p w14:paraId="138E376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 once upon a time 从前</w:t>
            </w:r>
          </w:p>
          <w:p w14:paraId="701BA88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 continue to do sth. 继续做某事</w:t>
            </w:r>
          </w:p>
          <w:p w14:paraId="367B030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 make sth. happen 使某事发生</w:t>
            </w:r>
          </w:p>
          <w:p w14:paraId="753D986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6.try to do sth. 试图做某事</w:t>
            </w:r>
          </w:p>
          <w:p w14:paraId="11D5A73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 the journey to sp. ......之旅</w:t>
            </w:r>
          </w:p>
          <w:p w14:paraId="0CAD64B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8. tell the/a story 讲故事</w:t>
            </w:r>
          </w:p>
          <w:p w14:paraId="4B910C6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 put on 穿上</w:t>
            </w:r>
          </w:p>
          <w:p w14:paraId="3FD0D09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10. a little bit 有点儿</w:t>
            </w:r>
          </w:p>
          <w:p w14:paraId="6E310E9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11. keep doing sth. 坚持做某事</w:t>
            </w:r>
          </w:p>
          <w:p w14:paraId="53CDA9D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12. give up 放弃</w:t>
            </w:r>
          </w:p>
          <w:p w14:paraId="62AA8E2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13. instead of 代替;反而</w:t>
            </w:r>
          </w:p>
          <w:p w14:paraId="08A2A41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turn .. . into 变成</w:t>
            </w:r>
          </w:p>
          <w:p w14:paraId="68859E6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15. get married 结婚</w:t>
            </w:r>
          </w:p>
          <w:p w14:paraId="0CA9FDC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16. the main character 主要人物；主人公</w:t>
            </w:r>
          </w:p>
          <w:p w14:paraId="1519895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17. at other times 在另外一些时候</w:t>
            </w:r>
          </w:p>
          <w:p w14:paraId="405FA7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18. be able to 能;会</w:t>
            </w:r>
          </w:p>
        </w:tc>
        <w:tc>
          <w:tcPr>
            <w:tcW w:w="4445" w:type="dxa"/>
          </w:tcPr>
          <w:p w14:paraId="34F5BF2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19. come out (书、电影等)出版</w:t>
            </w:r>
          </w:p>
          <w:p w14:paraId="06BA461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20. become interested in. 对……感兴趣</w:t>
            </w:r>
          </w:p>
          <w:p w14:paraId="30C4E96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21. walk to the other side 走到另一边去</w:t>
            </w:r>
          </w:p>
          <w:p w14:paraId="67BD348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22. a fairy tale 一个神话故事</w:t>
            </w:r>
          </w:p>
          <w:p w14:paraId="737A4C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23. the rest of the story 故事的其余部分</w:t>
            </w:r>
          </w:p>
          <w:p w14:paraId="76133DE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24. leave sb. to do sth. 让某人做某事</w:t>
            </w:r>
          </w:p>
          <w:p w14:paraId="0C76CCD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25. make a plan to do sth. 筹/计划做某事</w:t>
            </w:r>
          </w:p>
          <w:p w14:paraId="3451F47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26. go to sleep 去睡觉</w:t>
            </w:r>
          </w:p>
          <w:p w14:paraId="12CF503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27. lead sb. to sp. 把某人领到某地</w:t>
            </w:r>
          </w:p>
          <w:p w14:paraId="5785BD2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28. get lost 迷路</w:t>
            </w:r>
          </w:p>
          <w:p w14:paraId="7B426B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29. change one’s plan 改变计划</w:t>
            </w:r>
          </w:p>
          <w:p w14:paraId="6BE3EE1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30. tell sb. to do sth. 叫某人做某事</w:t>
            </w:r>
          </w:p>
          <w:p w14:paraId="7643DF5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31. in the moonlight 在月光下</w:t>
            </w:r>
          </w:p>
          <w:p w14:paraId="4984C30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32.find one’s way home 找到某人回家的路</w:t>
            </w:r>
          </w:p>
          <w:p w14:paraId="4E6D471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33. the next day 第二天</w:t>
            </w:r>
          </w:p>
          <w:p w14:paraId="1EC5A76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34. send sb. to sp. 派某人去某地</w:t>
            </w:r>
          </w:p>
          <w:p w14:paraId="24156D1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35. so... that 如此… …以至于…</w:t>
            </w:r>
          </w:p>
        </w:tc>
      </w:tr>
    </w:tbl>
    <w:p w14:paraId="011495CD">
      <w:pPr>
        <w:rPr>
          <w:rFonts w:hint="default" w:ascii="Times New Roman" w:hAnsi="Times New Roman" w:eastAsia="宋体" w:cs="Times New Roman"/>
          <w:b w:val="0"/>
          <w:bCs/>
          <w:sz w:val="21"/>
          <w:szCs w:val="21"/>
        </w:rPr>
      </w:pPr>
    </w:p>
    <w:p w14:paraId="5CE94BDC">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二、重点句型</w:t>
      </w:r>
    </w:p>
    <w:p w14:paraId="496D446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W hat do you thin k about/of.. . ?</w:t>
      </w:r>
    </w:p>
    <w:p w14:paraId="0F44239A">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So what do you think about the story of Yu Gong?</w:t>
      </w:r>
    </w:p>
    <w:p w14:paraId="2645552A">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你觉得愚公的故事怎么样？</w:t>
      </w:r>
    </w:p>
    <w:p w14:paraId="1697C2E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It doesn’t seem to do sth ..</w:t>
      </w:r>
    </w:p>
    <w:p w14:paraId="322B142D">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t doesn’t seem very possible to move -a mountain.</w:t>
      </w:r>
    </w:p>
    <w:p w14:paraId="7018E288">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把一座山给移掉好像不太可能。</w:t>
      </w:r>
    </w:p>
    <w:p w14:paraId="11315CD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 This is because...</w:t>
      </w:r>
    </w:p>
    <w:p w14:paraId="405DE377">
      <w:pPr>
        <w:ind w:left="239" w:leftChars="114"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This is because he can make 72 changes to his shape and size, turning himself into different animals and objects.</w:t>
      </w:r>
    </w:p>
    <w:p w14:paraId="35050E0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这是因为他会根据他的形状和大小，做出72种变化，可以将自己变成不同的动物或东西。</w:t>
      </w:r>
    </w:p>
    <w:p w14:paraId="7AC3CFF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 … so… that+从句</w:t>
      </w:r>
    </w:p>
    <w:p w14:paraId="3957DAAF">
      <w:pPr>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Sometimes he can make the stick so small that he can keep it in his ear.</w:t>
      </w:r>
    </w:p>
    <w:p w14:paraId="2C4A7330">
      <w:pPr>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有时候，他能够让他的金箍棒变得很小，以至于可以放在耳朵里。</w:t>
      </w:r>
    </w:p>
    <w:p w14:paraId="5173F82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 It take sb. some time to do sth ..</w:t>
      </w:r>
    </w:p>
    <w:p w14:paraId="76C91A62">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Because they were so big that it took a long time to walk to the other side.</w:t>
      </w:r>
    </w:p>
    <w:p w14:paraId="0E9723CC">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这些（山）太高了，他们要花好长时间才能翻越过去。</w:t>
      </w:r>
    </w:p>
    <w:p w14:paraId="34BEEF2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6 .… not.. .. until十从句</w:t>
      </w:r>
    </w:p>
    <w:p w14:paraId="241BD2E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Don’ t eat it until you get to the forest.  你们到达森林之后才能吃。</w:t>
      </w:r>
    </w:p>
    <w:p w14:paraId="70484786">
      <w:pPr>
        <w:jc w:val="center"/>
        <w:rPr>
          <w:rFonts w:hint="default" w:ascii="Times New Roman" w:hAnsi="Times New Roman" w:eastAsia="宋体" w:cs="Times New Roman"/>
          <w:b w:val="0"/>
          <w:bCs/>
          <w:sz w:val="21"/>
          <w:szCs w:val="21"/>
        </w:rPr>
      </w:pPr>
    </w:p>
    <w:p w14:paraId="44EF5919">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课文重难点讲解</w:t>
      </w:r>
    </w:p>
    <w:p w14:paraId="40F13894">
      <w:pPr>
        <w:jc w:val="center"/>
        <w:rPr>
          <w:rFonts w:hint="default" w:ascii="Times New Roman" w:hAnsi="Times New Roman" w:eastAsia="宋体" w:cs="Times New Roman"/>
          <w:b w:val="0"/>
          <w:bCs/>
          <w:sz w:val="21"/>
          <w:szCs w:val="21"/>
        </w:rPr>
      </w:pPr>
    </w:p>
    <w:p w14:paraId="249B6D7F">
      <w:pPr>
        <w:jc w:val="center"/>
        <w:rPr>
          <w:rFonts w:hint="default" w:ascii="Times New Roman" w:hAnsi="Times New Roman" w:eastAsia="宋体" w:cs="Times New Roman"/>
          <w:b/>
          <w:bCs w:val="0"/>
          <w:color w:val="FF0000"/>
          <w:sz w:val="21"/>
          <w:szCs w:val="21"/>
        </w:rPr>
      </w:pPr>
      <w:r>
        <w:rPr>
          <w:rFonts w:hint="default" w:ascii="Times New Roman" w:hAnsi="Times New Roman" w:eastAsia="宋体" w:cs="Times New Roman"/>
          <w:b/>
          <w:bCs w:val="0"/>
          <w:color w:val="FF0000"/>
          <w:sz w:val="21"/>
          <w:szCs w:val="21"/>
        </w:rPr>
        <w:t>Section A</w:t>
      </w:r>
    </w:p>
    <w:p w14:paraId="26994E1C">
      <w:pPr>
        <w:jc w:val="center"/>
        <w:rPr>
          <w:rFonts w:hint="default" w:ascii="Times New Roman" w:hAnsi="Times New Roman" w:eastAsia="宋体" w:cs="Times New Roman"/>
          <w:b w:val="0"/>
          <w:bCs/>
          <w:sz w:val="21"/>
          <w:szCs w:val="21"/>
        </w:rPr>
      </w:pPr>
    </w:p>
    <w:p w14:paraId="53A76A9D">
      <w:pPr>
        <w:numPr>
          <w:ilvl w:val="0"/>
          <w:numId w:val="73"/>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How does the story </w:t>
      </w:r>
      <w:r>
        <w:rPr>
          <w:rFonts w:hint="default" w:ascii="Times New Roman" w:hAnsi="Times New Roman" w:eastAsia="宋体" w:cs="Times New Roman"/>
          <w:b w:val="0"/>
          <w:bCs/>
          <w:color w:val="FF0000"/>
          <w:sz w:val="21"/>
          <w:szCs w:val="21"/>
          <w:u w:val="single"/>
        </w:rPr>
        <w:t>begin</w:t>
      </w:r>
      <w:r>
        <w:rPr>
          <w:rFonts w:hint="default" w:ascii="Times New Roman" w:hAnsi="Times New Roman" w:eastAsia="宋体" w:cs="Times New Roman"/>
          <w:b w:val="0"/>
          <w:bCs/>
          <w:sz w:val="21"/>
          <w:szCs w:val="21"/>
        </w:rPr>
        <w:t>? 故事是怎么发生的？</w:t>
      </w:r>
    </w:p>
    <w:p w14:paraId="748958F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【解析】begin  → began →  begun  v 开始</w:t>
      </w:r>
    </w:p>
    <w:p w14:paraId="007B5293">
      <w:pPr>
        <w:ind w:firstLine="1543" w:firstLineChars="735"/>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beginning n 开始  at the beginning of 在……开始</w:t>
      </w:r>
    </w:p>
    <w:p w14:paraId="07EBAA1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【拓展】begin to do sth/ doing sth 开始做某事</w:t>
      </w:r>
    </w:p>
    <w:p w14:paraId="1500407A">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Li Yundi ______________(begin) to play the piano at the age of 4. </w:t>
      </w:r>
    </w:p>
    <w:p w14:paraId="722745E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A man</w:t>
      </w:r>
      <w:r>
        <w:rPr>
          <w:rFonts w:hint="default" w:ascii="Times New Roman" w:hAnsi="Times New Roman" w:eastAsia="宋体" w:cs="Times New Roman"/>
          <w:b w:val="0"/>
          <w:bCs/>
          <w:color w:val="FF0000"/>
          <w:sz w:val="21"/>
          <w:szCs w:val="21"/>
          <w:u w:val="single"/>
        </w:rPr>
        <w:t xml:space="preserve"> told yu Gong that</w:t>
      </w:r>
      <w:r>
        <w:rPr>
          <w:rFonts w:hint="default" w:ascii="Times New Roman" w:hAnsi="Times New Roman" w:eastAsia="宋体" w:cs="Times New Roman"/>
          <w:b w:val="0"/>
          <w:bCs/>
          <w:sz w:val="21"/>
          <w:szCs w:val="21"/>
        </w:rPr>
        <w:t xml:space="preserve"> he could</w:t>
      </w:r>
      <w:r>
        <w:rPr>
          <w:rFonts w:hint="default" w:ascii="Times New Roman" w:hAnsi="Times New Roman" w:eastAsia="宋体" w:cs="Times New Roman"/>
          <w:b w:val="0"/>
          <w:bCs/>
          <w:color w:val="FF0000"/>
          <w:sz w:val="21"/>
          <w:szCs w:val="21"/>
          <w:u w:val="single"/>
        </w:rPr>
        <w:t xml:space="preserve"> never</w:t>
      </w:r>
      <w:r>
        <w:rPr>
          <w:rFonts w:hint="default" w:ascii="Times New Roman" w:hAnsi="Times New Roman" w:eastAsia="宋体" w:cs="Times New Roman"/>
          <w:b w:val="0"/>
          <w:bCs/>
          <w:sz w:val="21"/>
          <w:szCs w:val="21"/>
        </w:rPr>
        <w:t xml:space="preserve"> do it.</w:t>
      </w:r>
    </w:p>
    <w:p w14:paraId="01B0807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一个人告诉愚公他绝不可能把山移走。</w:t>
      </w:r>
    </w:p>
    <w:p w14:paraId="5096F53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【解析1】tell sb. that 告诉某人</w:t>
      </w:r>
    </w:p>
    <w:p w14:paraId="2064E41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【辨析】speak/talk/say/tell </w:t>
      </w:r>
    </w:p>
    <w:p w14:paraId="64EE6C7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 说某种语言用speak  speak  English 说英语</w:t>
      </w:r>
    </w:p>
    <w:p w14:paraId="58AA9A5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与某人交谈用talk  talk with sb.= talk to sb. 与某人交谈</w:t>
      </w:r>
    </w:p>
    <w:p w14:paraId="0B6EFFB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 强调说话内容用say  say it in English 用英语说</w:t>
      </w:r>
    </w:p>
    <w:p w14:paraId="14FBE6C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(4) 告诉某人用tell   tell sb. to do sth  告诉某人做某事</w:t>
      </w:r>
    </w:p>
    <w:p w14:paraId="064719B1">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【记】He wants to improve his __________ English, by ________English with native ____________.(speak)</w:t>
      </w:r>
    </w:p>
    <w:p w14:paraId="152F592B">
      <w:pPr>
        <w:numPr>
          <w:ilvl w:val="0"/>
          <w:numId w:val="74"/>
        </w:num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say“讲，说”，强调说话内容。</w:t>
      </w:r>
    </w:p>
    <w:p w14:paraId="7198A9B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Say it in Chinese please． 请用汉语说。</w:t>
      </w:r>
    </w:p>
    <w:p w14:paraId="1802C5F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says that he saw the man yesterday． 他说昨天我看见这个人了。</w:t>
      </w:r>
    </w:p>
    <w:p w14:paraId="31BFF9D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say+ 说话内容</w:t>
      </w:r>
    </w:p>
    <w:p w14:paraId="576EFEF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say to sb.</w:t>
      </w:r>
    </w:p>
    <w:p w14:paraId="2039C08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It is said that... “据说”。</w:t>
      </w:r>
    </w:p>
    <w:p w14:paraId="0136A92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It is said that he could stay under the water for a long time. </w:t>
      </w:r>
    </w:p>
    <w:p w14:paraId="080E5216">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据说他能呆在水里很长时间。</w:t>
      </w:r>
    </w:p>
    <w:p w14:paraId="0094D9E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speak vt，“说”“讲”，其宾语常是某种语言。speak French说法语；</w:t>
      </w:r>
    </w:p>
    <w:p w14:paraId="079BC6D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speak+ 语言</w:t>
      </w:r>
    </w:p>
    <w:p w14:paraId="78A8BFC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speak to sb.    May I speak to Tom?</w:t>
      </w:r>
    </w:p>
    <w:p w14:paraId="58E41C6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▲talk“讲、谈论，谈话”是不及物动词，</w:t>
      </w:r>
    </w:p>
    <w:p w14:paraId="40E9B670">
      <w:pPr>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talk to/ with sb. about sth.</w:t>
      </w:r>
    </w:p>
    <w:p w14:paraId="496DBA5A">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(1)talk about/of 谈论……  </w:t>
      </w:r>
    </w:p>
    <w:p w14:paraId="4BF66F34">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(2)talk to / with 和…交谈</w:t>
      </w:r>
    </w:p>
    <w:p w14:paraId="22B40DDD">
      <w:pPr>
        <w:ind w:firstLine="411" w:firstLine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give a talk做报告  （talk n.报告）     have a talk听报告</w:t>
      </w:r>
    </w:p>
    <w:p w14:paraId="13F1B90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They are talking about the film． 他们正谈论这部电影。</w:t>
      </w:r>
    </w:p>
    <w:p w14:paraId="35FCCA4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teacher is talking with Mike． 老师正和迈克谈话。</w:t>
      </w:r>
    </w:p>
    <w:p w14:paraId="50A47E9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▲tell“告诉,对…说”.作及物动词， </w:t>
      </w:r>
    </w:p>
    <w:p w14:paraId="3AEC99B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tell the truth 说真话    tell a lie说谎 </w:t>
      </w:r>
    </w:p>
    <w:p w14:paraId="7DB989E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tell the time “报时“    tell a story讲故事</w:t>
      </w:r>
    </w:p>
    <w:p w14:paraId="0226EE3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tell sb. sth.／ tell sth. to sb.   tell me a story</w:t>
      </w:r>
    </w:p>
    <w:p w14:paraId="37F97C7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tell sb. to do sth．</w:t>
      </w:r>
      <w:r>
        <w:rPr>
          <w:rFonts w:hint="default" w:ascii="Times New Roman" w:hAnsi="Times New Roman" w:eastAsia="宋体" w:cs="Times New Roman"/>
          <w:b w:val="0"/>
          <w:bCs/>
          <w:sz w:val="21"/>
          <w:szCs w:val="21"/>
        </w:rPr>
        <w:t>My mother tells me to buy some fruit．</w:t>
      </w:r>
    </w:p>
    <w:p w14:paraId="2E746A4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tell : 辨别，说出区别    tell A from B</w:t>
      </w:r>
    </w:p>
    <w:p w14:paraId="4E0CF99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tell the differences between A and B</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514"/>
      </w:tblGrid>
      <w:tr w14:paraId="241E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1A45D95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speak </w:t>
            </w:r>
          </w:p>
        </w:tc>
        <w:tc>
          <w:tcPr>
            <w:tcW w:w="7514" w:type="dxa"/>
          </w:tcPr>
          <w:p w14:paraId="389AAF4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强调开口说话、发言的动作，后跟某种语言做宾语时是及物动词</w:t>
            </w:r>
          </w:p>
        </w:tc>
      </w:tr>
      <w:tr w14:paraId="140E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2FA011B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talk</w:t>
            </w:r>
          </w:p>
        </w:tc>
        <w:tc>
          <w:tcPr>
            <w:tcW w:w="7514" w:type="dxa"/>
          </w:tcPr>
          <w:p w14:paraId="422FD59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强调双方说话，为vi ，后需接介词再加宾语 talk to / with/about</w:t>
            </w:r>
          </w:p>
        </w:tc>
      </w:tr>
      <w:tr w14:paraId="577C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6E4BEA2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say </w:t>
            </w:r>
          </w:p>
        </w:tc>
        <w:tc>
          <w:tcPr>
            <w:tcW w:w="7514" w:type="dxa"/>
          </w:tcPr>
          <w:p w14:paraId="4F6873C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强调说话内容</w:t>
            </w:r>
          </w:p>
        </w:tc>
      </w:tr>
      <w:tr w14:paraId="5AD0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0CE45AE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tell</w:t>
            </w:r>
          </w:p>
        </w:tc>
        <w:tc>
          <w:tcPr>
            <w:tcW w:w="7514" w:type="dxa"/>
          </w:tcPr>
          <w:p w14:paraId="54EFE7A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接双宾语 tell sb. about sth/ tell sb. to do sth. /tell sb. sth</w:t>
            </w:r>
          </w:p>
        </w:tc>
      </w:tr>
    </w:tbl>
    <w:p w14:paraId="7A34F72D">
      <w:pPr>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【记】 After she</w:t>
      </w:r>
      <w:r>
        <w:rPr>
          <w:rFonts w:hint="default" w:ascii="Times New Roman" w:hAnsi="Times New Roman" w:eastAsia="宋体" w:cs="Times New Roman"/>
          <w:b w:val="0"/>
          <w:bCs/>
          <w:color w:val="FF0000"/>
          <w:sz w:val="21"/>
          <w:szCs w:val="21"/>
          <w:u w:val="single"/>
        </w:rPr>
        <w:t xml:space="preserve"> spoke </w:t>
      </w:r>
      <w:r>
        <w:rPr>
          <w:rFonts w:hint="default" w:ascii="Times New Roman" w:hAnsi="Times New Roman" w:eastAsia="宋体" w:cs="Times New Roman"/>
          <w:b w:val="0"/>
          <w:bCs/>
          <w:sz w:val="21"/>
          <w:szCs w:val="21"/>
        </w:rPr>
        <w:t xml:space="preserve">at the meeting, she </w:t>
      </w:r>
      <w:r>
        <w:rPr>
          <w:rFonts w:hint="default" w:ascii="Times New Roman" w:hAnsi="Times New Roman" w:eastAsia="宋体" w:cs="Times New Roman"/>
          <w:b w:val="0"/>
          <w:bCs/>
          <w:color w:val="FF0000"/>
          <w:sz w:val="21"/>
          <w:szCs w:val="21"/>
          <w:u w:val="single"/>
        </w:rPr>
        <w:t xml:space="preserve">talked with </w:t>
      </w:r>
      <w:r>
        <w:rPr>
          <w:rFonts w:hint="default" w:ascii="Times New Roman" w:hAnsi="Times New Roman" w:eastAsia="宋体" w:cs="Times New Roman"/>
          <w:b w:val="0"/>
          <w:bCs/>
          <w:sz w:val="21"/>
          <w:szCs w:val="21"/>
        </w:rPr>
        <w:t>the students. She</w:t>
      </w:r>
      <w:r>
        <w:rPr>
          <w:rFonts w:hint="default" w:ascii="Times New Roman" w:hAnsi="Times New Roman" w:eastAsia="宋体" w:cs="Times New Roman"/>
          <w:b w:val="0"/>
          <w:bCs/>
          <w:color w:val="FF0000"/>
          <w:sz w:val="21"/>
          <w:szCs w:val="21"/>
          <w:u w:val="single"/>
        </w:rPr>
        <w:t xml:space="preserve"> told </w:t>
      </w:r>
      <w:r>
        <w:rPr>
          <w:rFonts w:hint="default" w:ascii="Times New Roman" w:hAnsi="Times New Roman" w:eastAsia="宋体" w:cs="Times New Roman"/>
          <w:b w:val="0"/>
          <w:bCs/>
          <w:sz w:val="21"/>
          <w:szCs w:val="21"/>
        </w:rPr>
        <w:t xml:space="preserve">them that what she </w:t>
      </w:r>
      <w:r>
        <w:rPr>
          <w:rFonts w:hint="default" w:ascii="Times New Roman" w:hAnsi="Times New Roman" w:eastAsia="宋体" w:cs="Times New Roman"/>
          <w:b w:val="0"/>
          <w:bCs/>
          <w:color w:val="FF0000"/>
          <w:sz w:val="21"/>
          <w:szCs w:val="21"/>
          <w:u w:val="single"/>
        </w:rPr>
        <w:t>said</w:t>
      </w:r>
      <w:r>
        <w:rPr>
          <w:rFonts w:hint="default" w:ascii="Times New Roman" w:hAnsi="Times New Roman" w:eastAsia="宋体" w:cs="Times New Roman"/>
          <w:b w:val="0"/>
          <w:bCs/>
          <w:sz w:val="21"/>
          <w:szCs w:val="21"/>
        </w:rPr>
        <w:t xml:space="preserve"> was very important. </w:t>
      </w:r>
    </w:p>
    <w:p w14:paraId="7B14602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练习一：</w:t>
      </w:r>
    </w:p>
    <w:p w14:paraId="1D0F8FF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Did he _____ it in English?</w:t>
      </w:r>
    </w:p>
    <w:p w14:paraId="4D43B76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tell           B. speak     C. say       D. talk</w:t>
      </w:r>
    </w:p>
    <w:p w14:paraId="631741F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The teacher _____ us to finish the homework in time.</w:t>
      </w:r>
    </w:p>
    <w:p w14:paraId="7D473E0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tells          B. speaks     C. says       D. talks</w:t>
      </w:r>
    </w:p>
    <w:p w14:paraId="3BD36E7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3.What would you like to ______ us about you hometown.</w:t>
      </w:r>
    </w:p>
    <w:p w14:paraId="1D1949D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speak       B. talk       C. say     D. Tell</w:t>
      </w:r>
    </w:p>
    <w:p w14:paraId="717DDDD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练习二：选用 say  speak  talk  tell的适当形式填空。</w:t>
      </w:r>
    </w:p>
    <w:p w14:paraId="7086A00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１. He ____________ he is busy．</w:t>
      </w:r>
    </w:p>
    <w:p w14:paraId="4CCFE95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２.”What language do you _________﹖” ″I ___________ Chinese．″</w:t>
      </w:r>
    </w:p>
    <w:p w14:paraId="369DE45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３.The teacher is _________ loudly to the students．</w:t>
      </w:r>
    </w:p>
    <w:p w14:paraId="409FCD6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４.She is _________ with her classmates．</w:t>
      </w:r>
    </w:p>
    <w:p w14:paraId="20F2179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５.Please _________  me the news</w:t>
      </w:r>
    </w:p>
    <w:p w14:paraId="7D372DB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The radio ______ that there will be another heavy rain in</w:t>
      </w:r>
    </w:p>
    <w:p w14:paraId="499328A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Guangdong.</w:t>
      </w:r>
    </w:p>
    <w:p w14:paraId="30E66B8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Too bad. It has rained for the whole week.</w:t>
      </w:r>
    </w:p>
    <w:p w14:paraId="4301C86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tells     B. talks    C. says    D. speaks</w:t>
      </w:r>
    </w:p>
    <w:p w14:paraId="08AF10E6">
      <w:pPr>
        <w:ind w:left="590" w:hanging="514" w:hanging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【经典考题】I always tell my students ___ on the road because it’s really  dangerous. </w:t>
      </w:r>
    </w:p>
    <w:p w14:paraId="44CF8F8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not to play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to play not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not playing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D. not play </w:t>
      </w:r>
    </w:p>
    <w:p w14:paraId="34AC3B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【经典考题】Our teacher often tells us _____ in the river. It’s dangerous.</w:t>
      </w:r>
    </w:p>
    <w:p w14:paraId="5A972FC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don’t swim    B. not swim      C. not to swim    D. not swimming</w:t>
      </w:r>
    </w:p>
    <w:p w14:paraId="6393EEBF">
      <w:pPr>
        <w:ind w:left="590" w:hanging="514" w:hanging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【经典考题】My parents often tell me____  too much junk food because it’s bad for my health.</w:t>
      </w:r>
    </w:p>
    <w:p w14:paraId="09F051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not eating</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not to eat</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eating</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to eat</w:t>
      </w:r>
    </w:p>
    <w:p w14:paraId="6042AF7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—What did your teacher say this morning?</w:t>
      </w:r>
    </w:p>
    <w:p w14:paraId="76D2E54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—She told us ______ make faces in class.</w:t>
      </w:r>
    </w:p>
    <w:p w14:paraId="530766D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not         B. not to          C. do not         D. didn't</w:t>
      </w:r>
    </w:p>
    <w:p w14:paraId="6E6CB20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【解析2】never  从不；绝不</w:t>
      </w:r>
    </w:p>
    <w:p w14:paraId="2F24175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–Do you often go fishing with your father?</w:t>
      </w:r>
    </w:p>
    <w:p w14:paraId="22A2855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–No, _______. I don’t like fishing at all.</w:t>
      </w:r>
    </w:p>
    <w:p w14:paraId="0A0F08D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never</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always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usually</w:t>
      </w:r>
    </w:p>
    <w:p w14:paraId="2B10EDF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 Do you often go to the gym? </w:t>
      </w:r>
    </w:p>
    <w:p w14:paraId="46F3930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No, ________. I don’t like sports at all.</w:t>
      </w:r>
    </w:p>
    <w:p w14:paraId="0B73044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always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never       C. sometimes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usually</w:t>
      </w:r>
    </w:p>
    <w:p w14:paraId="04C7041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【经典考题】—Have you ever been to Disneyland?</w:t>
      </w:r>
    </w:p>
    <w:p w14:paraId="3A55DB6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—No, ______.I hope I can go there next year.</w:t>
      </w:r>
    </w:p>
    <w:p w14:paraId="07C595B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always        B. sometimes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never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often</w:t>
      </w:r>
    </w:p>
    <w:p w14:paraId="361B3B7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【经典考题】Western people ____ use Mr. or Mars before their given names.</w:t>
      </w:r>
    </w:p>
    <w:p w14:paraId="185AEBD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always         B. often          C. sometimes   D. never</w:t>
      </w:r>
    </w:p>
    <w:p w14:paraId="18CADA04">
      <w:pPr>
        <w:numPr>
          <w:ilvl w:val="0"/>
          <w:numId w:val="75"/>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man saw Yu Gong and his (children/family) when they were </w:t>
      </w:r>
      <w:r>
        <w:rPr>
          <w:rFonts w:hint="default" w:ascii="Times New Roman" w:hAnsi="Times New Roman" w:eastAsia="宋体" w:cs="Times New Roman"/>
          <w:b w:val="0"/>
          <w:bCs/>
          <w:color w:val="FF0000"/>
          <w:sz w:val="21"/>
          <w:szCs w:val="21"/>
          <w:u w:val="single"/>
        </w:rPr>
        <w:t xml:space="preserve">working on </w:t>
      </w:r>
      <w:r>
        <w:rPr>
          <w:rFonts w:hint="default" w:ascii="Times New Roman" w:hAnsi="Times New Roman" w:eastAsia="宋体" w:cs="Times New Roman"/>
          <w:b w:val="0"/>
          <w:bCs/>
          <w:sz w:val="21"/>
          <w:szCs w:val="21"/>
        </w:rPr>
        <w:t>moving the mountains.</w:t>
      </w:r>
    </w:p>
    <w:p w14:paraId="07E90E1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一个人看到愚公和他的（孩子们/ 家人）的时候，他们正在努力地移山。</w:t>
      </w:r>
    </w:p>
    <w:p w14:paraId="5113060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【解析】work on 忙于； 从事</w:t>
      </w:r>
    </w:p>
    <w:p w14:paraId="276ABD4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Could I borrow your computer, Bob?</w:t>
      </w:r>
    </w:p>
    <w:p w14:paraId="2B64EE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Sorry, I am _______it.</w:t>
      </w:r>
    </w:p>
    <w:p w14:paraId="7F6F0063">
      <w:pPr>
        <w:ind w:firstLine="48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taking out     B. turning on    C. working on</w:t>
      </w:r>
    </w:p>
    <w:p w14:paraId="5B1716A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【拓展】work 短语总结：</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5714"/>
      </w:tblGrid>
      <w:tr w14:paraId="62F8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74F1CFC2">
            <w:pPr>
              <w:tabs>
                <w:tab w:val="left" w:pos="765"/>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work on 从事</w:t>
            </w:r>
          </w:p>
        </w:tc>
        <w:tc>
          <w:tcPr>
            <w:tcW w:w="5714" w:type="dxa"/>
          </w:tcPr>
          <w:p w14:paraId="0B402B1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is working on a new novel.</w:t>
            </w:r>
          </w:p>
        </w:tc>
      </w:tr>
      <w:tr w14:paraId="48EB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2F57461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work for 为……做事</w:t>
            </w:r>
          </w:p>
        </w:tc>
        <w:tc>
          <w:tcPr>
            <w:tcW w:w="5714" w:type="dxa"/>
          </w:tcPr>
          <w:p w14:paraId="04C2690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Would you like to work for the company?</w:t>
            </w:r>
          </w:p>
        </w:tc>
      </w:tr>
      <w:tr w14:paraId="54F5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36D5D13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work as 作为……工作</w:t>
            </w:r>
          </w:p>
        </w:tc>
        <w:tc>
          <w:tcPr>
            <w:tcW w:w="5714" w:type="dxa"/>
          </w:tcPr>
          <w:p w14:paraId="6B0E717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My sister worked as an actress.</w:t>
            </w:r>
          </w:p>
        </w:tc>
      </w:tr>
      <w:tr w14:paraId="7A35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14:paraId="465DF4C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work out 解决；算出</w:t>
            </w:r>
          </w:p>
        </w:tc>
        <w:tc>
          <w:tcPr>
            <w:tcW w:w="5714" w:type="dxa"/>
          </w:tcPr>
          <w:p w14:paraId="432E949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worked out the math problem.</w:t>
            </w:r>
          </w:p>
        </w:tc>
      </w:tr>
    </w:tbl>
    <w:p w14:paraId="30E4C021">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The builders are working ____ building a great building although it’s so hot today.</w:t>
      </w:r>
    </w:p>
    <w:p w14:paraId="61EE56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on     B. to     C. as     D. out</w:t>
      </w:r>
    </w:p>
    <w:p w14:paraId="45E62AE5">
      <w:pPr>
        <w:numPr>
          <w:ilvl w:val="0"/>
          <w:numId w:val="75"/>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As soon as</w:t>
      </w:r>
      <w:r>
        <w:rPr>
          <w:rFonts w:hint="default" w:ascii="Times New Roman" w:hAnsi="Times New Roman" w:eastAsia="宋体" w:cs="Times New Roman"/>
          <w:b w:val="0"/>
          <w:bCs/>
          <w:sz w:val="21"/>
          <w:szCs w:val="21"/>
        </w:rPr>
        <w:t xml:space="preserve"> the man finished ( taking/speaking) , Yu Gong said that his family could</w:t>
      </w:r>
      <w:r>
        <w:rPr>
          <w:rFonts w:hint="default" w:ascii="Times New Roman" w:hAnsi="Times New Roman" w:eastAsia="宋体" w:cs="Times New Roman"/>
          <w:b w:val="0"/>
          <w:bCs/>
          <w:color w:val="FF0000"/>
          <w:sz w:val="21"/>
          <w:szCs w:val="21"/>
          <w:u w:val="single"/>
        </w:rPr>
        <w:t xml:space="preserve"> continue to move</w:t>
      </w:r>
      <w:r>
        <w:rPr>
          <w:rFonts w:hint="default" w:ascii="Times New Roman" w:hAnsi="Times New Roman" w:eastAsia="宋体" w:cs="Times New Roman"/>
          <w:b w:val="0"/>
          <w:bCs/>
          <w:sz w:val="21"/>
          <w:szCs w:val="21"/>
        </w:rPr>
        <w:t xml:space="preserve"> the mountains after he died.</w:t>
      </w:r>
    </w:p>
    <w:p w14:paraId="346EED48">
      <w:pPr>
        <w:ind w:left="36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这个人一（说） 完， 愚公就说他死后，他的子子孙孙还可以继续移山。</w:t>
      </w:r>
    </w:p>
    <w:p w14:paraId="2A00F63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【解析1】as soon as 一……就……</w:t>
      </w:r>
    </w:p>
    <w:p w14:paraId="5EF3B91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（引导时间状语从句，从句用一般现在时，主句用一般将来时）</w:t>
      </w:r>
    </w:p>
    <w:p w14:paraId="3B71302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【经典考题】I’ll go to visit my aunt in England ___the summer holidays start.</w:t>
      </w:r>
    </w:p>
    <w:p w14:paraId="746E0A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A．while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B．since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until          D. as soon as</w:t>
      </w:r>
    </w:p>
    <w:p w14:paraId="186083D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Boys and girls, calm down and focus on the test paper</w:t>
      </w:r>
    </w:p>
    <w:p w14:paraId="31D1AF8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_____ you begin to think about the answers. Be confident. You can do it!</w:t>
      </w:r>
    </w:p>
    <w:p w14:paraId="30D9310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as if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as soon as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although</w:t>
      </w:r>
    </w:p>
    <w:p w14:paraId="59AAF63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 continue doing sth =go on doing sth 继续做某事(前后做同一件事)</w:t>
      </w:r>
    </w:p>
    <w:p w14:paraId="621103D1">
      <w:pPr>
        <w:ind w:firstLine="1026" w:firstLineChars="48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continue to do sth = go on to do sth 继续做某事（前后不是同一件事）</w:t>
      </w:r>
    </w:p>
    <w:p w14:paraId="43A59E1F">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①Let’s continue____________(read) the text. </w:t>
      </w:r>
    </w:p>
    <w:p w14:paraId="63959DDD">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②Many students hope to continue ________ (study) after _______(finish) school.</w:t>
      </w:r>
    </w:p>
    <w:p w14:paraId="7C2AEFA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）③ The two teams continued _____ the game after half an hour.</w:t>
      </w:r>
    </w:p>
    <w:p w14:paraId="246576E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play    B. to play    C. playing    D. played</w:t>
      </w:r>
    </w:p>
    <w:p w14:paraId="1DE880F1">
      <w:pPr>
        <w:numPr>
          <w:ilvl w:val="0"/>
          <w:numId w:val="75"/>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Finally , a god was so moved by Yu Gong that he sent (two/three) gods to </w:t>
      </w:r>
      <w:r>
        <w:rPr>
          <w:rFonts w:hint="default" w:ascii="Times New Roman" w:hAnsi="Times New Roman" w:eastAsia="宋体" w:cs="Times New Roman"/>
          <w:b w:val="0"/>
          <w:bCs/>
          <w:color w:val="FF0000"/>
          <w:sz w:val="21"/>
          <w:szCs w:val="21"/>
          <w:u w:val="single"/>
        </w:rPr>
        <w:t xml:space="preserve">take the </w:t>
      </w:r>
    </w:p>
    <w:p w14:paraId="6E7A1588">
      <w:pPr>
        <w:numPr>
          <w:numId w:val="0"/>
        </w:numPr>
        <w:ind w:left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mountains away.</w:t>
      </w:r>
    </w:p>
    <w:p w14:paraId="7684D9C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最后，神被愚公的精神感动了，派了（两/三个） 神把山移走了。</w:t>
      </w:r>
    </w:p>
    <w:p w14:paraId="44BD4CB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take away 把……带走</w:t>
      </w:r>
    </w:p>
    <w:p w14:paraId="426C16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【经典考题】—What smells terrible? </w:t>
      </w:r>
    </w:p>
    <w:p w14:paraId="4AF55F2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—Sorry, I’ll _______ my shoes and wash them at once. </w:t>
      </w:r>
    </w:p>
    <w:p w14:paraId="227550F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put away      B. take away     C. move away      D. get away </w:t>
      </w:r>
    </w:p>
    <w:p w14:paraId="55FB5AD0">
      <w:pPr>
        <w:numPr>
          <w:ilvl w:val="0"/>
          <w:numId w:val="75"/>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This story</w:t>
      </w:r>
      <w:r>
        <w:rPr>
          <w:rFonts w:hint="default" w:ascii="Times New Roman" w:hAnsi="Times New Roman" w:eastAsia="宋体" w:cs="Times New Roman"/>
          <w:b w:val="0"/>
          <w:bCs/>
          <w:color w:val="FF0000"/>
          <w:sz w:val="21"/>
          <w:szCs w:val="21"/>
          <w:u w:val="single"/>
        </w:rPr>
        <w:t xml:space="preserve"> reminds</w:t>
      </w:r>
      <w:r>
        <w:rPr>
          <w:rFonts w:hint="default" w:ascii="Times New Roman" w:hAnsi="Times New Roman" w:eastAsia="宋体" w:cs="Times New Roman"/>
          <w:b w:val="0"/>
          <w:bCs/>
          <w:sz w:val="21"/>
          <w:szCs w:val="21"/>
        </w:rPr>
        <w:t xml:space="preserve"> us that you can never (know / see) what’s possible </w:t>
      </w:r>
      <w:r>
        <w:rPr>
          <w:rFonts w:hint="default" w:ascii="Times New Roman" w:hAnsi="Times New Roman" w:eastAsia="宋体" w:cs="Times New Roman"/>
          <w:b w:val="0"/>
          <w:bCs/>
          <w:color w:val="FF0000"/>
          <w:sz w:val="21"/>
          <w:szCs w:val="21"/>
          <w:u w:val="single"/>
        </w:rPr>
        <w:t>unless</w:t>
      </w:r>
      <w:r>
        <w:rPr>
          <w:rFonts w:hint="default" w:ascii="Times New Roman" w:hAnsi="Times New Roman" w:eastAsia="宋体" w:cs="Times New Roman"/>
          <w:b w:val="0"/>
          <w:bCs/>
          <w:sz w:val="21"/>
          <w:szCs w:val="21"/>
        </w:rPr>
        <w:t xml:space="preserve"> you try to make it happen.</w:t>
      </w:r>
    </w:p>
    <w:p w14:paraId="51FA12A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这个故事提醒我们如果你不尽力去做就不会（知道/ 看见） 什么是可能的。</w:t>
      </w:r>
    </w:p>
    <w:p w14:paraId="282AD53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【解析1】remind 提醒；使想起</w:t>
      </w:r>
    </w:p>
    <w:p w14:paraId="53DFEF8E">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【拓展】remind =make sb. remember v 使记住</w:t>
      </w:r>
    </w:p>
    <w:p w14:paraId="1C52E6B8">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【记】re+ mind   → remind</w:t>
      </w:r>
    </w:p>
    <w:p w14:paraId="3F9CA15E">
      <w:pPr>
        <w:ind w:firstLine="102" w:firstLineChars="4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(1) remind of 提醒，使记起</w:t>
      </w:r>
    </w:p>
    <w:p w14:paraId="2099B4B7">
      <w:pPr>
        <w:ind w:firstLine="102" w:firstLineChars="4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(2) remind sb. of sth 使某人记起某事</w:t>
      </w:r>
    </w:p>
    <w:p w14:paraId="3F2C447D">
      <w:pPr>
        <w:ind w:firstLine="102" w:firstLineChars="4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(3) remind sb. to do sth提醒某人去做某事</w:t>
      </w:r>
    </w:p>
    <w:p w14:paraId="31CC5466">
      <w:pPr>
        <w:ind w:firstLine="102" w:firstLineChars="4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(4) remind sb. + that从句</w:t>
      </w:r>
    </w:p>
    <w:p w14:paraId="19EF2AD8">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①Don’t worry, I’ll remind you_________(get )up early.</w:t>
      </w:r>
    </w:p>
    <w:p w14:paraId="5908E67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②Action movies ___me of Jackie Chan,</w:t>
      </w:r>
    </w:p>
    <w:p w14:paraId="731EB2E2">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remind   B. think     C. hear   D. miss</w:t>
      </w:r>
    </w:p>
    <w:p w14:paraId="37AB688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)③ The story reminds me __an experience I once had.</w:t>
      </w:r>
    </w:p>
    <w:p w14:paraId="45DD0384">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of       B. to       C. with    D. for</w:t>
      </w:r>
    </w:p>
    <w:p w14:paraId="77391974">
      <w:pPr>
        <w:ind w:left="482" w:hanging="420" w:hanging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④This photo reminds me _____ my English teacher, Miss Green.</w:t>
      </w:r>
    </w:p>
    <w:p w14:paraId="52A498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B. of       C. in      D. From</w:t>
      </w:r>
    </w:p>
    <w:p w14:paraId="396332D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【经典考题】I like these photos and they can ___ me ___ the life</w:t>
      </w:r>
    </w:p>
    <w:p w14:paraId="3DD84D4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living in the countryside.</w:t>
      </w:r>
    </w:p>
    <w:p w14:paraId="62B4003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think; of          B. remind ;of      C. let; down   D. wake; up</w:t>
      </w:r>
    </w:p>
    <w:p w14:paraId="2E48E8D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 unless 如果不，除非</w:t>
      </w:r>
    </w:p>
    <w:p w14:paraId="2199C8E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【经典考题】I won't watch basketball matches ________ James is </w:t>
      </w:r>
    </w:p>
    <w:p w14:paraId="009BD11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playing. He pays much attention to teamwork.</w:t>
      </w:r>
    </w:p>
    <w:p w14:paraId="0640742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unless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if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although      D. Since</w:t>
      </w:r>
    </w:p>
    <w:p w14:paraId="098A9BE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【经典考题】—Your aunt often walks a dog in the morning.</w:t>
      </w:r>
    </w:p>
    <w:p w14:paraId="3AF6086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—Yeah, ____bad weather stops her.</w:t>
      </w:r>
    </w:p>
    <w:p w14:paraId="745D055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when        B. unless    C. because     D. since </w:t>
      </w:r>
    </w:p>
    <w:p w14:paraId="1E79285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【经典考题】The rivers will become dirtier and dirtier ______we take </w:t>
      </w:r>
    </w:p>
    <w:p w14:paraId="28BA2B0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action to protect them.</w:t>
      </w:r>
    </w:p>
    <w:p w14:paraId="63F504EB">
      <w:pPr>
        <w:ind w:firstLine="623" w:firstLineChars="29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since        B. if         C. until        D. unless </w:t>
      </w:r>
    </w:p>
    <w:p w14:paraId="6C8C5D4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 So</w:t>
      </w:r>
      <w:r>
        <w:rPr>
          <w:rFonts w:hint="default" w:ascii="Times New Roman" w:hAnsi="Times New Roman" w:eastAsia="宋体" w:cs="Times New Roman"/>
          <w:b w:val="0"/>
          <w:bCs/>
          <w:color w:val="FF0000"/>
          <w:sz w:val="21"/>
          <w:szCs w:val="21"/>
          <w:u w:val="single"/>
        </w:rPr>
        <w:t xml:space="preserve"> what do you think about</w:t>
      </w:r>
      <w:r>
        <w:rPr>
          <w:rFonts w:hint="default" w:ascii="Times New Roman" w:hAnsi="Times New Roman" w:eastAsia="宋体" w:cs="Times New Roman"/>
          <w:b w:val="0"/>
          <w:bCs/>
          <w:sz w:val="21"/>
          <w:szCs w:val="21"/>
        </w:rPr>
        <w:t xml:space="preserve"> the story of Yu Gong?</w:t>
      </w:r>
    </w:p>
    <w:p w14:paraId="39270A2B">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你们认为愚公移山的故事怎么样？</w:t>
      </w:r>
    </w:p>
    <w:p w14:paraId="448F5D0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【解析】What do you think about … ？ “你认为……怎么样？”</w:t>
      </w:r>
    </w:p>
    <w:p w14:paraId="3F5E275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 = What do you think of …? </w:t>
      </w:r>
    </w:p>
    <w:p w14:paraId="481F386E">
      <w:pPr>
        <w:ind w:firstLine="415" w:firstLineChars="1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 How do you like …? （用来询问对方对某人或某事的看法和观点）</w:t>
      </w:r>
    </w:p>
    <w:p w14:paraId="3DABFD9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What do you think about the new film?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20"/>
        <w:gridCol w:w="1800"/>
        <w:gridCol w:w="3960"/>
      </w:tblGrid>
      <w:tr w14:paraId="1692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45AFBB8">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短语</w:t>
            </w:r>
          </w:p>
        </w:tc>
        <w:tc>
          <w:tcPr>
            <w:tcW w:w="1620" w:type="dxa"/>
          </w:tcPr>
          <w:p w14:paraId="3991C8C8">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含义</w:t>
            </w:r>
          </w:p>
        </w:tc>
        <w:tc>
          <w:tcPr>
            <w:tcW w:w="1800" w:type="dxa"/>
          </w:tcPr>
          <w:p w14:paraId="282A2032">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接代词时位置</w:t>
            </w:r>
          </w:p>
        </w:tc>
        <w:tc>
          <w:tcPr>
            <w:tcW w:w="3960" w:type="dxa"/>
          </w:tcPr>
          <w:p w14:paraId="17E270B1">
            <w:pPr>
              <w:rPr>
                <w:rFonts w:hint="default" w:ascii="Times New Roman" w:hAnsi="Times New Roman" w:eastAsia="宋体" w:cs="Times New Roman"/>
                <w:b w:val="0"/>
                <w:bCs/>
                <w:color w:val="FF0000"/>
                <w:sz w:val="21"/>
                <w:szCs w:val="21"/>
              </w:rPr>
            </w:pPr>
          </w:p>
        </w:tc>
      </w:tr>
      <w:tr w14:paraId="57D5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485284B2">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think about</w:t>
            </w:r>
          </w:p>
        </w:tc>
        <w:tc>
          <w:tcPr>
            <w:tcW w:w="1620" w:type="dxa"/>
          </w:tcPr>
          <w:p w14:paraId="47839AE6">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考虑，思考</w:t>
            </w:r>
          </w:p>
        </w:tc>
        <w:tc>
          <w:tcPr>
            <w:tcW w:w="1800" w:type="dxa"/>
          </w:tcPr>
          <w:p w14:paraId="3F7C165E">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代词放在其后</w:t>
            </w:r>
          </w:p>
        </w:tc>
        <w:tc>
          <w:tcPr>
            <w:tcW w:w="3960" w:type="dxa"/>
          </w:tcPr>
          <w:p w14:paraId="72A90688">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I’ll think about it and call you back soon.</w:t>
            </w:r>
          </w:p>
        </w:tc>
      </w:tr>
      <w:tr w14:paraId="015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183D68A6">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think over</w:t>
            </w:r>
          </w:p>
        </w:tc>
        <w:tc>
          <w:tcPr>
            <w:tcW w:w="1620" w:type="dxa"/>
          </w:tcPr>
          <w:p w14:paraId="76ED8EF5">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仔细思考</w:t>
            </w:r>
          </w:p>
        </w:tc>
        <w:tc>
          <w:tcPr>
            <w:tcW w:w="1800" w:type="dxa"/>
          </w:tcPr>
          <w:p w14:paraId="6B57D4D1">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代词放在中间</w:t>
            </w:r>
          </w:p>
        </w:tc>
        <w:tc>
          <w:tcPr>
            <w:tcW w:w="3960" w:type="dxa"/>
          </w:tcPr>
          <w:p w14:paraId="3BBCA334">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I have to think it over carefully before I make a decision.</w:t>
            </w:r>
          </w:p>
        </w:tc>
      </w:tr>
      <w:tr w14:paraId="1DDF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DAABC92">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think of </w:t>
            </w:r>
          </w:p>
        </w:tc>
        <w:tc>
          <w:tcPr>
            <w:tcW w:w="1620" w:type="dxa"/>
          </w:tcPr>
          <w:p w14:paraId="7551D16D">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想取</w:t>
            </w:r>
          </w:p>
        </w:tc>
        <w:tc>
          <w:tcPr>
            <w:tcW w:w="1800" w:type="dxa"/>
          </w:tcPr>
          <w:p w14:paraId="6ACFED16">
            <w:pPr>
              <w:rPr>
                <w:rFonts w:hint="default" w:ascii="Times New Roman" w:hAnsi="Times New Roman" w:eastAsia="宋体" w:cs="Times New Roman"/>
                <w:b w:val="0"/>
                <w:bCs/>
                <w:color w:val="FF0000"/>
                <w:sz w:val="21"/>
                <w:szCs w:val="21"/>
              </w:rPr>
            </w:pPr>
          </w:p>
        </w:tc>
        <w:tc>
          <w:tcPr>
            <w:tcW w:w="3960" w:type="dxa"/>
          </w:tcPr>
          <w:p w14:paraId="4B8A3ACB">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I can’t think of his name right now</w:t>
            </w:r>
          </w:p>
        </w:tc>
      </w:tr>
    </w:tbl>
    <w:p w14:paraId="05152BC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①— How do you like the film?   — ______.</w:t>
      </w:r>
    </w:p>
    <w:p w14:paraId="0B05824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No, I don’t like it         B. The people and the music</w:t>
      </w:r>
    </w:p>
    <w:p w14:paraId="4500886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I like it very much        D. Yes, I like it</w:t>
      </w:r>
    </w:p>
    <w:p w14:paraId="20482A9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 — ____ do you ___ this book?    —It is very interesting.</w:t>
      </w:r>
    </w:p>
    <w:p w14:paraId="6F3AEA5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How; think about         B. How; think of  </w:t>
      </w:r>
    </w:p>
    <w:p w14:paraId="6F679EF4">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What ;  think of         D. What; think</w:t>
      </w:r>
    </w:p>
    <w:p w14:paraId="1CAFC20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③ What do you think ___ the movie.</w:t>
      </w:r>
    </w:p>
    <w:p w14:paraId="082F3FF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about      B. of         C. in       D. over</w:t>
      </w:r>
    </w:p>
    <w:p w14:paraId="2B56A2A3">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 ④ We have many things to _____ before going there.</w:t>
      </w:r>
    </w:p>
    <w:p w14:paraId="74F92812">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A. think over    B. think for   C. think about</w:t>
      </w:r>
    </w:p>
    <w:p w14:paraId="57AE6CA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_____ do you ___ your best friend Gina?</w:t>
      </w:r>
    </w:p>
    <w:p w14:paraId="594E6A5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Well, she is smart , outgoing and a good listener.</w:t>
      </w:r>
    </w:p>
    <w:p w14:paraId="243655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How; about  B. How; with   C. What; like  D. What; think of</w:t>
      </w:r>
    </w:p>
    <w:p w14:paraId="1B3EF3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8.Yu Gong found </w:t>
      </w:r>
      <w:r>
        <w:rPr>
          <w:rFonts w:hint="default" w:ascii="Times New Roman" w:hAnsi="Times New Roman" w:eastAsia="宋体" w:cs="Times New Roman"/>
          <w:b w:val="0"/>
          <w:bCs/>
          <w:color w:val="FF0000"/>
          <w:sz w:val="21"/>
          <w:szCs w:val="21"/>
          <w:u w:val="single"/>
        </w:rPr>
        <w:t>a good way to solve</w:t>
      </w:r>
      <w:r>
        <w:rPr>
          <w:rFonts w:hint="default" w:ascii="Times New Roman" w:hAnsi="Times New Roman" w:eastAsia="宋体" w:cs="Times New Roman"/>
          <w:b w:val="0"/>
          <w:bCs/>
          <w:sz w:val="21"/>
          <w:szCs w:val="21"/>
        </w:rPr>
        <w:t xml:space="preserve"> his problem. </w:t>
      </w:r>
    </w:p>
    <w:p w14:paraId="3D2D320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愚公找到了一个解决他的问题的好办法。</w:t>
      </w:r>
    </w:p>
    <w:p w14:paraId="5BB42D9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【解析1】a good way to do sth. 一个做某事的办法</w:t>
      </w:r>
    </w:p>
    <w:p w14:paraId="5A04B1A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She is very clever and she can always think of good ways ___ the problem.</w:t>
      </w:r>
    </w:p>
    <w:p w14:paraId="116CE25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solve    B. solve    C. solving    D. solved </w:t>
      </w:r>
    </w:p>
    <w:p w14:paraId="0A37164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【解析2】solve v 解决 → solution n 解决的办法</w:t>
      </w:r>
    </w:p>
    <w:p w14:paraId="327140A1">
      <w:pPr>
        <w:ind w:firstLine="1050" w:firstLineChars="5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solve 常与problem 搭配，表示“解决问题”，且问题难度大。</w:t>
      </w:r>
    </w:p>
    <w:p w14:paraId="63D8332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Can you help me solve the problem?</w:t>
      </w:r>
    </w:p>
    <w:p w14:paraId="20032175">
      <w:pPr>
        <w:ind w:firstLine="1050" w:firstLineChars="5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answer 常与question搭配，表示“回答问题”， 问题难度小。</w:t>
      </w:r>
    </w:p>
    <w:p w14:paraId="07FD110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It’s your turn to answer my question.</w:t>
      </w:r>
    </w:p>
    <w:p w14:paraId="1D8827E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In class Miss Li asked me to _____ a question.</w:t>
      </w:r>
    </w:p>
    <w:p w14:paraId="06812D8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solve    B. answer   C. solving   D. answered</w:t>
      </w:r>
    </w:p>
    <w:p w14:paraId="3099FD6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9.Well, I still don’t </w:t>
      </w:r>
      <w:r>
        <w:rPr>
          <w:rFonts w:hint="default" w:ascii="Times New Roman" w:hAnsi="Times New Roman" w:eastAsia="宋体" w:cs="Times New Roman"/>
          <w:b w:val="0"/>
          <w:bCs/>
          <w:color w:val="FF0000"/>
          <w:sz w:val="21"/>
          <w:szCs w:val="21"/>
          <w:u w:val="single"/>
        </w:rPr>
        <w:t>agree with</w:t>
      </w:r>
      <w:r>
        <w:rPr>
          <w:rFonts w:hint="default" w:ascii="Times New Roman" w:hAnsi="Times New Roman" w:eastAsia="宋体" w:cs="Times New Roman"/>
          <w:b w:val="0"/>
          <w:bCs/>
          <w:sz w:val="21"/>
          <w:szCs w:val="21"/>
        </w:rPr>
        <w:t xml:space="preserve"> you. 嗯，我依然不同意你的看法。</w:t>
      </w:r>
    </w:p>
    <w:p w14:paraId="15DB881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【解析】agree v→ (反)disagree → agreement n同意</w:t>
      </w:r>
    </w:p>
    <w:p w14:paraId="0BFBA34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 agree with sb. 同意某人（ 表示同意某人或某人的意见、想法）</w:t>
      </w:r>
    </w:p>
    <w:p w14:paraId="17D176FF">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agree with you.</w:t>
      </w:r>
    </w:p>
    <w:p w14:paraId="414F632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agree on 主要指双方通过协商而取得一致意见或达成协议</w:t>
      </w:r>
    </w:p>
    <w:p w14:paraId="1228393D">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 agreed on the price.</w:t>
      </w:r>
    </w:p>
    <w:p w14:paraId="237540B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 agree to 主要用来表示一方提出一项建议、安排、计划等，另一方同意协作。</w:t>
      </w:r>
    </w:p>
    <w:p w14:paraId="396023D2">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We agreed to their arrange </w:t>
      </w:r>
    </w:p>
    <w:p w14:paraId="3497646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(4) agree to do sth 同意做某事 </w:t>
      </w:r>
    </w:p>
    <w:p w14:paraId="2FEE4BA2">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agreed to go with us.</w:t>
      </w:r>
    </w:p>
    <w:p w14:paraId="2A1C8A12">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 Do you agree with him?</w:t>
      </w:r>
    </w:p>
    <w:p w14:paraId="2991C0F6">
      <w:pPr>
        <w:ind w:firstLine="525" w:firstLine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No, I ___________ (agree ) with him.</w:t>
      </w:r>
    </w:p>
    <w:p w14:paraId="6156B3B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②—I think English is more useful than Chinese.</w:t>
      </w:r>
    </w:p>
    <w:p w14:paraId="34A98436">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don’t ____ you. They are both useful.</w:t>
      </w:r>
    </w:p>
    <w:p w14:paraId="77109FAE">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get on with  B. catch up with  C. talk with  D. agree with</w:t>
      </w:r>
    </w:p>
    <w:p w14:paraId="54F92FE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10. I think we should try to find</w:t>
      </w:r>
      <w:r>
        <w:rPr>
          <w:rFonts w:hint="default" w:ascii="Times New Roman" w:hAnsi="Times New Roman" w:eastAsia="宋体" w:cs="Times New Roman"/>
          <w:b w:val="0"/>
          <w:bCs/>
          <w:color w:val="FF0000"/>
          <w:sz w:val="21"/>
          <w:szCs w:val="21"/>
          <w:u w:val="single"/>
        </w:rPr>
        <w:t xml:space="preserve"> other</w:t>
      </w:r>
      <w:r>
        <w:rPr>
          <w:rFonts w:hint="default" w:ascii="Times New Roman" w:hAnsi="Times New Roman" w:eastAsia="宋体" w:cs="Times New Roman"/>
          <w:b w:val="0"/>
          <w:bCs/>
          <w:sz w:val="21"/>
          <w:szCs w:val="21"/>
        </w:rPr>
        <w:t xml:space="preserve"> ways to solve a problem.</w:t>
      </w:r>
    </w:p>
    <w:p w14:paraId="36D368B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我认为我们应该试着找其他的方法来解决问题。</w:t>
      </w:r>
    </w:p>
    <w:p w14:paraId="1B85525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【解析】⑴another “ 另一个； 另外的” ,泛指三种或三种以上的另一个。</w:t>
      </w:r>
    </w:p>
    <w:p w14:paraId="0B0A41A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This coat is too small, please show me another one.</w:t>
      </w:r>
    </w:p>
    <w:p w14:paraId="2EFD8451">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 others “另一些” , 和some对比使用时，无“其他”之意。</w:t>
      </w:r>
    </w:p>
    <w:p w14:paraId="1E8A5E5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Some students are singing ; others are dancing.</w:t>
      </w:r>
    </w:p>
    <w:p w14:paraId="3DAECC48">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⑶ the others “其余的” , 指在一个范围内的其他全部。</w:t>
      </w:r>
    </w:p>
    <w:p w14:paraId="3D97509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Lisa is taller than the others in our class.</w:t>
      </w:r>
    </w:p>
    <w:p w14:paraId="419E5251">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⑷the other “另一个” , 指两者中的另一个。</w:t>
      </w:r>
    </w:p>
    <w:p w14:paraId="5B2A851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have two sister, one is a teacher, the other is a doctor.</w:t>
      </w:r>
    </w:p>
    <w:p w14:paraId="11F47B98">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)① I bought two books in Hong Kong. One is about travel , ____ is about teaching.</w:t>
      </w:r>
    </w:p>
    <w:p w14:paraId="286BE49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another     B. the other    C. others.</w:t>
      </w:r>
    </w:p>
    <w:p w14:paraId="68F6691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)② — Oh, the traffic is so heavy.  — Let’s change ____ route to the airport.</w:t>
      </w:r>
    </w:p>
    <w:p w14:paraId="6FDA922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other     B. the other     C. another</w:t>
      </w:r>
    </w:p>
    <w:p w14:paraId="1D819A5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11.It doesn’t </w:t>
      </w:r>
      <w:r>
        <w:rPr>
          <w:rFonts w:hint="default" w:ascii="Times New Roman" w:hAnsi="Times New Roman" w:eastAsia="宋体" w:cs="Times New Roman"/>
          <w:b w:val="0"/>
          <w:bCs/>
          <w:color w:val="FF0000"/>
          <w:sz w:val="21"/>
          <w:szCs w:val="21"/>
          <w:u w:val="single"/>
        </w:rPr>
        <w:t>seem</w:t>
      </w:r>
      <w:r>
        <w:rPr>
          <w:rFonts w:hint="default" w:ascii="Times New Roman" w:hAnsi="Times New Roman" w:eastAsia="宋体" w:cs="Times New Roman"/>
          <w:b w:val="0"/>
          <w:bCs/>
          <w:sz w:val="21"/>
          <w:szCs w:val="21"/>
        </w:rPr>
        <w:t xml:space="preserve"> very possible to move a mountain.</w:t>
      </w:r>
    </w:p>
    <w:p w14:paraId="79DCF7C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移走一座山看起来似乎是不可能的。</w:t>
      </w:r>
    </w:p>
    <w:p w14:paraId="7D8E084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【解析】seem 似乎，好像</w:t>
      </w:r>
    </w:p>
    <w:p w14:paraId="7E84917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 seem to be + adj.   (说明主语的特征或状态)</w:t>
      </w:r>
    </w:p>
    <w:p w14:paraId="409754C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Mr. Green seemed to be quite happy.</w:t>
      </w:r>
    </w:p>
    <w:p w14:paraId="5FBF965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 It seems + that 从句</w:t>
      </w:r>
    </w:p>
    <w:p w14:paraId="5A4821D7">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It seems that Mr. Green will not come again .</w:t>
      </w:r>
    </w:p>
    <w:p w14:paraId="48FCF96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The children seemed _____ eating something in the room.</w:t>
      </w:r>
    </w:p>
    <w:p w14:paraId="0AF16C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be    B. been    C. to be    D. being</w:t>
      </w:r>
    </w:p>
    <w:p w14:paraId="6669104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12.But the story is trying to </w:t>
      </w:r>
      <w:r>
        <w:rPr>
          <w:rFonts w:hint="default" w:ascii="Times New Roman" w:hAnsi="Times New Roman" w:eastAsia="宋体" w:cs="Times New Roman"/>
          <w:b w:val="0"/>
          <w:bCs/>
          <w:iCs/>
          <w:color w:val="FF0000"/>
          <w:sz w:val="21"/>
          <w:szCs w:val="21"/>
          <w:u w:val="single"/>
        </w:rPr>
        <w:t>show us that</w:t>
      </w:r>
      <w:r>
        <w:rPr>
          <w:rFonts w:hint="default" w:ascii="Times New Roman" w:hAnsi="Times New Roman" w:eastAsia="宋体" w:cs="Times New Roman"/>
          <w:b w:val="0"/>
          <w:bCs/>
          <w:sz w:val="21"/>
          <w:szCs w:val="21"/>
        </w:rPr>
        <w:t xml:space="preserve"> anything is possible if you work hard! </w:t>
      </w:r>
    </w:p>
    <w:p w14:paraId="36D4CC65">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但是这个故事是想告诉我们只有你努力，凡事皆有可能。</w:t>
      </w:r>
    </w:p>
    <w:p w14:paraId="1894AC8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【解析】show 告诉；阐明；展示；给……看</w:t>
      </w:r>
    </w:p>
    <w:p w14:paraId="5D08E37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【拓展】show  → showed → shown v   给……看，出示  / 表明  </w:t>
      </w:r>
    </w:p>
    <w:p w14:paraId="592D09A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【短语】  on display = on show 展览，展出   show sb. around 带领某人参观</w:t>
      </w:r>
    </w:p>
    <w:p w14:paraId="6061961B">
      <w:pPr>
        <w:ind w:firstLine="1131" w:firstLineChars="53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show off 炫耀                    talk show 脱口秀，谈话节目</w:t>
      </w:r>
    </w:p>
    <w:p w14:paraId="247C9549">
      <w:pPr>
        <w:ind w:left="602" w:hanging="525" w:hanging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)① Many kinds of new cars were _____ in Nanning on May lst ,2004.</w:t>
      </w:r>
    </w:p>
    <w:p w14:paraId="6FBF4221">
      <w:pPr>
        <w:ind w:firstLine="945" w:firstLineChars="4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on show  B. on land    C. on earth    D. on watch </w:t>
      </w:r>
    </w:p>
    <w:p w14:paraId="5F3BB1C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②Do you like flowers ____ display?</w:t>
      </w:r>
    </w:p>
    <w:p w14:paraId="005AE7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of          B. on       C. by         D. at</w:t>
      </w:r>
    </w:p>
    <w:p w14:paraId="7F919FA2">
      <w:pPr>
        <w:pStyle w:val="4"/>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sz w:val="21"/>
          <w:szCs w:val="21"/>
        </w:rPr>
        <w:t>【经典考题】</w:t>
      </w:r>
      <w:r>
        <w:rPr>
          <w:rFonts w:hint="default" w:ascii="Times New Roman" w:hAnsi="Times New Roman" w:eastAsia="宋体" w:cs="Times New Roman"/>
          <w:b w:val="0"/>
          <w:bCs/>
          <w:color w:val="000000"/>
          <w:sz w:val="21"/>
          <w:szCs w:val="21"/>
        </w:rPr>
        <w:t>— Who's the most modest boy in your class?</w:t>
      </w:r>
    </w:p>
    <w:p w14:paraId="42D3844A">
      <w:pPr>
        <w:pStyle w:val="4"/>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 Daniel. He never ________ in public.</w:t>
      </w:r>
    </w:p>
    <w:p w14:paraId="1366649B">
      <w:pPr>
        <w:pStyle w:val="4"/>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A. gets off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B. takes off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C. shows off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D. turns off</w:t>
      </w:r>
    </w:p>
    <w:p w14:paraId="61F3561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13. But what could Yu Gong do</w:t>
      </w:r>
      <w:r>
        <w:rPr>
          <w:rFonts w:hint="default" w:ascii="Times New Roman" w:hAnsi="Times New Roman" w:eastAsia="宋体" w:cs="Times New Roman"/>
          <w:b w:val="0"/>
          <w:bCs/>
          <w:color w:val="FF0000"/>
          <w:sz w:val="21"/>
          <w:szCs w:val="21"/>
          <w:u w:val="single"/>
        </w:rPr>
        <w:t xml:space="preserve"> instead of</w:t>
      </w:r>
      <w:r>
        <w:rPr>
          <w:rFonts w:hint="default" w:ascii="Times New Roman" w:hAnsi="Times New Roman" w:eastAsia="宋体" w:cs="Times New Roman"/>
          <w:b w:val="0"/>
          <w:bCs/>
          <w:sz w:val="21"/>
          <w:szCs w:val="21"/>
        </w:rPr>
        <w:t xml:space="preserve"> moving the mountains?</w:t>
      </w:r>
    </w:p>
    <w:p w14:paraId="02BA603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但是如果愚公不移山，他能做些什么呢？</w:t>
      </w:r>
    </w:p>
    <w:p w14:paraId="681B913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【解析】instead of 代替；反而</w:t>
      </w:r>
    </w:p>
    <w:p w14:paraId="07D35E33">
      <w:pPr>
        <w:numPr>
          <w:ilvl w:val="0"/>
          <w:numId w:val="76"/>
        </w:num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instead  副词，代替， 放在句末</w:t>
      </w:r>
    </w:p>
    <w:p w14:paraId="4BD8C2B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instead of +n/doing 代替，而不是，放在句中</w:t>
      </w:r>
    </w:p>
    <w:p w14:paraId="18D74266">
      <w:pPr>
        <w:ind w:left="957" w:hanging="833" w:hangingChars="39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Health is very important to us. We should eat more vegetables and fruit _____ rich food.</w:t>
      </w:r>
    </w:p>
    <w:p w14:paraId="6476415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instead   B. instead of   C. because of   D. because</w:t>
      </w:r>
    </w:p>
    <w:p w14:paraId="182DE9E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【经典考题】What a nice day! We should go sightseeing ____ watching TV in </w:t>
      </w:r>
    </w:p>
    <w:p w14:paraId="729E34F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hotel.</w:t>
      </w:r>
    </w:p>
    <w:p w14:paraId="01C4F0B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because of      B. instead of       C. together with.      D. out of</w:t>
      </w:r>
    </w:p>
    <w:p w14:paraId="3580F35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You have different opinions about the story, and</w:t>
      </w:r>
      <w:r>
        <w:rPr>
          <w:rFonts w:hint="default" w:ascii="Times New Roman" w:hAnsi="Times New Roman" w:eastAsia="宋体" w:cs="Times New Roman"/>
          <w:b w:val="0"/>
          <w:bCs/>
          <w:color w:val="FF0000"/>
          <w:sz w:val="21"/>
          <w:szCs w:val="21"/>
          <w:u w:val="single"/>
        </w:rPr>
        <w:t xml:space="preserve"> neither of</w:t>
      </w:r>
      <w:r>
        <w:rPr>
          <w:rFonts w:hint="default" w:ascii="Times New Roman" w:hAnsi="Times New Roman" w:eastAsia="宋体" w:cs="Times New Roman"/>
          <w:b w:val="0"/>
          <w:bCs/>
          <w:sz w:val="21"/>
          <w:szCs w:val="21"/>
        </w:rPr>
        <w:t xml:space="preserve"> you are wrong.</w:t>
      </w:r>
    </w:p>
    <w:p w14:paraId="0D52D88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对于这个故事，你们有不同的观点，你们都没有错。</w:t>
      </w:r>
    </w:p>
    <w:p w14:paraId="0876B0C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u w:val="single"/>
        </w:rPr>
        <w:t>【解析】neither 两者都不（反）</w:t>
      </w:r>
      <w:r>
        <w:rPr>
          <w:rFonts w:hint="default" w:ascii="Times New Roman" w:hAnsi="Times New Roman" w:eastAsia="宋体" w:cs="Times New Roman"/>
          <w:b w:val="0"/>
          <w:bCs/>
          <w:color w:val="FF0000"/>
          <w:sz w:val="21"/>
          <w:szCs w:val="21"/>
          <w:u w:val="single"/>
        </w:rPr>
        <w:t>both两者都</w:t>
      </w:r>
    </w:p>
    <w:p w14:paraId="63BCAFB0">
      <w:pPr>
        <w:ind w:firstLine="411" w:firstLine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“neither of +名词复数” 作主语时，谓语动词常用单数形式</w:t>
      </w:r>
    </w:p>
    <w:p w14:paraId="2A7539D8">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sz w:val="21"/>
          <w:szCs w:val="21"/>
        </w:rPr>
        <w:t>【经典考题】</w:t>
      </w:r>
      <w:r>
        <w:rPr>
          <w:rFonts w:hint="default" w:ascii="Times New Roman" w:hAnsi="Times New Roman" w:eastAsia="宋体" w:cs="Times New Roman"/>
          <w:b w:val="0"/>
          <w:bCs/>
          <w:color w:val="000000"/>
          <w:sz w:val="21"/>
          <w:szCs w:val="21"/>
        </w:rPr>
        <w:t>Neither of the books ____ interesting . I won’t buy ___ of them.</w:t>
      </w:r>
    </w:p>
    <w:p w14:paraId="39C91F4C">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A. is; either    B. are ; neither     C. is; any </w:t>
      </w:r>
    </w:p>
    <w:p w14:paraId="24276636">
      <w:pPr>
        <w:numPr>
          <w:ilvl w:val="0"/>
          <w:numId w:val="77"/>
        </w:num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neither…  nor … “既不… 也不……” ,连接两个词做主语，谓语动词遵循就近原则。</w:t>
      </w:r>
    </w:p>
    <w:p w14:paraId="51903644">
      <w:pPr>
        <w:ind w:left="615"/>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Neither I nor she knows the matter.</w:t>
      </w:r>
    </w:p>
    <w:p w14:paraId="0FD191F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【经典考题】He speaks ______English ______French. Instead, he speaks </w:t>
      </w:r>
    </w:p>
    <w:p w14:paraId="77F47F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German.</w:t>
      </w:r>
    </w:p>
    <w:p w14:paraId="7077C7A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either; or    B not only; but also    C both; and     D neither; nor</w:t>
      </w:r>
    </w:p>
    <w:p w14:paraId="48D0243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【经典考题】I have two sisters, but______ of them is a teacher.</w:t>
      </w:r>
    </w:p>
    <w:p w14:paraId="1625D2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all         B. neither            C. both      D. none</w:t>
      </w:r>
    </w:p>
    <w:p w14:paraId="0D7218A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－Which do you prefer, a CD player or a walkman?</w:t>
      </w:r>
    </w:p>
    <w:p w14:paraId="3EA8226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－_</w:t>
      </w:r>
      <w:r>
        <w:rPr>
          <w:rFonts w:hint="default" w:ascii="Times New Roman" w:hAnsi="Times New Roman" w:eastAsia="宋体" w:cs="Times New Roman"/>
          <w:b w:val="0"/>
          <w:bCs/>
          <w:sz w:val="21"/>
          <w:szCs w:val="21"/>
        </w:rPr>
        <w:drawing>
          <wp:inline distT="0" distB="0" distL="0" distR="0">
            <wp:extent cx="19050" cy="19050"/>
            <wp:effectExtent l="19050" t="0" r="0" b="0"/>
            <wp:docPr id="3"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www.zxxk.com)--教育资源门户，提供试卷、教案、课件、论文、素材及各类教学资源下载，还有大量而丰富的教学相关资讯！"/>
                    <pic:cNvPicPr>
                      <a:picLocks noChangeAspect="1" noChangeArrowheads="1"/>
                    </pic:cNvPicPr>
                  </pic:nvPicPr>
                  <pic:blipFill>
                    <a:blip r:embed="rId8"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hint="default" w:ascii="Times New Roman" w:hAnsi="Times New Roman" w:eastAsia="宋体" w:cs="Times New Roman"/>
          <w:b w:val="0"/>
          <w:bCs/>
          <w:sz w:val="21"/>
          <w:szCs w:val="21"/>
        </w:rPr>
        <w:t>_____. I prefer a portable computer.</w:t>
      </w:r>
    </w:p>
    <w:p w14:paraId="724B53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Both</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Either</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None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D. Neither </w:t>
      </w:r>
    </w:p>
    <w:p w14:paraId="100D0A8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Did you get the MP4 from a shop or by phone?</w:t>
      </w:r>
    </w:p>
    <w:p w14:paraId="34B778C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____. I always like shopping online.</w:t>
      </w:r>
    </w:p>
    <w:p w14:paraId="07AF19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None      B. Neither          C. Both      D. All</w:t>
      </w:r>
    </w:p>
    <w:p w14:paraId="6ADC795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若要表达“…也不……” 则用 “Neither /Nor + be / V助 / V情 + 主”</w:t>
      </w:r>
    </w:p>
    <w:p w14:paraId="567038F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①—The first one wasn’t bad. </w:t>
      </w:r>
    </w:p>
    <w:p w14:paraId="535E18B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__________ .</w:t>
      </w:r>
    </w:p>
    <w:p w14:paraId="706FD21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So wasn’t the second           B. So the second was    </w:t>
      </w:r>
    </w:p>
    <w:p w14:paraId="304E683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Neither wasn’t the second       D. Neither was the second   </w:t>
      </w:r>
    </w:p>
    <w:p w14:paraId="06DD3B0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)②– I don’t like rainy days.  </w:t>
      </w:r>
    </w:p>
    <w:p w14:paraId="7C9279E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________. Rainy days always make me sad.</w:t>
      </w:r>
    </w:p>
    <w:p w14:paraId="0153807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Neither do I   B. So do I   C. Neither I do   D. So I do</w:t>
      </w:r>
    </w:p>
    <w:p w14:paraId="5BFA9F0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15.In November 1979 ,pupils in England </w:t>
      </w:r>
      <w:r>
        <w:rPr>
          <w:rFonts w:hint="default" w:ascii="Times New Roman" w:hAnsi="Times New Roman" w:eastAsia="宋体" w:cs="Times New Roman"/>
          <w:b w:val="0"/>
          <w:bCs/>
          <w:color w:val="FF0000"/>
          <w:sz w:val="21"/>
          <w:szCs w:val="21"/>
          <w:u w:val="single"/>
        </w:rPr>
        <w:t>were able to</w:t>
      </w:r>
      <w:r>
        <w:rPr>
          <w:rFonts w:hint="default" w:ascii="Times New Roman" w:hAnsi="Times New Roman" w:eastAsia="宋体" w:cs="Times New Roman"/>
          <w:b w:val="0"/>
          <w:bCs/>
          <w:sz w:val="21"/>
          <w:szCs w:val="21"/>
        </w:rPr>
        <w:t xml:space="preserve"> watch a new TV program</w:t>
      </w:r>
    </w:p>
    <w:p w14:paraId="5C45FFD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 called</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Monkey</w:t>
      </w:r>
      <w:r>
        <w:rPr>
          <w:rFonts w:hint="default" w:ascii="Times New Roman" w:hAnsi="Times New Roman" w:eastAsia="宋体" w:cs="Times New Roman"/>
          <w:b w:val="0"/>
          <w:bCs/>
          <w:sz w:val="21"/>
          <w:szCs w:val="21"/>
        </w:rPr>
        <w:t xml:space="preserve">. </w:t>
      </w:r>
    </w:p>
    <w:p w14:paraId="5B88A64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1979年11月，英国的学生能够看一个叫《猴子》的新的电视节目。</w:t>
      </w:r>
    </w:p>
    <w:p w14:paraId="0D5B16EB">
      <w:pPr>
        <w:ind w:left="1058" w:hanging="921" w:hangingChars="43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【解析1】be able to “能够” ，后接动词原形，强调通过努力而获得的能力，可以用于各种时态。</w:t>
      </w:r>
    </w:p>
    <w:p w14:paraId="7C041F3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is / was / will be able to help you.</w:t>
      </w:r>
    </w:p>
    <w:p w14:paraId="0FC5512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She ____ dance when she was five years old.</w:t>
      </w:r>
    </w:p>
    <w:p w14:paraId="7368DFFE">
      <w:pPr>
        <w:ind w:firstLine="514" w:firstLine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are able to    B. were able to    C. is able to   D. was able to</w:t>
      </w:r>
    </w:p>
    <w:p w14:paraId="52AB1F7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can “能，会”，强调自身的能力，只要一般现在时或一般过去时。</w:t>
      </w:r>
    </w:p>
    <w:p w14:paraId="4FEF45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could help you last night, but you didn’t come.</w:t>
      </w:r>
    </w:p>
    <w:p w14:paraId="2A0FE3B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【经典考题】Lucy </w:t>
      </w:r>
      <w:r>
        <w:rPr>
          <w:rFonts w:hint="default" w:ascii="Times New Roman" w:hAnsi="Times New Roman" w:eastAsia="宋体" w:cs="Times New Roman"/>
          <w:b w:val="0"/>
          <w:bCs/>
          <w:sz w:val="21"/>
          <w:szCs w:val="21"/>
          <w:u w:val="single"/>
        </w:rPr>
        <w:t>could</w:t>
      </w:r>
      <w:r>
        <w:rPr>
          <w:rFonts w:hint="default" w:ascii="Times New Roman" w:hAnsi="Times New Roman" w:eastAsia="宋体" w:cs="Times New Roman"/>
          <w:b w:val="0"/>
          <w:bCs/>
          <w:sz w:val="21"/>
          <w:szCs w:val="21"/>
        </w:rPr>
        <w:t xml:space="preserve"> read story book at the age of four. </w:t>
      </w:r>
    </w:p>
    <w:p w14:paraId="503EAB7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is able to     B. was able to     C. should     D. would.</w:t>
      </w:r>
    </w:p>
    <w:p w14:paraId="6EF4279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【解析2】called 被称为</w:t>
      </w:r>
    </w:p>
    <w:p w14:paraId="353D52DF">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called=named  =with the name of叫做 a boy called Tom</w:t>
      </w:r>
    </w:p>
    <w:p w14:paraId="27227555">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①That’s the girl named/called Lily.</w:t>
      </w:r>
    </w:p>
    <w:p w14:paraId="7857700A">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That’s the girl ___ ____  ____ Lily.</w:t>
      </w:r>
    </w:p>
    <w:p w14:paraId="1345F9A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like to listen to the song _________(call) Yu Gong Moves a Mountain.</w:t>
      </w:r>
    </w:p>
    <w:p w14:paraId="047697A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16. The story says that </w:t>
      </w:r>
      <w:r>
        <w:rPr>
          <w:rFonts w:hint="default" w:ascii="Times New Roman" w:hAnsi="Times New Roman" w:eastAsia="宋体" w:cs="Times New Roman"/>
          <w:b w:val="0"/>
          <w:bCs/>
          <w:color w:val="FF0000"/>
          <w:sz w:val="21"/>
          <w:szCs w:val="21"/>
        </w:rPr>
        <w:t>once upon a time</w:t>
      </w:r>
      <w:r>
        <w:rPr>
          <w:rFonts w:hint="default" w:ascii="Times New Roman" w:hAnsi="Times New Roman" w:eastAsia="宋体" w:cs="Times New Roman"/>
          <w:b w:val="0"/>
          <w:bCs/>
          <w:sz w:val="21"/>
          <w:szCs w:val="21"/>
        </w:rPr>
        <w:t xml:space="preserve"> there was a magic rock.</w:t>
      </w:r>
    </w:p>
    <w:p w14:paraId="12BF17D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故事讲的是从前有一块魔法石。</w:t>
      </w:r>
    </w:p>
    <w:p w14:paraId="62EC3C4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【解析】once upon a time= long long ago  从前  （常用于故事的开头）</w:t>
      </w:r>
    </w:p>
    <w:p w14:paraId="2BFE6109">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 xml:space="preserve">17. Once upon a time, a magic rock opened (open) up and a monkey </w:t>
      </w:r>
      <w:r>
        <w:rPr>
          <w:rFonts w:hint="default" w:ascii="Times New Roman" w:hAnsi="Times New Roman" w:eastAsia="宋体" w:cs="Times New Roman"/>
          <w:b w:val="0"/>
          <w:bCs/>
          <w:iCs/>
          <w:color w:val="FF0000"/>
          <w:sz w:val="21"/>
          <w:szCs w:val="21"/>
          <w:u w:val="single"/>
        </w:rPr>
        <w:t>was born.</w:t>
      </w:r>
    </w:p>
    <w:p w14:paraId="280D7E9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从前，一个魔法石裂开了，然后一只猴子出生了。</w:t>
      </w:r>
    </w:p>
    <w:p w14:paraId="5A849C3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【解析】be born 出生 通常用于一般过去时</w:t>
      </w:r>
    </w:p>
    <w:p w14:paraId="362471C5">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 be born in +月份/年份/ 地点     在……月/年/ 地方出生</w:t>
      </w:r>
    </w:p>
    <w:p w14:paraId="3E64ADCD">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My brother was born in Hong Kong.</w:t>
      </w:r>
    </w:p>
    <w:p w14:paraId="6CBAC0AD">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⑵ be born on + 具体的某天   在……出生 </w:t>
      </w:r>
    </w:p>
    <w:p w14:paraId="2B83CD1E">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was born on a cold morning.</w:t>
      </w:r>
    </w:p>
    <w:p w14:paraId="0C3BC455">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【经典考题】My friend, Henry was born __ June 10</w:t>
      </w:r>
      <w:r>
        <w:rPr>
          <w:rFonts w:hint="default" w:ascii="Times New Roman" w:hAnsi="Times New Roman" w:eastAsia="宋体" w:cs="Times New Roman"/>
          <w:b w:val="0"/>
          <w:bCs/>
          <w:sz w:val="21"/>
          <w:szCs w:val="21"/>
          <w:vertAlign w:val="superscript"/>
        </w:rPr>
        <w:t>th</w:t>
      </w:r>
      <w:r>
        <w:rPr>
          <w:rFonts w:hint="default" w:ascii="Times New Roman" w:hAnsi="Times New Roman" w:eastAsia="宋体" w:cs="Times New Roman"/>
          <w:b w:val="0"/>
          <w:bCs/>
          <w:sz w:val="21"/>
          <w:szCs w:val="21"/>
        </w:rPr>
        <w:t>, 1977.</w:t>
      </w:r>
    </w:p>
    <w:p w14:paraId="10CD3BE9">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in      B. on    C. at    D. for</w:t>
      </w:r>
    </w:p>
    <w:p w14:paraId="0025AFA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18. One day, it suddenly broke open and </w:t>
      </w:r>
      <w:r>
        <w:rPr>
          <w:rFonts w:hint="default" w:ascii="Times New Roman" w:hAnsi="Times New Roman" w:eastAsia="宋体" w:cs="Times New Roman"/>
          <w:b w:val="0"/>
          <w:bCs/>
          <w:color w:val="FF0000"/>
          <w:sz w:val="21"/>
          <w:szCs w:val="21"/>
        </w:rPr>
        <w:t>gave birth to</w:t>
      </w:r>
      <w:r>
        <w:rPr>
          <w:rFonts w:hint="default" w:ascii="Times New Roman" w:hAnsi="Times New Roman" w:eastAsia="宋体" w:cs="Times New Roman"/>
          <w:b w:val="0"/>
          <w:bCs/>
          <w:sz w:val="21"/>
          <w:szCs w:val="21"/>
        </w:rPr>
        <w:t xml:space="preserve"> a monkey.</w:t>
      </w:r>
    </w:p>
    <w:p w14:paraId="1D85233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一天，这个石头突然裂开了并生出一只猴子。</w:t>
      </w:r>
    </w:p>
    <w:p w14:paraId="6BE7403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【解析】give birth (to sb /sth) 生孩子，产仔</w:t>
      </w:r>
    </w:p>
    <w:p w14:paraId="5C9B1D4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19. But unless he can </w:t>
      </w:r>
      <w:r>
        <w:rPr>
          <w:rFonts w:hint="default" w:ascii="Times New Roman" w:hAnsi="Times New Roman" w:eastAsia="宋体" w:cs="Times New Roman"/>
          <w:b w:val="0"/>
          <w:bCs/>
          <w:color w:val="FF0000"/>
          <w:sz w:val="21"/>
          <w:szCs w:val="21"/>
          <w:u w:val="single"/>
        </w:rPr>
        <w:t>hide</w:t>
      </w:r>
      <w:r>
        <w:rPr>
          <w:rFonts w:hint="default" w:ascii="Times New Roman" w:hAnsi="Times New Roman" w:eastAsia="宋体" w:cs="Times New Roman"/>
          <w:b w:val="0"/>
          <w:bCs/>
          <w:sz w:val="21"/>
          <w:szCs w:val="21"/>
        </w:rPr>
        <w:t xml:space="preserve"> his tail, he cannot </w:t>
      </w:r>
      <w:r>
        <w:rPr>
          <w:rFonts w:hint="default" w:ascii="Times New Roman" w:hAnsi="Times New Roman" w:eastAsia="宋体" w:cs="Times New Roman"/>
          <w:b w:val="0"/>
          <w:bCs/>
          <w:color w:val="FF0000"/>
          <w:sz w:val="21"/>
          <w:szCs w:val="21"/>
          <w:u w:val="single"/>
        </w:rPr>
        <w:t>turn himself into</w:t>
      </w:r>
      <w:r>
        <w:rPr>
          <w:rFonts w:hint="default" w:ascii="Times New Roman" w:hAnsi="Times New Roman" w:eastAsia="宋体" w:cs="Times New Roman"/>
          <w:b w:val="0"/>
          <w:bCs/>
          <w:sz w:val="21"/>
          <w:szCs w:val="21"/>
        </w:rPr>
        <w:t xml:space="preserve"> a person.</w:t>
      </w:r>
    </w:p>
    <w:p w14:paraId="0D7AB5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但是，除非他把自己的尾巴藏起来，否则他不能把自己变成人。</w:t>
      </w:r>
    </w:p>
    <w:p w14:paraId="6DDE7E4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【解析1】hide 隐藏；躲藏</w:t>
      </w:r>
    </w:p>
    <w:p w14:paraId="345426E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 turn … into …  把……变成……；把……译成……</w:t>
      </w:r>
    </w:p>
    <w:p w14:paraId="56EE3EC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turn on 打开  could you turn on the light, please？ </w:t>
      </w:r>
    </w:p>
    <w:p w14:paraId="3690274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turn off 关掉（煤气，水，电，收音机，电视机等） </w:t>
      </w:r>
    </w:p>
    <w:p w14:paraId="0A7EA8E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Don’t forget to turn off the light when you leave.</w:t>
      </w:r>
    </w:p>
    <w:p w14:paraId="08092C3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turn down关小 </w:t>
      </w:r>
    </w:p>
    <w:p w14:paraId="420C42DA">
      <w:pPr>
        <w:ind w:firstLine="617" w:firstLine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Can you turn the TV down? I’m trying to get some sleep.</w:t>
      </w:r>
    </w:p>
    <w:p w14:paraId="2250698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turn to 翻到 </w:t>
      </w:r>
    </w:p>
    <w:p w14:paraId="0F1CF9EB">
      <w:pPr>
        <w:ind w:firstLine="617" w:firstLine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Please turn to page10. </w:t>
      </w:r>
    </w:p>
    <w:p w14:paraId="1D9E154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It’s one’s turn to do sth 轮到某人做某事        </w:t>
      </w:r>
    </w:p>
    <w:p w14:paraId="2192888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【经典考题】It’s time for CCTV news. Let’s ____ the TV and watch it. </w:t>
      </w:r>
    </w:p>
    <w:p w14:paraId="73339A7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turn on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get on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try on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put on</w:t>
      </w:r>
    </w:p>
    <w:p w14:paraId="4444525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 —Would you mind ______ the music a little? Don’t you </w:t>
      </w:r>
    </w:p>
    <w:p w14:paraId="27EE5E9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think it’s too loud?</w:t>
      </w:r>
    </w:p>
    <w:p w14:paraId="2643AB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—Sorry! I’ll do it in a minute.</w:t>
      </w:r>
    </w:p>
    <w:p w14:paraId="52B122B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turning on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turning off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turning up</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turning down</w:t>
      </w:r>
    </w:p>
    <w:p w14:paraId="0FA6AEF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It’s cold outside. ______ your sweater before you go out.</w:t>
      </w:r>
    </w:p>
    <w:p w14:paraId="5E0C2519">
      <w:pPr>
        <w:ind w:firstLine="48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Put on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Turn on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Put up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Give up</w:t>
      </w:r>
    </w:p>
    <w:p w14:paraId="73FB3A0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20. Sometimes</w:t>
      </w:r>
      <w:r>
        <w:rPr>
          <w:rFonts w:hint="default" w:ascii="Times New Roman" w:hAnsi="Times New Roman" w:eastAsia="宋体" w:cs="Times New Roman"/>
          <w:b w:val="0"/>
          <w:bCs/>
          <w:sz w:val="21"/>
          <w:szCs w:val="21"/>
        </w:rPr>
        <w:t xml:space="preserve"> he can make the stick</w:t>
      </w:r>
      <w:r>
        <w:rPr>
          <w:rFonts w:hint="default" w:ascii="Times New Roman" w:hAnsi="Times New Roman" w:eastAsia="宋体" w:cs="Times New Roman"/>
          <w:b w:val="0"/>
          <w:bCs/>
          <w:color w:val="FF0000"/>
          <w:sz w:val="21"/>
          <w:szCs w:val="21"/>
          <w:u w:val="single"/>
        </w:rPr>
        <w:t xml:space="preserve"> so small that</w:t>
      </w:r>
      <w:r>
        <w:rPr>
          <w:rFonts w:hint="default" w:ascii="Times New Roman" w:hAnsi="Times New Roman" w:eastAsia="宋体" w:cs="Times New Roman"/>
          <w:b w:val="0"/>
          <w:bCs/>
          <w:sz w:val="21"/>
          <w:szCs w:val="21"/>
        </w:rPr>
        <w:t xml:space="preserve"> he can keep it in his ear.</w:t>
      </w:r>
    </w:p>
    <w:p w14:paraId="058D1A1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有时候他能把金箍棒变得很小以至于可以放在他的耳朵里。</w:t>
      </w:r>
    </w:p>
    <w:p w14:paraId="325AC1A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【解析1】some time /sometime/some times/sometimes</w:t>
      </w:r>
    </w:p>
    <w:p w14:paraId="1D3EDA6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【口诀】：分开是一段，   合起是某时；  分开s 是倍次，合起s是有时</w:t>
      </w:r>
    </w:p>
    <w:p w14:paraId="0003E4A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 some time一段时间，做时间状语</w:t>
      </w:r>
    </w:p>
    <w:p w14:paraId="0835E8FE">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It takes sb. some time to do sth. 做某事花费某人多长时间</w:t>
      </w:r>
    </w:p>
    <w:p w14:paraId="1BBF4D9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sometime adv 在某个时候，</w:t>
      </w:r>
    </w:p>
    <w:p w14:paraId="0BB6EC6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 some times 名词词组，“几次，几倍”</w:t>
      </w:r>
    </w:p>
    <w:p w14:paraId="28CB9542">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Mr. Green went to Sanya some times last summer.</w:t>
      </w:r>
    </w:p>
    <w:p w14:paraId="541F735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(4)sometimes=at times 有时 （一般现在时的标志词）</w:t>
      </w:r>
    </w:p>
    <w:p w14:paraId="1D083D6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I hope to visit the USA _____ in the future.</w:t>
      </w:r>
    </w:p>
    <w:p w14:paraId="32D38BD9">
      <w:pPr>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sometimes  B. some times  C. sometime   D. some time</w:t>
      </w:r>
    </w:p>
    <w:p w14:paraId="4AFC2FC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【解析2】so… that… “如此…. 以致….” 引导结果状语从句</w:t>
      </w:r>
    </w:p>
    <w:p w14:paraId="0B77800D">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“so +adj./adv +that“</w:t>
      </w:r>
    </w:p>
    <w:p w14:paraId="10B7F1F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ran so fast that I couldn’t catch him.</w:t>
      </w:r>
    </w:p>
    <w:p w14:paraId="567FCF8A">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was so angry that he couldn’t say a word.</w:t>
      </w:r>
    </w:p>
    <w:p w14:paraId="792F8788">
      <w:pPr>
        <w:ind w:left="1063" w:hanging="926" w:hangingChars="441"/>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 I’m a singer” is _____ interesting TV show ____ many people like watching it.</w:t>
      </w:r>
    </w:p>
    <w:p w14:paraId="13E3CE1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so; that     B. such; that   C. so; as    D. such; as </w:t>
      </w:r>
    </w:p>
    <w:p w14:paraId="18BFFC9D">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The film Kung Fu Panda is ____ interesting ____ I would like to see it again. </w:t>
      </w:r>
    </w:p>
    <w:p w14:paraId="099D367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such; that     B. too; to    C. as; as    D. so ; that</w:t>
      </w:r>
    </w:p>
    <w:p w14:paraId="471F6E6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21. The Monkey King has </w:t>
      </w:r>
      <w:r>
        <w:rPr>
          <w:rFonts w:hint="default" w:ascii="Times New Roman" w:hAnsi="Times New Roman" w:eastAsia="宋体" w:cs="Times New Roman"/>
          <w:b w:val="0"/>
          <w:bCs/>
          <w:color w:val="FF0000"/>
          <w:sz w:val="21"/>
          <w:szCs w:val="21"/>
          <w:u w:val="single"/>
        </w:rPr>
        <w:t>excited</w:t>
      </w:r>
      <w:r>
        <w:rPr>
          <w:rFonts w:hint="default" w:ascii="Times New Roman" w:hAnsi="Times New Roman" w:eastAsia="宋体" w:cs="Times New Roman"/>
          <w:b w:val="0"/>
          <w:bCs/>
          <w:sz w:val="21"/>
          <w:szCs w:val="21"/>
        </w:rPr>
        <w:t xml:space="preserve"> the children of China for many years.</w:t>
      </w:r>
    </w:p>
    <w:p w14:paraId="5C3B746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多年来美猴王已使中国的儿童振奋不已。</w:t>
      </w:r>
    </w:p>
    <w:p w14:paraId="360097F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【解析】excite v 使激动，使兴奋  </w:t>
      </w:r>
    </w:p>
    <w:p w14:paraId="32FE9A63">
      <w:pPr>
        <w:spacing w:line="260" w:lineRule="exact"/>
        <w:ind w:left="353" w:leftChars="168"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 exciting adj. 令人激动的，（通常用于指物）</w:t>
      </w:r>
    </w:p>
    <w:p w14:paraId="4E5511A8">
      <w:pPr>
        <w:spacing w:line="260" w:lineRule="exact"/>
        <w:ind w:left="307" w:leftChars="146"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(2) exciting adj. 感到激动的（通常用于指人）</w:t>
      </w:r>
    </w:p>
    <w:p w14:paraId="67F94CF5">
      <w:pPr>
        <w:spacing w:line="260" w:lineRule="exact"/>
        <w:ind w:left="354" w:hanging="308" w:hanging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be excited about 对…… 感到兴奋</w:t>
      </w:r>
    </w:p>
    <w:p w14:paraId="3A87235B">
      <w:pPr>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①We are _____ about the ________news .(excite)</w:t>
      </w:r>
    </w:p>
    <w:p w14:paraId="6B30D53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②—What _____ news!       --Yes. We are all _____ about it.</w:t>
      </w:r>
    </w:p>
    <w:p w14:paraId="5DA3E77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exciting; exciting  B. excited; excited  C. exciting; excited</w:t>
      </w:r>
    </w:p>
    <w:p w14:paraId="7F5685B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③ This TV show is too ____. I’d rather listen to music.</w:t>
      </w:r>
    </w:p>
    <w:p w14:paraId="65B0E17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fantastic        B. exciting        C. boring   D. interesting.</w:t>
      </w:r>
    </w:p>
    <w:p w14:paraId="5747B5CF">
      <w:pPr>
        <w:spacing w:line="260" w:lineRule="exact"/>
        <w:ind w:left="445" w:leftChars="16" w:hanging="411" w:hanging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【经典考题】Going to South Africa for the World Cup makes me ____ , for I am a football fan.</w:t>
      </w:r>
    </w:p>
    <w:p w14:paraId="14707334">
      <w:pPr>
        <w:spacing w:line="260" w:lineRule="exact"/>
        <w:ind w:left="354" w:hanging="308" w:hanging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relaxed      B. relaxing        C. excited   D. exciting</w:t>
      </w:r>
    </w:p>
    <w:p w14:paraId="7756D147">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 xml:space="preserve">22.And </w:t>
      </w:r>
      <w:r>
        <w:rPr>
          <w:rFonts w:hint="default" w:ascii="Times New Roman" w:hAnsi="Times New Roman" w:eastAsia="宋体" w:cs="Times New Roman"/>
          <w:b w:val="0"/>
          <w:bCs/>
          <w:color w:val="FF0000"/>
          <w:sz w:val="21"/>
          <w:szCs w:val="21"/>
          <w:u w:val="single"/>
        </w:rPr>
        <w:t xml:space="preserve">as soon as </w:t>
      </w:r>
      <w:r>
        <w:rPr>
          <w:rFonts w:hint="default" w:ascii="Times New Roman" w:hAnsi="Times New Roman" w:eastAsia="宋体" w:cs="Times New Roman"/>
          <w:b w:val="0"/>
          <w:bCs/>
          <w:sz w:val="21"/>
          <w:szCs w:val="21"/>
        </w:rPr>
        <w:t>the TV program</w:t>
      </w:r>
      <w:r>
        <w:rPr>
          <w:rFonts w:hint="default" w:ascii="Times New Roman" w:hAnsi="Times New Roman" w:eastAsia="宋体" w:cs="Times New Roman"/>
          <w:b w:val="0"/>
          <w:bCs/>
          <w:color w:val="FF0000"/>
          <w:sz w:val="21"/>
          <w:szCs w:val="21"/>
          <w:u w:val="single"/>
        </w:rPr>
        <w:t xml:space="preserve"> came out</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iCs/>
          <w:color w:val="FF0000"/>
          <w:sz w:val="21"/>
          <w:szCs w:val="21"/>
          <w:u w:val="single"/>
        </w:rPr>
        <w:t>more than</w:t>
      </w:r>
      <w:r>
        <w:rPr>
          <w:rFonts w:hint="default" w:ascii="Times New Roman" w:hAnsi="Times New Roman" w:eastAsia="宋体" w:cs="Times New Roman"/>
          <w:b w:val="0"/>
          <w:bCs/>
          <w:sz w:val="21"/>
          <w:szCs w:val="21"/>
        </w:rPr>
        <w:t xml:space="preserve"> 30 years ago, </w:t>
      </w:r>
      <w:r>
        <w:rPr>
          <w:rFonts w:hint="default" w:ascii="Times New Roman" w:hAnsi="Times New Roman" w:eastAsia="宋体" w:cs="Times New Roman"/>
          <w:b w:val="0"/>
          <w:bCs/>
          <w:iCs/>
          <w:color w:val="FF0000"/>
          <w:sz w:val="21"/>
          <w:szCs w:val="21"/>
          <w:u w:val="single"/>
        </w:rPr>
        <w:t>Western</w:t>
      </w:r>
    </w:p>
    <w:p w14:paraId="193ED4C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children </w:t>
      </w:r>
      <w:r>
        <w:rPr>
          <w:rFonts w:hint="default" w:ascii="Times New Roman" w:hAnsi="Times New Roman" w:eastAsia="宋体" w:cs="Times New Roman"/>
          <w:b w:val="0"/>
          <w:bCs/>
          <w:iCs/>
          <w:color w:val="FF0000"/>
          <w:sz w:val="21"/>
          <w:szCs w:val="21"/>
          <w:u w:val="single"/>
        </w:rPr>
        <w:t>became interested in</w:t>
      </w:r>
      <w:r>
        <w:rPr>
          <w:rFonts w:hint="default" w:ascii="Times New Roman" w:hAnsi="Times New Roman" w:eastAsia="宋体" w:cs="Times New Roman"/>
          <w:b w:val="0"/>
          <w:bCs/>
          <w:sz w:val="21"/>
          <w:szCs w:val="21"/>
        </w:rPr>
        <w:t xml:space="preserve"> reading this story because the clever Monkey King keeps fighting to help the weak and never gives up .</w:t>
      </w:r>
    </w:p>
    <w:p w14:paraId="21456BE6">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30 多年前，这个电视节目开播的时候，西方的孩子就对这个故事产生了兴</w:t>
      </w:r>
    </w:p>
    <w:p w14:paraId="3DEDE72C">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趣，因为聪明的猴王通过不断斗争来帮助弱者，并且从不放弃。</w:t>
      </w:r>
    </w:p>
    <w:p w14:paraId="72020F5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【解析1】as soon as作“一…就”解，引导时间状语从句。 </w:t>
      </w:r>
    </w:p>
    <w:p w14:paraId="09FF1397">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As soon as I get to Beijing，I'll write to you．我一到北京，就给你写信。 </w:t>
      </w:r>
    </w:p>
    <w:p w14:paraId="6C2331C0">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 Be sure to let Tom know the notice as soon as he ____.</w:t>
      </w:r>
    </w:p>
    <w:p w14:paraId="3E317853">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A. will arrive    B. was arriving    C. arrives    D. arrived</w:t>
      </w:r>
    </w:p>
    <w:p w14:paraId="3894F53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【解析2】</w:t>
      </w:r>
      <w:r>
        <w:rPr>
          <w:rFonts w:hint="default" w:ascii="Times New Roman" w:hAnsi="Times New Roman" w:eastAsia="宋体" w:cs="Times New Roman"/>
          <w:b w:val="0"/>
          <w:bCs/>
          <w:color w:val="FF0000"/>
          <w:sz w:val="21"/>
          <w:szCs w:val="21"/>
          <w:u w:val="single"/>
        </w:rPr>
        <w:t>come out ⑴出版；发行</w:t>
      </w:r>
    </w:p>
    <w:p w14:paraId="4A76C449">
      <w:pPr>
        <w:ind w:firstLine="210" w:firstLineChars="1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When does the new book come out ?</w:t>
      </w:r>
    </w:p>
    <w:p w14:paraId="534EA52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rPr>
        <w:t xml:space="preserve">                  ⑵</w:t>
      </w:r>
      <w:r>
        <w:rPr>
          <w:rFonts w:hint="default" w:ascii="Times New Roman" w:hAnsi="Times New Roman" w:eastAsia="宋体" w:cs="Times New Roman"/>
          <w:b w:val="0"/>
          <w:bCs/>
          <w:color w:val="FF0000"/>
          <w:sz w:val="21"/>
          <w:szCs w:val="21"/>
          <w:u w:val="single"/>
        </w:rPr>
        <w:t>开花；出来；出现；披露</w:t>
      </w:r>
    </w:p>
    <w:p w14:paraId="2BF49EF5">
      <w:pPr>
        <w:ind w:firstLine="210" w:firstLineChars="1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Some flowers have begun to come out in early spring.</w:t>
      </w:r>
    </w:p>
    <w:p w14:paraId="14F582C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【解析3】more than = over 超过；多于(反）less than 少于</w:t>
      </w:r>
    </w:p>
    <w:p w14:paraId="22398759">
      <w:pPr>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no more than 不只是；不仅仅是  </w:t>
      </w:r>
    </w:p>
    <w:p w14:paraId="69338C52">
      <w:pPr>
        <w:ind w:firstLine="205" w:firstLineChars="9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not more than 至多；不超过</w:t>
      </w:r>
    </w:p>
    <w:p w14:paraId="336F3669">
      <w:pPr>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How many new desks and chairs are there in your school this year?</w:t>
      </w:r>
    </w:p>
    <w:p w14:paraId="57931D8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There are </w:t>
      </w:r>
      <w:r>
        <w:rPr>
          <w:rFonts w:hint="default" w:ascii="Times New Roman" w:hAnsi="Times New Roman" w:eastAsia="宋体" w:cs="Times New Roman"/>
          <w:b w:val="0"/>
          <w:bCs/>
          <w:sz w:val="21"/>
          <w:szCs w:val="21"/>
          <w:u w:val="single"/>
        </w:rPr>
        <w:t>over</w:t>
      </w:r>
      <w:r>
        <w:rPr>
          <w:rFonts w:hint="default" w:ascii="Times New Roman" w:hAnsi="Times New Roman" w:eastAsia="宋体" w:cs="Times New Roman"/>
          <w:b w:val="0"/>
          <w:bCs/>
          <w:sz w:val="21"/>
          <w:szCs w:val="21"/>
        </w:rPr>
        <w:t xml:space="preserve"> 3,000 . Each of us has one.</w:t>
      </w:r>
    </w:p>
    <w:p w14:paraId="750ABBE1">
      <w:pPr>
        <w:ind w:firstLine="514" w:firstLine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less than    B. most    C. more than    D. as many as</w:t>
      </w:r>
    </w:p>
    <w:p w14:paraId="33B973B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【解析4】 western 西方的</w:t>
      </w:r>
    </w:p>
    <w:p w14:paraId="3494544E">
      <w:pPr>
        <w:ind w:firstLine="310" w:firstLineChars="148"/>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east →eastern adj. 东方的      west →western adj.西方的</w:t>
      </w:r>
    </w:p>
    <w:p w14:paraId="1E22CC5E">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iCs/>
          <w:color w:val="FF0000"/>
          <w:sz w:val="21"/>
          <w:szCs w:val="21"/>
          <w:u w:val="single"/>
        </w:rPr>
        <w:t xml:space="preserve"> south→southern adj.南方的      north→northern adj.北方的</w:t>
      </w:r>
    </w:p>
    <w:p w14:paraId="2D5F76E9">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iCs/>
          <w:color w:val="FF0000"/>
          <w:sz w:val="21"/>
          <w:szCs w:val="21"/>
          <w:u w:val="single"/>
        </w:rPr>
        <w:t>eastern part 东部地区           western countries 西方国家</w:t>
      </w:r>
    </w:p>
    <w:p w14:paraId="47ED4091">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She wants to finish a job in ________China (east).</w:t>
      </w:r>
    </w:p>
    <w:p w14:paraId="5D57173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【解析5】be / become interested in …  对……感兴趣</w:t>
      </w:r>
    </w:p>
    <w:p w14:paraId="2705CCB0">
      <w:pPr>
        <w:tabs>
          <w:tab w:val="left" w:pos="540"/>
        </w:tabs>
        <w:ind w:left="180" w:firstLine="420" w:firstLineChars="2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interest→interesting/interested 有趣的        </w:t>
      </w:r>
    </w:p>
    <w:p w14:paraId="4152A28A">
      <w:pPr>
        <w:tabs>
          <w:tab w:val="left" w:pos="540"/>
        </w:tabs>
        <w:ind w:left="180" w:firstLine="420" w:firstLineChars="20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be interested in 对…感兴趣</w:t>
      </w:r>
    </w:p>
    <w:p w14:paraId="52101533">
      <w:pPr>
        <w:ind w:firstLine="518" w:firstLineChars="2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students are __________in these ______books.( interest)</w:t>
      </w:r>
    </w:p>
    <w:p w14:paraId="417E534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【经典考题】I have ___ to tell you. Maybe you will be _____ in it.</w:t>
      </w:r>
    </w:p>
    <w:p w14:paraId="72076FA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interesting something; interested</w:t>
      </w:r>
    </w:p>
    <w:p w14:paraId="46D431D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 something interesting; interesting</w:t>
      </w:r>
    </w:p>
    <w:p w14:paraId="0B026B3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something interesting; interested</w:t>
      </w:r>
    </w:p>
    <w:p w14:paraId="588537F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【经典考题】The story is _________ and all of us are _______ in it.</w:t>
      </w:r>
    </w:p>
    <w:p w14:paraId="16696DF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interest; interesting          B. interesting; interest </w:t>
      </w:r>
    </w:p>
    <w:p w14:paraId="1CDD381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interested; interesting        D. interesting; interested</w:t>
      </w:r>
    </w:p>
    <w:p w14:paraId="336554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【经典考题】—What kind of books do you like?</w:t>
      </w:r>
    </w:p>
    <w:p w14:paraId="2689624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like funny storybooks. They're very_____.</w:t>
      </w:r>
    </w:p>
    <w:p w14:paraId="62F6B85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boring            B. lazy        C. quiet  D. interesting</w:t>
      </w:r>
    </w:p>
    <w:p w14:paraId="7C71AB6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This movie wasn’t ______. He fell asleep half way through it.</w:t>
      </w:r>
    </w:p>
    <w:p w14:paraId="64351AD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interesting enough              B. enough interesting  </w:t>
      </w:r>
    </w:p>
    <w:p w14:paraId="269EA5F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interested enough               D. enough interested</w:t>
      </w:r>
    </w:p>
    <w:p w14:paraId="5D22B3A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【经典考题】—What fun The Croods is!            </w:t>
      </w:r>
    </w:p>
    <w:p w14:paraId="6A957D7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—Yeah! I like the movie, too. It's so_______.</w:t>
      </w:r>
    </w:p>
    <w:p w14:paraId="06482B5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boring          B. scary         C. interesting       D. sad</w:t>
      </w:r>
    </w:p>
    <w:p w14:paraId="67EA8C4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【解析6】the +形容词 表示一类人,作主语时，谓语动词用复数。</w:t>
      </w:r>
    </w:p>
    <w:p w14:paraId="522B2E5C">
      <w:pPr>
        <w:ind w:left="120" w:hanging="105" w:hanging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23. As soon as the prince saw her , he</w:t>
      </w:r>
      <w:r>
        <w:rPr>
          <w:rFonts w:hint="default" w:ascii="Times New Roman" w:hAnsi="Times New Roman" w:eastAsia="宋体" w:cs="Times New Roman"/>
          <w:b w:val="0"/>
          <w:bCs/>
          <w:color w:val="FF0000"/>
          <w:sz w:val="21"/>
          <w:szCs w:val="21"/>
        </w:rPr>
        <w:t xml:space="preserve"> fell in love with</w:t>
      </w:r>
      <w:r>
        <w:rPr>
          <w:rFonts w:hint="default" w:ascii="Times New Roman" w:hAnsi="Times New Roman" w:eastAsia="宋体" w:cs="Times New Roman"/>
          <w:b w:val="0"/>
          <w:bCs/>
          <w:sz w:val="21"/>
          <w:szCs w:val="21"/>
        </w:rPr>
        <w:t xml:space="preserve"> her.</w:t>
      </w:r>
    </w:p>
    <w:p w14:paraId="7D5EA32A">
      <w:pPr>
        <w:ind w:left="120" w:leftChars="57"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王子一看到她， 就爱上她了。</w:t>
      </w:r>
    </w:p>
    <w:p w14:paraId="74FCAF7A">
      <w:pPr>
        <w:ind w:left="120" w:hanging="105" w:hangingChars="5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【解析】fall in love with 爱上</w:t>
      </w:r>
    </w:p>
    <w:p w14:paraId="383614BA">
      <w:pPr>
        <w:ind w:left="120" w:hanging="105" w:hanging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They fell _____ love ___ each other at the first sight.</w:t>
      </w:r>
    </w:p>
    <w:p w14:paraId="6F44B621">
      <w:pPr>
        <w:ind w:left="120" w:hanging="105" w:hanging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on; with    B. in; with    C. of ; with    D. for; of</w:t>
      </w:r>
    </w:p>
    <w:p w14:paraId="439E6AFF">
      <w:pPr>
        <w:ind w:left="120" w:hanging="105" w:hanging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24. The prince knew that unless the girl’s foot could </w:t>
      </w:r>
      <w:r>
        <w:rPr>
          <w:rFonts w:hint="default" w:ascii="Times New Roman" w:hAnsi="Times New Roman" w:eastAsia="宋体" w:cs="Times New Roman"/>
          <w:b w:val="0"/>
          <w:bCs/>
          <w:iCs/>
          <w:color w:val="FF0000"/>
          <w:sz w:val="21"/>
          <w:szCs w:val="21"/>
          <w:u w:val="single"/>
        </w:rPr>
        <w:t xml:space="preserve">fit </w:t>
      </w:r>
      <w:r>
        <w:rPr>
          <w:rFonts w:hint="default" w:ascii="Times New Roman" w:hAnsi="Times New Roman" w:eastAsia="宋体" w:cs="Times New Roman"/>
          <w:b w:val="0"/>
          <w:bCs/>
          <w:sz w:val="21"/>
          <w:szCs w:val="21"/>
        </w:rPr>
        <w:t>the shoe, it was the right girl.  王子知道，除非一个女孩的脚能穿上这只鞋，否则她就不是那个他要找的女孩。</w:t>
      </w:r>
    </w:p>
    <w:p w14:paraId="1CF00B2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【解析】fit 适合，合身</w:t>
      </w:r>
    </w:p>
    <w:tbl>
      <w:tblPr>
        <w:tblStyle w:val="11"/>
        <w:tblW w:w="0" w:type="auto"/>
        <w:tblInd w:w="540" w:type="dxa"/>
        <w:tblLayout w:type="fixed"/>
        <w:tblCellMar>
          <w:top w:w="0" w:type="dxa"/>
          <w:left w:w="108" w:type="dxa"/>
          <w:bottom w:w="0" w:type="dxa"/>
          <w:right w:w="108" w:type="dxa"/>
        </w:tblCellMar>
      </w:tblPr>
      <w:tblGrid>
        <w:gridCol w:w="648"/>
        <w:gridCol w:w="996"/>
        <w:gridCol w:w="5985"/>
      </w:tblGrid>
      <w:tr w14:paraId="68C51547">
        <w:tblPrEx>
          <w:tblCellMar>
            <w:top w:w="0" w:type="dxa"/>
            <w:left w:w="108" w:type="dxa"/>
            <w:bottom w:w="0" w:type="dxa"/>
            <w:right w:w="108" w:type="dxa"/>
          </w:tblCellMar>
        </w:tblPrEx>
        <w:trPr>
          <w:trHeight w:val="286" w:hRule="atLeast"/>
        </w:trPr>
        <w:tc>
          <w:tcPr>
            <w:tcW w:w="648" w:type="dxa"/>
            <w:tcBorders>
              <w:top w:val="single" w:color="auto" w:sz="4" w:space="0"/>
              <w:left w:val="single" w:color="auto" w:sz="4" w:space="0"/>
              <w:bottom w:val="single" w:color="auto" w:sz="4" w:space="0"/>
              <w:right w:val="single" w:color="auto" w:sz="4" w:space="0"/>
            </w:tcBorders>
          </w:tcPr>
          <w:p w14:paraId="785D29D3">
            <w:pPr>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 xml:space="preserve">suit </w:t>
            </w:r>
          </w:p>
        </w:tc>
        <w:tc>
          <w:tcPr>
            <w:tcW w:w="996" w:type="dxa"/>
            <w:tcBorders>
              <w:top w:val="single" w:color="auto" w:sz="4" w:space="0"/>
              <w:left w:val="single" w:color="auto" w:sz="4" w:space="0"/>
              <w:bottom w:val="single" w:color="auto" w:sz="4" w:space="0"/>
              <w:right w:val="single" w:color="auto" w:sz="4" w:space="0"/>
            </w:tcBorders>
          </w:tcPr>
          <w:p w14:paraId="7D8197D3">
            <w:pPr>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合适</w:t>
            </w:r>
          </w:p>
        </w:tc>
        <w:tc>
          <w:tcPr>
            <w:tcW w:w="5985" w:type="dxa"/>
            <w:tcBorders>
              <w:top w:val="single" w:color="auto" w:sz="4" w:space="0"/>
              <w:left w:val="single" w:color="auto" w:sz="4" w:space="0"/>
              <w:bottom w:val="single" w:color="auto" w:sz="4" w:space="0"/>
              <w:right w:val="single" w:color="auto" w:sz="4" w:space="0"/>
            </w:tcBorders>
          </w:tcPr>
          <w:p w14:paraId="3E67864F">
            <w:pPr>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侧重</w:t>
            </w:r>
            <w:r>
              <w:rPr>
                <w:rFonts w:hint="default" w:ascii="Times New Roman" w:hAnsi="Times New Roman" w:eastAsia="宋体" w:cs="Times New Roman"/>
                <w:b w:val="0"/>
                <w:bCs/>
                <w:iCs/>
                <w:color w:val="FF0000"/>
                <w:kern w:val="0"/>
                <w:sz w:val="21"/>
                <w:szCs w:val="21"/>
              </w:rPr>
              <w:t>指颜色、款式或时间，食物、状况等适合</w:t>
            </w:r>
          </w:p>
        </w:tc>
      </w:tr>
      <w:tr w14:paraId="0C3F52B5">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B1F722D">
            <w:pPr>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fit</w:t>
            </w:r>
          </w:p>
        </w:tc>
        <w:tc>
          <w:tcPr>
            <w:tcW w:w="996" w:type="dxa"/>
            <w:tcBorders>
              <w:top w:val="single" w:color="auto" w:sz="4" w:space="0"/>
              <w:left w:val="single" w:color="auto" w:sz="4" w:space="0"/>
              <w:bottom w:val="single" w:color="auto" w:sz="4" w:space="0"/>
              <w:right w:val="single" w:color="auto" w:sz="4" w:space="0"/>
            </w:tcBorders>
          </w:tcPr>
          <w:p w14:paraId="79B8E1CB">
            <w:pPr>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适合</w:t>
            </w:r>
          </w:p>
        </w:tc>
        <w:tc>
          <w:tcPr>
            <w:tcW w:w="5985" w:type="dxa"/>
            <w:tcBorders>
              <w:top w:val="single" w:color="auto" w:sz="4" w:space="0"/>
              <w:left w:val="single" w:color="auto" w:sz="4" w:space="0"/>
              <w:bottom w:val="single" w:color="auto" w:sz="4" w:space="0"/>
              <w:right w:val="single" w:color="auto" w:sz="4" w:space="0"/>
            </w:tcBorders>
          </w:tcPr>
          <w:p w14:paraId="71599D29">
            <w:pPr>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侧重</w:t>
            </w:r>
            <w:r>
              <w:rPr>
                <w:rFonts w:hint="default" w:ascii="Times New Roman" w:hAnsi="Times New Roman" w:eastAsia="宋体" w:cs="Times New Roman"/>
                <w:b w:val="0"/>
                <w:bCs/>
                <w:iCs/>
                <w:color w:val="FF0000"/>
                <w:kern w:val="0"/>
                <w:sz w:val="21"/>
                <w:szCs w:val="21"/>
              </w:rPr>
              <w:t>指大小、尺寸合体。</w:t>
            </w:r>
          </w:p>
        </w:tc>
      </w:tr>
    </w:tbl>
    <w:p w14:paraId="5212363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shoes </w:t>
      </w:r>
      <w:r>
        <w:rPr>
          <w:rFonts w:hint="default" w:ascii="Times New Roman" w:hAnsi="Times New Roman" w:eastAsia="宋体" w:cs="Times New Roman"/>
          <w:b w:val="0"/>
          <w:bCs/>
          <w:color w:val="FF0000"/>
          <w:sz w:val="21"/>
          <w:szCs w:val="21"/>
          <w:u w:val="single"/>
        </w:rPr>
        <w:t xml:space="preserve">suit </w:t>
      </w:r>
      <w:r>
        <w:rPr>
          <w:rFonts w:hint="default" w:ascii="Times New Roman" w:hAnsi="Times New Roman" w:eastAsia="宋体" w:cs="Times New Roman"/>
          <w:b w:val="0"/>
          <w:bCs/>
          <w:sz w:val="21"/>
          <w:szCs w:val="21"/>
        </w:rPr>
        <w:t>you well.这双鞋子适合你（侧重颜色、款式适合）</w:t>
      </w:r>
    </w:p>
    <w:p w14:paraId="73FCE62D">
      <w:pPr>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shoes </w:t>
      </w:r>
      <w:r>
        <w:rPr>
          <w:rFonts w:hint="default" w:ascii="Times New Roman" w:hAnsi="Times New Roman" w:eastAsia="宋体" w:cs="Times New Roman"/>
          <w:b w:val="0"/>
          <w:bCs/>
          <w:color w:val="FF0000"/>
          <w:sz w:val="21"/>
          <w:szCs w:val="21"/>
          <w:u w:val="single"/>
        </w:rPr>
        <w:t>fit</w:t>
      </w:r>
      <w:r>
        <w:rPr>
          <w:rFonts w:hint="default" w:ascii="Times New Roman" w:hAnsi="Times New Roman" w:eastAsia="宋体" w:cs="Times New Roman"/>
          <w:b w:val="0"/>
          <w:bCs/>
          <w:sz w:val="21"/>
          <w:szCs w:val="21"/>
        </w:rPr>
        <w:t xml:space="preserve"> you well. （侧重大小合脚）</w:t>
      </w:r>
    </w:p>
    <w:p w14:paraId="39C4435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① It’s difficult to find a time that ____ everybody.</w:t>
      </w:r>
    </w:p>
    <w:p w14:paraId="6468396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suits     B. fit     C. suitable   D. to fit</w:t>
      </w:r>
    </w:p>
    <w:p w14:paraId="454BE52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②The color of your trousers doesn’t ____ your jacket.</w:t>
      </w:r>
    </w:p>
    <w:p w14:paraId="788D017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suit     B. fit      C. like      D. as</w:t>
      </w:r>
    </w:p>
    <w:p w14:paraId="2A29FB2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)③ — Let’s go to the concert together. </w:t>
      </w:r>
    </w:p>
    <w:p w14:paraId="58B458C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I’m sorry , but I can’t go with you. The concert ____ me.</w:t>
      </w:r>
    </w:p>
    <w:p w14:paraId="1EE9197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fit      B. suit    C. doesn’t    D.  doesn’t  suit</w:t>
      </w:r>
    </w:p>
    <w:p w14:paraId="04AED6C1">
      <w:pPr>
        <w:ind w:left="241" w:hanging="210" w:hanging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25. The new </w:t>
      </w:r>
      <w:r>
        <w:rPr>
          <w:rFonts w:hint="default" w:ascii="Times New Roman" w:hAnsi="Times New Roman" w:eastAsia="宋体" w:cs="Times New Roman"/>
          <w:b w:val="0"/>
          <w:bCs/>
          <w:color w:val="FF0000"/>
          <w:sz w:val="21"/>
          <w:szCs w:val="21"/>
          <w:u w:val="single"/>
        </w:rPr>
        <w:t>couple</w:t>
      </w:r>
      <w:r>
        <w:rPr>
          <w:rFonts w:hint="default" w:ascii="Times New Roman" w:hAnsi="Times New Roman" w:eastAsia="宋体" w:cs="Times New Roman"/>
          <w:b w:val="0"/>
          <w:bCs/>
          <w:sz w:val="21"/>
          <w:szCs w:val="21"/>
        </w:rPr>
        <w:t xml:space="preserve"> were so happy that they </w:t>
      </w:r>
      <w:r>
        <w:rPr>
          <w:rFonts w:hint="default" w:ascii="Times New Roman" w:hAnsi="Times New Roman" w:eastAsia="宋体" w:cs="Times New Roman"/>
          <w:b w:val="0"/>
          <w:bCs/>
          <w:iCs/>
          <w:color w:val="FF0000"/>
          <w:sz w:val="21"/>
          <w:szCs w:val="21"/>
          <w:u w:val="single"/>
        </w:rPr>
        <w:t>couldn’t stop smiling</w:t>
      </w:r>
      <w:r>
        <w:rPr>
          <w:rFonts w:hint="default" w:ascii="Times New Roman" w:hAnsi="Times New Roman" w:eastAsia="宋体" w:cs="Times New Roman"/>
          <w:b w:val="0"/>
          <w:bCs/>
          <w:sz w:val="21"/>
          <w:szCs w:val="21"/>
        </w:rPr>
        <w:t xml:space="preserve"> when they </w:t>
      </w:r>
      <w:r>
        <w:rPr>
          <w:rFonts w:hint="default" w:ascii="Times New Roman" w:hAnsi="Times New Roman" w:eastAsia="宋体" w:cs="Times New Roman"/>
          <w:b w:val="0"/>
          <w:bCs/>
          <w:iCs/>
          <w:color w:val="FF0000"/>
          <w:sz w:val="21"/>
          <w:szCs w:val="21"/>
          <w:u w:val="single"/>
        </w:rPr>
        <w:t>got married.</w:t>
      </w:r>
      <w:r>
        <w:rPr>
          <w:rFonts w:hint="default" w:ascii="Times New Roman" w:hAnsi="Times New Roman" w:eastAsia="宋体" w:cs="Times New Roman"/>
          <w:b w:val="0"/>
          <w:bCs/>
          <w:sz w:val="21"/>
          <w:szCs w:val="21"/>
        </w:rPr>
        <w:t xml:space="preserve"> 这对新婚夫妇很高兴， 以至于当他们结婚的时候，他们止不住地笑。</w:t>
      </w:r>
    </w:p>
    <w:p w14:paraId="22D08FF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【解析1】couple 一对； </w:t>
      </w:r>
    </w:p>
    <w:p w14:paraId="6B6009E6">
      <w:pPr>
        <w:ind w:firstLine="411" w:firstLine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the couple 夫妻二人  （谓语动词通常用复数） </w:t>
      </w:r>
    </w:p>
    <w:p w14:paraId="7982A0BF">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young couple are quarreling with each other.</w:t>
      </w:r>
    </w:p>
    <w:p w14:paraId="26536E94">
      <w:pPr>
        <w:ind w:firstLine="411" w:firstLine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a couple of 两三个 </w:t>
      </w:r>
    </w:p>
    <w:p w14:paraId="53278164">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told me that he’s coming to visit for</w:t>
      </w:r>
      <w:r>
        <w:rPr>
          <w:rFonts w:hint="default" w:ascii="Times New Roman" w:hAnsi="Times New Roman" w:eastAsia="宋体" w:cs="Times New Roman"/>
          <w:b w:val="0"/>
          <w:bCs/>
          <w:color w:val="FF0000"/>
          <w:sz w:val="21"/>
          <w:szCs w:val="21"/>
          <w:u w:val="single"/>
        </w:rPr>
        <w:t xml:space="preserve"> a couple of weeks.</w:t>
      </w:r>
    </w:p>
    <w:p w14:paraId="2A880F69">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他告诉我他要来参观两三周。</w:t>
      </w:r>
    </w:p>
    <w:p w14:paraId="7994653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【解析2】couldn’t stop doing sth= couldn’t help doing sth忍不住做某事</w:t>
      </w:r>
    </w:p>
    <w:p w14:paraId="0E3A9CD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【解析3】get married 结婚</w:t>
      </w:r>
    </w:p>
    <w:p w14:paraId="1594A47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【拓展】marry  v嫁娶  </w:t>
      </w:r>
    </w:p>
    <w:p w14:paraId="481CBEF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(1)A marry B. “A 与B结婚”</w:t>
      </w:r>
    </w:p>
    <w:p w14:paraId="4E50690D">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Bill married Mary on January 1, 1994.</w:t>
      </w:r>
    </w:p>
    <w:p w14:paraId="24F379E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A and B get married = A and B are married  A和B结婚</w:t>
      </w:r>
    </w:p>
    <w:p w14:paraId="402D9B87">
      <w:pPr>
        <w:ind w:firstLine="518" w:firstLineChars="2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get married 结婚</w:t>
      </w:r>
    </w:p>
    <w:p w14:paraId="2163007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Kate and Tom get married last year.</w:t>
      </w:r>
    </w:p>
    <w:p w14:paraId="5078705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 marry A to B “ 把A 嫁给B”</w:t>
      </w:r>
    </w:p>
    <w:p w14:paraId="04E0564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She married her daughter to a rich man.</w:t>
      </w:r>
    </w:p>
    <w:p w14:paraId="7D7ED7B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(4) be married to sb 与……结婚</w:t>
      </w:r>
    </w:p>
    <w:p w14:paraId="63B9202A">
      <w:pPr>
        <w:ind w:firstLine="525" w:firstLine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①.My aunt got_____________(marry) last year.</w:t>
      </w:r>
    </w:p>
    <w:p w14:paraId="2FD07BBC">
      <w:pPr>
        <w:pStyle w:val="23"/>
        <w:numPr>
          <w:ilvl w:val="0"/>
          <w:numId w:val="71"/>
        </w:numPr>
        <w:ind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.When did Sue and Jack___________(结婚).</w:t>
      </w:r>
    </w:p>
    <w:p w14:paraId="2C96DAD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【经典考题】Catherine got married ____ a policeman twenty years ago.</w:t>
      </w:r>
    </w:p>
    <w:p w14:paraId="3AA2EC1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with             B. for        C. to           D. /</w:t>
      </w:r>
    </w:p>
    <w:p w14:paraId="60D3E24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【经典考题】He _____ for ten years.</w:t>
      </w:r>
    </w:p>
    <w:p w14:paraId="54B1D74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has been married   B. married    C. got married   D. has married</w:t>
      </w:r>
    </w:p>
    <w:p w14:paraId="601159DA">
      <w:pPr>
        <w:rPr>
          <w:rFonts w:hint="default" w:ascii="Times New Roman" w:hAnsi="Times New Roman" w:eastAsia="宋体" w:cs="Times New Roman"/>
          <w:b w:val="0"/>
          <w:bCs/>
          <w:sz w:val="21"/>
          <w:szCs w:val="21"/>
        </w:rPr>
      </w:pPr>
    </w:p>
    <w:p w14:paraId="51BE663A">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Section B</w:t>
      </w:r>
    </w:p>
    <w:p w14:paraId="2D45985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 Two brothers came to the city to </w:t>
      </w:r>
      <w:r>
        <w:rPr>
          <w:rFonts w:hint="default" w:ascii="Times New Roman" w:hAnsi="Times New Roman" w:eastAsia="宋体" w:cs="Times New Roman"/>
          <w:b w:val="0"/>
          <w:bCs/>
          <w:color w:val="FF0000"/>
          <w:sz w:val="21"/>
          <w:szCs w:val="21"/>
          <w:u w:val="single"/>
        </w:rPr>
        <w:t>make</w:t>
      </w:r>
      <w:r>
        <w:rPr>
          <w:rFonts w:hint="default" w:ascii="Times New Roman" w:hAnsi="Times New Roman" w:eastAsia="宋体" w:cs="Times New Roman"/>
          <w:b w:val="0"/>
          <w:bCs/>
          <w:sz w:val="21"/>
          <w:szCs w:val="21"/>
        </w:rPr>
        <w:t xml:space="preserve"> special clothes for the emperor.</w:t>
      </w:r>
    </w:p>
    <w:p w14:paraId="315C998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两兄弟来到这个城市给国外编织特别的衣服。</w:t>
      </w:r>
    </w:p>
    <w:p w14:paraId="270C05C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【解析】make sth. for sb.为某人制作某物 = make sb. sth</w:t>
      </w:r>
    </w:p>
    <w:p w14:paraId="57AE2A0B">
      <w:pPr>
        <w:ind w:firstLine="823" w:firstLineChars="39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make a cake for my daughter.</w:t>
      </w:r>
    </w:p>
    <w:p w14:paraId="5343B4D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On Mother’s Day , she usually makes a card ___ her mother.</w:t>
      </w:r>
    </w:p>
    <w:p w14:paraId="1527715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for     B. to     C. with     D. by</w:t>
      </w:r>
    </w:p>
    <w:p w14:paraId="68667ACF">
      <w:pPr>
        <w:numPr>
          <w:ilvl w:val="0"/>
          <w:numId w:val="73"/>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Gretel heard this, and Hansel made a plan to save himself and his sister.</w:t>
      </w:r>
    </w:p>
    <w:p w14:paraId="6A53FB6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格雷特听到这个，韩塞尔制定了一个计划来救自己和他的妹妹。</w:t>
      </w:r>
    </w:p>
    <w:p w14:paraId="1C07248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make a plan to do sth 制定计划去做某事</w:t>
      </w:r>
    </w:p>
    <w:p w14:paraId="49C683C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make a plane for sth 为了某事而制定计划</w:t>
      </w:r>
    </w:p>
    <w:p w14:paraId="1E81319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【拓展】plan→ planning → planned v/n 计划</w:t>
      </w:r>
    </w:p>
    <w:p w14:paraId="25A4DDB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【注意】plan 的过去式，过去分词，现在分词都要双写n</w:t>
      </w:r>
    </w:p>
    <w:p w14:paraId="110CC4C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make a plan </w:t>
      </w:r>
      <w:r>
        <w:rPr>
          <w:rFonts w:hint="default" w:ascii="Times New Roman" w:hAnsi="Times New Roman" w:eastAsia="宋体" w:cs="Times New Roman"/>
          <w:b w:val="0"/>
          <w:bCs/>
          <w:color w:val="FF0000"/>
          <w:sz w:val="21"/>
          <w:szCs w:val="21"/>
          <w:u w:val="single"/>
        </w:rPr>
        <w:t>for</w:t>
      </w:r>
      <w:r>
        <w:rPr>
          <w:rFonts w:hint="default" w:ascii="Times New Roman" w:hAnsi="Times New Roman" w:eastAsia="宋体" w:cs="Times New Roman"/>
          <w:b w:val="0"/>
          <w:bCs/>
          <w:sz w:val="21"/>
          <w:szCs w:val="21"/>
        </w:rPr>
        <w:t xml:space="preserve"> 为……制定计划</w:t>
      </w:r>
    </w:p>
    <w:p w14:paraId="02F65FA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plan</w:t>
      </w:r>
      <w:r>
        <w:rPr>
          <w:rFonts w:hint="default" w:ascii="Times New Roman" w:hAnsi="Times New Roman" w:eastAsia="宋体" w:cs="Times New Roman"/>
          <w:b w:val="0"/>
          <w:bCs/>
          <w:color w:val="FF0000"/>
          <w:sz w:val="21"/>
          <w:szCs w:val="21"/>
          <w:u w:val="single"/>
        </w:rPr>
        <w:t xml:space="preserve"> to do</w:t>
      </w:r>
      <w:r>
        <w:rPr>
          <w:rFonts w:hint="default" w:ascii="Times New Roman" w:hAnsi="Times New Roman" w:eastAsia="宋体" w:cs="Times New Roman"/>
          <w:b w:val="0"/>
          <w:bCs/>
          <w:sz w:val="21"/>
          <w:szCs w:val="21"/>
        </w:rPr>
        <w:t xml:space="preserve"> sth  计划做某事=  plan on</w:t>
      </w:r>
      <w:r>
        <w:rPr>
          <w:rFonts w:hint="default" w:ascii="Times New Roman" w:hAnsi="Times New Roman" w:eastAsia="宋体" w:cs="Times New Roman"/>
          <w:b w:val="0"/>
          <w:bCs/>
          <w:sz w:val="21"/>
          <w:szCs w:val="21"/>
          <w:u w:val="single"/>
        </w:rPr>
        <w:t xml:space="preserve"> </w:t>
      </w:r>
      <w:r>
        <w:rPr>
          <w:rFonts w:hint="default" w:ascii="Times New Roman" w:hAnsi="Times New Roman" w:eastAsia="宋体" w:cs="Times New Roman"/>
          <w:b w:val="0"/>
          <w:bCs/>
          <w:color w:val="FF0000"/>
          <w:sz w:val="21"/>
          <w:szCs w:val="21"/>
          <w:u w:val="single"/>
        </w:rPr>
        <w:t>doing</w:t>
      </w:r>
      <w:r>
        <w:rPr>
          <w:rFonts w:hint="default" w:ascii="Times New Roman" w:hAnsi="Times New Roman" w:eastAsia="宋体" w:cs="Times New Roman"/>
          <w:b w:val="0"/>
          <w:bCs/>
          <w:sz w:val="21"/>
          <w:szCs w:val="21"/>
        </w:rPr>
        <w:t xml:space="preserve"> sth </w:t>
      </w:r>
    </w:p>
    <w:p w14:paraId="4FCFF2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We have been planning ____ a bridge.</w:t>
      </w:r>
    </w:p>
    <w:p w14:paraId="4372C1E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build   B. to build   C. building   D. to building</w:t>
      </w:r>
    </w:p>
    <w:p w14:paraId="6A5A13B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 I hear you have to run for half an hour every day.</w:t>
      </w:r>
    </w:p>
    <w:p w14:paraId="4B34F5B4">
      <w:pPr>
        <w:ind w:firstLine="1646" w:firstLineChars="78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Right. It is one of the _____ in my school.</w:t>
      </w:r>
    </w:p>
    <w:p w14:paraId="6FD8BC2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A. choices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plans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hobbies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rules</w:t>
      </w:r>
    </w:p>
    <w:p w14:paraId="50B8FE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 The wife told her husband that unless he left the children to die in the forest,</w:t>
      </w:r>
    </w:p>
    <w:p w14:paraId="4420A08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iCs/>
          <w:color w:val="FF0000"/>
          <w:sz w:val="21"/>
          <w:szCs w:val="21"/>
          <w:u w:val="single"/>
        </w:rPr>
        <w:t>the whole family</w:t>
      </w:r>
      <w:r>
        <w:rPr>
          <w:rFonts w:hint="default" w:ascii="Times New Roman" w:hAnsi="Times New Roman" w:eastAsia="宋体" w:cs="Times New Roman"/>
          <w:b w:val="0"/>
          <w:bCs/>
          <w:sz w:val="21"/>
          <w:szCs w:val="21"/>
        </w:rPr>
        <w:t xml:space="preserve"> would die. </w:t>
      </w:r>
    </w:p>
    <w:p w14:paraId="3FE2221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妻子告诉她的丈夫，除非他把孩子丢在森林里等死，否则全家都得死。</w:t>
      </w:r>
    </w:p>
    <w:p w14:paraId="0A137E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【解析】whole 全部的；整体的</w:t>
      </w:r>
    </w:p>
    <w:p w14:paraId="1D7EBD03">
      <w:pPr>
        <w:spacing w:line="420" w:lineRule="exact"/>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【辨析】whole/all</w:t>
      </w:r>
    </w:p>
    <w:p w14:paraId="70C0A69D">
      <w:pPr>
        <w:spacing w:line="420" w:lineRule="exact"/>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(1) whole adj. 整个的，全部的 ，用于冠词之后 </w:t>
      </w:r>
    </w:p>
    <w:p w14:paraId="6F66A964">
      <w:pPr>
        <w:spacing w:line="420" w:lineRule="exact"/>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the whole country 全国  the whole school 全校</w:t>
      </w:r>
    </w:p>
    <w:p w14:paraId="2C2F9DC4">
      <w:pPr>
        <w:spacing w:line="420" w:lineRule="exact"/>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(2) all adj. 全体的，全部的 用于冠词和所有其他限定词之前</w:t>
      </w:r>
    </w:p>
    <w:p w14:paraId="41E94754">
      <w:pPr>
        <w:spacing w:line="420" w:lineRule="exact"/>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常用词组：above all 首先，最重要的是  not… at all 一点也不</w:t>
      </w:r>
    </w:p>
    <w:p w14:paraId="78DD5887">
      <w:pPr>
        <w:spacing w:line="420" w:lineRule="exact"/>
        <w:outlineLvl w:val="0"/>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all the time 一直  all over the world 遍及全世界  first of all 首先</w:t>
      </w:r>
    </w:p>
    <w:p w14:paraId="1F3FF7DA">
      <w:pPr>
        <w:spacing w:line="420" w:lineRule="exact"/>
        <w:outlineLvl w:val="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【记】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912"/>
        <w:gridCol w:w="2774"/>
        <w:gridCol w:w="3271"/>
      </w:tblGrid>
      <w:tr w14:paraId="338C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14:paraId="52C2DFF3">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词条</w:t>
            </w:r>
          </w:p>
        </w:tc>
        <w:tc>
          <w:tcPr>
            <w:tcW w:w="1912" w:type="dxa"/>
          </w:tcPr>
          <w:p w14:paraId="19F03418">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含义</w:t>
            </w:r>
          </w:p>
        </w:tc>
        <w:tc>
          <w:tcPr>
            <w:tcW w:w="2774" w:type="dxa"/>
          </w:tcPr>
          <w:p w14:paraId="02F0732D">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与限定词和名词连用的顺序</w:t>
            </w:r>
          </w:p>
        </w:tc>
        <w:tc>
          <w:tcPr>
            <w:tcW w:w="3271" w:type="dxa"/>
          </w:tcPr>
          <w:p w14:paraId="43F80D0B">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后接词</w:t>
            </w:r>
          </w:p>
        </w:tc>
      </w:tr>
      <w:tr w14:paraId="7A0C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14:paraId="7147C98F">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whole</w:t>
            </w:r>
          </w:p>
        </w:tc>
        <w:tc>
          <w:tcPr>
            <w:tcW w:w="1912" w:type="dxa"/>
          </w:tcPr>
          <w:p w14:paraId="6354C540">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强调“完整性”</w:t>
            </w:r>
          </w:p>
        </w:tc>
        <w:tc>
          <w:tcPr>
            <w:tcW w:w="2774" w:type="dxa"/>
          </w:tcPr>
          <w:p w14:paraId="5CBF4106">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限定词+ whole +名词</w:t>
            </w:r>
          </w:p>
        </w:tc>
        <w:tc>
          <w:tcPr>
            <w:tcW w:w="3271" w:type="dxa"/>
          </w:tcPr>
          <w:p w14:paraId="2401A257">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集体名词或可数名词单数</w:t>
            </w:r>
          </w:p>
        </w:tc>
      </w:tr>
      <w:tr w14:paraId="2545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14:paraId="0ACB7533">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 xml:space="preserve">all </w:t>
            </w:r>
          </w:p>
        </w:tc>
        <w:tc>
          <w:tcPr>
            <w:tcW w:w="1912" w:type="dxa"/>
          </w:tcPr>
          <w:p w14:paraId="5015EAF4">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强调“总量”</w:t>
            </w:r>
          </w:p>
        </w:tc>
        <w:tc>
          <w:tcPr>
            <w:tcW w:w="2774" w:type="dxa"/>
          </w:tcPr>
          <w:p w14:paraId="41FE6614">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All + 限定词+名词</w:t>
            </w:r>
          </w:p>
        </w:tc>
        <w:tc>
          <w:tcPr>
            <w:tcW w:w="3271" w:type="dxa"/>
          </w:tcPr>
          <w:p w14:paraId="72C3618F">
            <w:pPr>
              <w:spacing w:line="420" w:lineRule="exact"/>
              <w:outlineLvl w:val="0"/>
              <w:rPr>
                <w:rFonts w:hint="default" w:ascii="Times New Roman" w:hAnsi="Times New Roman" w:eastAsia="宋体" w:cs="Times New Roman"/>
                <w:b w:val="0"/>
                <w:bCs/>
                <w:iCs/>
                <w:color w:val="FF0000"/>
                <w:sz w:val="21"/>
                <w:szCs w:val="21"/>
              </w:rPr>
            </w:pPr>
            <w:r>
              <w:rPr>
                <w:rFonts w:hint="default" w:ascii="Times New Roman" w:hAnsi="Times New Roman" w:eastAsia="宋体" w:cs="Times New Roman"/>
                <w:b w:val="0"/>
                <w:bCs/>
                <w:iCs/>
                <w:color w:val="FF0000"/>
                <w:sz w:val="21"/>
                <w:szCs w:val="21"/>
              </w:rPr>
              <w:t>可数名词复数或不可数名词</w:t>
            </w:r>
          </w:p>
        </w:tc>
      </w:tr>
    </w:tbl>
    <w:p w14:paraId="6943CE2D">
      <w:pPr>
        <w:spacing w:line="420" w:lineRule="exact"/>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I had to look after my little brother _____.</w:t>
      </w:r>
    </w:p>
    <w:p w14:paraId="04B8B040">
      <w:pPr>
        <w:spacing w:line="420" w:lineRule="exact"/>
        <w:ind w:firstLine="829" w:firstLineChars="395"/>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the whole morning    B. whole the morning </w:t>
      </w:r>
    </w:p>
    <w:p w14:paraId="1445A68C">
      <w:pPr>
        <w:spacing w:line="420" w:lineRule="exact"/>
        <w:ind w:firstLine="932" w:firstLineChars="444"/>
        <w:outlineLvl w:val="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 the all morning       D the morning all</w:t>
      </w:r>
    </w:p>
    <w:p w14:paraId="5CC1BD9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 Did you</w:t>
      </w:r>
      <w:r>
        <w:rPr>
          <w:rFonts w:hint="default" w:ascii="Times New Roman" w:hAnsi="Times New Roman" w:eastAsia="宋体" w:cs="Times New Roman"/>
          <w:b w:val="0"/>
          <w:bCs/>
          <w:color w:val="FF0000"/>
          <w:sz w:val="21"/>
          <w:szCs w:val="21"/>
          <w:u w:val="single"/>
        </w:rPr>
        <w:t xml:space="preserve"> hear our stepmother planning</w:t>
      </w:r>
      <w:r>
        <w:rPr>
          <w:rFonts w:hint="default" w:ascii="Times New Roman" w:hAnsi="Times New Roman" w:eastAsia="宋体" w:cs="Times New Roman"/>
          <w:b w:val="0"/>
          <w:bCs/>
          <w:sz w:val="21"/>
          <w:szCs w:val="21"/>
        </w:rPr>
        <w:t xml:space="preserve"> to kill us?</w:t>
      </w:r>
    </w:p>
    <w:p w14:paraId="0EE1D11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你听见我们的继母计划杀了我们吗？</w:t>
      </w:r>
    </w:p>
    <w:p w14:paraId="06F88F4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【解析】hear sb. doing sth 听到某人做某事</w:t>
      </w:r>
    </w:p>
    <w:p w14:paraId="369FF2FC">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hear sb. do sth 听见某人做某事， 表示听到的全过程</w:t>
      </w:r>
    </w:p>
    <w:p w14:paraId="5C4ED129">
      <w:pPr>
        <w:ind w:firstLine="823" w:firstLineChars="392"/>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be heard to do sth 被听到做某事</w:t>
      </w:r>
    </w:p>
    <w:p w14:paraId="5E0B2D2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George was heard ____ just now. What happened?</w:t>
      </w:r>
    </w:p>
    <w:p w14:paraId="4EB33BE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People was telling a joke.</w:t>
      </w:r>
    </w:p>
    <w:p w14:paraId="0029880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cry   B. cry   C. to laugh    D. laugh</w:t>
      </w:r>
    </w:p>
    <w:p w14:paraId="6867552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5. </w:t>
      </w:r>
      <w:r>
        <w:rPr>
          <w:rFonts w:hint="default" w:ascii="Times New Roman" w:hAnsi="Times New Roman" w:eastAsia="宋体" w:cs="Times New Roman"/>
          <w:b w:val="0"/>
          <w:bCs/>
          <w:iCs/>
          <w:color w:val="FF0000"/>
          <w:sz w:val="21"/>
          <w:szCs w:val="21"/>
          <w:u w:val="single"/>
        </w:rPr>
        <w:t xml:space="preserve"> Don’t eat it until </w:t>
      </w:r>
      <w:r>
        <w:rPr>
          <w:rFonts w:hint="default" w:ascii="Times New Roman" w:hAnsi="Times New Roman" w:eastAsia="宋体" w:cs="Times New Roman"/>
          <w:b w:val="0"/>
          <w:bCs/>
          <w:sz w:val="21"/>
          <w:szCs w:val="21"/>
        </w:rPr>
        <w:t>you</w:t>
      </w:r>
      <w:r>
        <w:rPr>
          <w:rFonts w:hint="default" w:ascii="Times New Roman" w:hAnsi="Times New Roman" w:eastAsia="宋体" w:cs="Times New Roman"/>
          <w:b w:val="0"/>
          <w:bCs/>
          <w:color w:val="FF0000"/>
          <w:sz w:val="21"/>
          <w:szCs w:val="21"/>
          <w:u w:val="single"/>
        </w:rPr>
        <w:t xml:space="preserve"> get to</w:t>
      </w:r>
      <w:r>
        <w:rPr>
          <w:rFonts w:hint="default" w:ascii="Times New Roman" w:hAnsi="Times New Roman" w:eastAsia="宋体" w:cs="Times New Roman"/>
          <w:b w:val="0"/>
          <w:bCs/>
          <w:sz w:val="21"/>
          <w:szCs w:val="21"/>
        </w:rPr>
        <w:t xml:space="preserve"> the forest. 直到你们到森林之后才能吃。</w:t>
      </w:r>
    </w:p>
    <w:p w14:paraId="67BB1B3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【解析1】not … until …直到……才……</w:t>
      </w:r>
    </w:p>
    <w:p w14:paraId="495408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【经典考题】Please hold on to your dream _____one day it comes true.</w:t>
      </w:r>
    </w:p>
    <w:p w14:paraId="7F45F43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until</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unless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though</w:t>
      </w:r>
    </w:p>
    <w:p w14:paraId="25D5B2B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【经典考题】If you have trouble pronouncing these words, you can</w:t>
      </w:r>
    </w:p>
    <w:p w14:paraId="658F1C6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repeat them over and over again ______ you are comfortable with them.</w:t>
      </w:r>
    </w:p>
    <w:p w14:paraId="1D44A6C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unless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if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until</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while</w:t>
      </w:r>
    </w:p>
    <w:p w14:paraId="3484561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 _______ you told me，I had heard nothing of what happened. </w:t>
      </w:r>
    </w:p>
    <w:p w14:paraId="0BEF9740">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Until</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Though     B. When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If  </w:t>
      </w:r>
    </w:p>
    <w:p w14:paraId="5F84C9E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 —It’s too late. I have to go now. </w:t>
      </w:r>
    </w:p>
    <w:p w14:paraId="6C96955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—Oh, it’s raining outside. Don’t leave _____ it stops. </w:t>
      </w:r>
    </w:p>
    <w:p w14:paraId="072D902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since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until</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while </w:t>
      </w:r>
    </w:p>
    <w:p w14:paraId="6CD215A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【解析2】get to 到达</w:t>
      </w:r>
    </w:p>
    <w:p w14:paraId="1E1CCEB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【拓展】get → got→ gotten v 得到</w:t>
      </w:r>
    </w:p>
    <w:p w14:paraId="0C9972FF">
      <w:pPr>
        <w:ind w:firstLine="207" w:firstLineChars="9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get to +地点=arrive in/at +地点=reach+地点</w:t>
      </w:r>
    </w:p>
    <w:p w14:paraId="5F820C6A">
      <w:pPr>
        <w:ind w:firstLine="207" w:firstLineChars="9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get on 上车    get up 起床     get used to 习惯于</w:t>
      </w:r>
    </w:p>
    <w:p w14:paraId="3631E06F">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get along with sb 与某人相处融洽 get together相聚</w:t>
      </w:r>
    </w:p>
    <w:p w14:paraId="65D001E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—When will the plane _____Shanghai?</w:t>
      </w:r>
    </w:p>
    <w:p w14:paraId="033A8523">
      <w:pPr>
        <w:ind w:firstLine="2058" w:firstLineChars="98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—Sorry，I don’t know.</w:t>
      </w:r>
    </w:p>
    <w:p w14:paraId="29650F6B">
      <w:pPr>
        <w:ind w:firstLine="1131" w:firstLineChars="53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get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arrive at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reach</w:t>
      </w:r>
    </w:p>
    <w:p w14:paraId="1CCB643A">
      <w:pPr>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I used to quarrel a lot with my parents, but now we ____ just fine together.</w:t>
      </w:r>
    </w:p>
    <w:p w14:paraId="76EFFA28">
      <w:pPr>
        <w:ind w:firstLine="617" w:firstLine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get along</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get up</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get away</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get off</w:t>
      </w:r>
    </w:p>
    <w:p w14:paraId="3FE14E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6. </w:t>
      </w:r>
      <w:r>
        <w:rPr>
          <w:rFonts w:hint="default" w:ascii="Times New Roman" w:hAnsi="Times New Roman" w:eastAsia="宋体" w:cs="Times New Roman"/>
          <w:b w:val="0"/>
          <w:bCs/>
          <w:color w:val="FF0000"/>
          <w:sz w:val="21"/>
          <w:szCs w:val="21"/>
          <w:u w:val="single"/>
        </w:rPr>
        <w:t>Unless</w:t>
      </w:r>
      <w:r>
        <w:rPr>
          <w:rFonts w:hint="default" w:ascii="Times New Roman" w:hAnsi="Times New Roman" w:eastAsia="宋体" w:cs="Times New Roman"/>
          <w:b w:val="0"/>
          <w:bCs/>
          <w:sz w:val="21"/>
          <w:szCs w:val="21"/>
        </w:rPr>
        <w:t xml:space="preserve"> I do , we’ll</w:t>
      </w:r>
      <w:r>
        <w:rPr>
          <w:rFonts w:hint="default" w:ascii="Times New Roman" w:hAnsi="Times New Roman" w:eastAsia="宋体" w:cs="Times New Roman"/>
          <w:b w:val="0"/>
          <w:bCs/>
          <w:iCs/>
          <w:color w:val="FF0000"/>
          <w:sz w:val="21"/>
          <w:szCs w:val="21"/>
          <w:u w:val="single"/>
        </w:rPr>
        <w:t xml:space="preserve"> be lost</w:t>
      </w:r>
      <w:r>
        <w:rPr>
          <w:rFonts w:hint="default" w:ascii="Times New Roman" w:hAnsi="Times New Roman" w:eastAsia="宋体" w:cs="Times New Roman"/>
          <w:b w:val="0"/>
          <w:bCs/>
          <w:sz w:val="21"/>
          <w:szCs w:val="21"/>
        </w:rPr>
        <w:t>.我要是不这么做，我们将会迷路。</w:t>
      </w:r>
    </w:p>
    <w:p w14:paraId="545D202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【解析1】unless</w:t>
      </w:r>
    </w:p>
    <w:p w14:paraId="1320513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unless = if … not 除非…… ,如果不（引导条件状语从句）</w:t>
      </w:r>
    </w:p>
    <w:p w14:paraId="2EB565C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I won’t take part in Julie’s birthday party ___ I am invited.</w:t>
      </w:r>
    </w:p>
    <w:p w14:paraId="02E3EEF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unless    B. after    C. because     D. if</w:t>
      </w:r>
    </w:p>
    <w:p w14:paraId="2456352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Don’t come into the lab ________ you are asked to.</w:t>
      </w:r>
    </w:p>
    <w:p w14:paraId="094D04A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unless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until</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because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D. since </w:t>
      </w:r>
    </w:p>
    <w:p w14:paraId="440D81DE">
      <w:pPr>
        <w:ind w:left="1299" w:hanging="1131" w:hangingChars="53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【经典考题】Learning to write is learning to think. You don’t know things clearly _______  you can write them down.</w:t>
      </w:r>
    </w:p>
    <w:p w14:paraId="2DBE3AE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unless     B. if              C. since         D. whether</w:t>
      </w:r>
    </w:p>
    <w:p w14:paraId="59D65B3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【解析2】be lost 迷路 He was lost 他迷路了。</w:t>
      </w:r>
    </w:p>
    <w:p w14:paraId="5818D7D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7. What a long time you lost in the forest!  你们在森林里睡了这么久！</w:t>
      </w:r>
    </w:p>
    <w:p w14:paraId="08B889B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【感叹句】 What (a / an) + adj. + n. + 主 + 谓！ </w:t>
      </w:r>
    </w:p>
    <w:p w14:paraId="1AC7C189">
      <w:pPr>
        <w:ind w:firstLine="1234" w:firstLineChars="588"/>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How  + adj. / adv. +主 + 谓！</w:t>
      </w:r>
    </w:p>
    <w:p w14:paraId="53845E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①. _____  beautiful hat she is wearing! </w:t>
      </w:r>
    </w:p>
    <w:p w14:paraId="47F3D038">
      <w:pPr>
        <w:ind w:firstLine="926" w:firstLineChars="441"/>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What       B. What a     C. How      D. How a            </w:t>
      </w:r>
    </w:p>
    <w:p w14:paraId="202AAC3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②. ______ kind the old man! </w:t>
      </w:r>
    </w:p>
    <w:p w14:paraId="282204F7">
      <w:pPr>
        <w:ind w:firstLine="926" w:firstLineChars="441"/>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What       B. What a     C. How a      D. How             </w:t>
      </w:r>
    </w:p>
    <w:p w14:paraId="1A3B03F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③. _____ unusual day ! </w:t>
      </w:r>
    </w:p>
    <w:p w14:paraId="1D562726">
      <w:pPr>
        <w:ind w:firstLine="926" w:firstLineChars="441"/>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What a      B. What     C. What an      D. How</w:t>
      </w:r>
    </w:p>
    <w:p w14:paraId="0E3BF52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—_____________beautiful skirt !    —Thank you .</w:t>
      </w:r>
    </w:p>
    <w:p w14:paraId="5DF9A1C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What         B. What a       C. How         D. How a  </w:t>
      </w:r>
    </w:p>
    <w:p w14:paraId="4846DE8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 ________ exciting sport it is to go bike riding! </w:t>
      </w:r>
    </w:p>
    <w:p w14:paraId="09037A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What a      B. What an      C. What        D. How </w:t>
      </w:r>
    </w:p>
    <w:p w14:paraId="1C824D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【经典考题】______ fun it is to have ice cream in hot summer!</w:t>
      </w:r>
    </w:p>
    <w:p w14:paraId="5E467AEE">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What a      B. How          C. What       D. How a</w:t>
      </w:r>
    </w:p>
    <w:p w14:paraId="5BC8AB3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8. Maybe</w:t>
      </w:r>
      <w:r>
        <w:rPr>
          <w:rFonts w:hint="default" w:ascii="Times New Roman" w:hAnsi="Times New Roman" w:eastAsia="宋体" w:cs="Times New Roman"/>
          <w:b w:val="0"/>
          <w:bCs/>
          <w:sz w:val="21"/>
          <w:szCs w:val="21"/>
        </w:rPr>
        <w:t xml:space="preserve"> it was the birds. 或许是鸟（吃）了。</w:t>
      </w:r>
    </w:p>
    <w:p w14:paraId="07E1564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【解析】maybe = perhaps adv 也许；可能  （在句中作状语，常位于句首）</w:t>
      </w:r>
    </w:p>
    <w:p w14:paraId="0ACDE531">
      <w:pPr>
        <w:numPr>
          <w:ilvl w:val="0"/>
          <w:numId w:val="78"/>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It’s</w:t>
      </w:r>
      <w:r>
        <w:rPr>
          <w:rFonts w:hint="default" w:ascii="Times New Roman" w:hAnsi="Times New Roman" w:eastAsia="宋体" w:cs="Times New Roman"/>
          <w:b w:val="0"/>
          <w:bCs/>
          <w:color w:val="FF0000"/>
          <w:sz w:val="21"/>
          <w:szCs w:val="21"/>
          <w:u w:val="single"/>
        </w:rPr>
        <w:t xml:space="preserve"> leading us to</w:t>
      </w:r>
      <w:r>
        <w:rPr>
          <w:rFonts w:hint="default" w:ascii="Times New Roman" w:hAnsi="Times New Roman" w:eastAsia="宋体" w:cs="Times New Roman"/>
          <w:b w:val="0"/>
          <w:bCs/>
          <w:sz w:val="21"/>
          <w:szCs w:val="21"/>
        </w:rPr>
        <w:t xml:space="preserve"> that wonderful house made of bread , cake and sugar.</w:t>
      </w:r>
    </w:p>
    <w:p w14:paraId="28A3C0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引导我们到一个用面包、蛋糕和糖做成的漂亮的房子里。</w:t>
      </w:r>
    </w:p>
    <w:p w14:paraId="519944D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【解析1】lead 带路；领路</w:t>
      </w:r>
    </w:p>
    <w:p w14:paraId="58BD1BA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lead to 导致......， 通向......    All roads lead to Rome. 条条大路通罗马。</w:t>
      </w:r>
    </w:p>
    <w:p w14:paraId="7A077B6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lead sb. to do sth 带领某人做某事</w:t>
      </w:r>
    </w:p>
    <w:p w14:paraId="7B88AAC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teachers lead us to study hard. 老师引导我们努力学习。</w:t>
      </w:r>
    </w:p>
    <w:p w14:paraId="128A93EA">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Hard work _________________(引导) success.</w:t>
      </w:r>
    </w:p>
    <w:p w14:paraId="683F5D7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   be made of 由……制成</w:t>
      </w:r>
    </w:p>
    <w:p w14:paraId="7BA0D74B">
      <w:pPr>
        <w:spacing w:line="42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【拓展】make →made→ made  v 制作，做</w:t>
      </w:r>
    </w:p>
    <w:p w14:paraId="2E93A2E5">
      <w:pPr>
        <w:spacing w:line="420" w:lineRule="exac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(1) make v 制作，做</w:t>
      </w:r>
    </w:p>
    <w:p w14:paraId="2B719558">
      <w:pPr>
        <w:spacing w:line="420" w:lineRule="exact"/>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make a milk shake 制作一份奶昔        make kites 制作风筝  </w:t>
      </w:r>
    </w:p>
    <w:p w14:paraId="6D7CA873">
      <w:pPr>
        <w:spacing w:line="420" w:lineRule="exact"/>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make the bed 整理床铺                make sentence 造句 </w:t>
      </w:r>
    </w:p>
    <w:p w14:paraId="31707F9E">
      <w:pPr>
        <w:spacing w:line="420" w:lineRule="exact"/>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make a noise 制作噪音                 make a mistake 放错      </w:t>
      </w:r>
    </w:p>
    <w:p w14:paraId="7F32F76D">
      <w:pPr>
        <w:spacing w:line="420" w:lineRule="exact"/>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make money 赚钱                     make friends with 与……交朋友</w:t>
      </w:r>
    </w:p>
    <w:p w14:paraId="2DD41A1A">
      <w:pPr>
        <w:spacing w:line="4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make 的被动语态结构：</w:t>
      </w:r>
    </w:p>
    <w:p w14:paraId="25ADF136">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①be made of … “ 被用……制成” (看得出原材料)</w:t>
      </w:r>
    </w:p>
    <w:p w14:paraId="42157C1A">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table is made up of wood.</w:t>
      </w:r>
    </w:p>
    <w:p w14:paraId="142CE988">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② be made from “ 被用……制成” (看不出原材料)</w:t>
      </w:r>
    </w:p>
    <w:p w14:paraId="4C968219">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bread is made from wheat.</w:t>
      </w:r>
    </w:p>
    <w:p w14:paraId="07B32828">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③ be made into + 成品  “ 被制成……”</w:t>
      </w:r>
    </w:p>
    <w:p w14:paraId="3DC7A5BD">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④ be made up of…= consists of “ 被……构成” </w:t>
      </w:r>
    </w:p>
    <w:p w14:paraId="316236E1">
      <w:pPr>
        <w:spacing w:line="42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 make v 迫使，导致</w:t>
      </w:r>
    </w:p>
    <w:p w14:paraId="0D4A79E8">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①make sb. do sth 让某人做某事  make sb. laugh 使某人发笑</w:t>
      </w:r>
    </w:p>
    <w:p w14:paraId="66C99DEF">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②make sb/sth + adj. 使某人、某物处于某种状态 Rainy days often make me sad</w:t>
      </w:r>
    </w:p>
    <w:p w14:paraId="09E01876">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③be made</w:t>
      </w:r>
      <w:r>
        <w:rPr>
          <w:rFonts w:hint="default" w:ascii="Times New Roman" w:hAnsi="Times New Roman" w:eastAsia="宋体" w:cs="Times New Roman"/>
          <w:b w:val="0"/>
          <w:bCs/>
          <w:color w:val="FF0000"/>
          <w:sz w:val="21"/>
          <w:szCs w:val="21"/>
          <w:u w:val="single"/>
        </w:rPr>
        <w:t xml:space="preserve"> to do</w:t>
      </w:r>
      <w:r>
        <w:rPr>
          <w:rFonts w:hint="default" w:ascii="Times New Roman" w:hAnsi="Times New Roman" w:eastAsia="宋体" w:cs="Times New Roman"/>
          <w:b w:val="0"/>
          <w:bCs/>
          <w:sz w:val="21"/>
          <w:szCs w:val="21"/>
        </w:rPr>
        <w:t xml:space="preserve"> sth 被迫做某事</w:t>
      </w:r>
    </w:p>
    <w:p w14:paraId="4E661AC9">
      <w:pPr>
        <w:spacing w:line="420" w:lineRule="exact"/>
        <w:ind w:left="482" w:hanging="420" w:hanging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boy was made to stand out of the classroom for ten minutes because he came to school late.</w:t>
      </w:r>
    </w:p>
    <w:p w14:paraId="0ECEEBA3">
      <w:pPr>
        <w:spacing w:line="4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①The story made me ______________(laugh) in the bed.</w:t>
      </w:r>
    </w:p>
    <w:p w14:paraId="6AF43397">
      <w:pPr>
        <w:pStyle w:val="23"/>
        <w:numPr>
          <w:ilvl w:val="0"/>
          <w:numId w:val="71"/>
        </w:numPr>
        <w:spacing w:line="420" w:lineRule="exact"/>
        <w:ind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was made _______________(stop) doing my work.</w:t>
      </w:r>
    </w:p>
    <w:p w14:paraId="3511D926">
      <w:pPr>
        <w:ind w:left="1299" w:hanging="1131" w:hangingChars="53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【经典考题】I like the cartoon ______ has a happy ending and makes me ______. </w:t>
      </w:r>
    </w:p>
    <w:p w14:paraId="13704AA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which; to laugh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that; to laugh </w:t>
      </w:r>
    </w:p>
    <w:p w14:paraId="0D32247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whose; laughing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D. which; laugh </w:t>
      </w:r>
    </w:p>
    <w:p w14:paraId="302AB87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【经典考题】I ______ many new friends since I came here．</w:t>
      </w:r>
    </w:p>
    <w:p w14:paraId="10CCB903">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A．make        B．made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C．will make     D．have made</w:t>
      </w:r>
    </w:p>
    <w:p w14:paraId="26359AD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Do you believe that paper is made ___ wood?</w:t>
      </w:r>
    </w:p>
    <w:p w14:paraId="4A14968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Yes，I do. And you can see that books are made ____ paper.</w:t>
      </w:r>
    </w:p>
    <w:p w14:paraId="3C0D8F3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from; from   B. from; of    C. of; from    D. of; of </w:t>
      </w:r>
    </w:p>
    <w:p w14:paraId="74D4486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10. Then they heard an old woman’s </w:t>
      </w:r>
      <w:r>
        <w:rPr>
          <w:rFonts w:hint="default" w:ascii="Times New Roman" w:hAnsi="Times New Roman" w:eastAsia="宋体" w:cs="Times New Roman"/>
          <w:b w:val="0"/>
          <w:bCs/>
          <w:iCs/>
          <w:color w:val="FF0000"/>
          <w:sz w:val="21"/>
          <w:szCs w:val="21"/>
          <w:u w:val="single"/>
        </w:rPr>
        <w:t>voice</w:t>
      </w:r>
      <w:r>
        <w:rPr>
          <w:rFonts w:hint="default" w:ascii="Times New Roman" w:hAnsi="Times New Roman" w:eastAsia="宋体" w:cs="Times New Roman"/>
          <w:b w:val="0"/>
          <w:bCs/>
          <w:sz w:val="21"/>
          <w:szCs w:val="21"/>
        </w:rPr>
        <w:t xml:space="preserve"> from inside the house.</w:t>
      </w:r>
    </w:p>
    <w:p w14:paraId="29B9A22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后来他们听到屋里传来了一个老妇人的声音。</w:t>
      </w:r>
    </w:p>
    <w:p w14:paraId="0784814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【解析1】voice 声音</w:t>
      </w:r>
    </w:p>
    <w:p w14:paraId="53978372">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【拓展】voice/noise /sound </w:t>
      </w:r>
    </w:p>
    <w:p w14:paraId="6E9B0BD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(1)voice 多指人说话、唱歌、鸟的叫声。</w:t>
      </w:r>
    </w:p>
    <w:p w14:paraId="2919E2A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(2)noise n → noisy adj. 吵闹的 指不悦耳的吵闹声 如嘈杂声、噪音等</w:t>
      </w:r>
    </w:p>
    <w:p w14:paraId="03395776">
      <w:pPr>
        <w:ind w:firstLine="926" w:firstLineChars="441"/>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make a noise制造噪音</w:t>
      </w:r>
    </w:p>
    <w:p w14:paraId="1835704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(3)sound ①n 泛指人听到的任何声音。② v 听起来</w:t>
      </w:r>
    </w:p>
    <w:p w14:paraId="2D042FC7">
      <w:pPr>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【记】There was a loud ________ outside the classroom. The physics teacher had to raise his __________: “ Light travels much faster than __________”.</w:t>
      </w:r>
    </w:p>
    <w:p w14:paraId="5B0C11E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① At the foot of Wulian Mountains, you can hear the ____ of running water.</w:t>
      </w:r>
    </w:p>
    <w:p w14:paraId="0188A284">
      <w:pPr>
        <w:ind w:firstLine="63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sound     B. noise       C. voice       D. silence</w:t>
      </w:r>
    </w:p>
    <w:p w14:paraId="12D2757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②–Do you like the song You and Me?    --Of course. It ____ great.</w:t>
      </w:r>
    </w:p>
    <w:p w14:paraId="2F2FECF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sounds       B. looks      C. smells</w:t>
      </w:r>
    </w:p>
    <w:p w14:paraId="1A35AF1E">
      <w:pPr>
        <w:ind w:left="241" w:hanging="210" w:hanging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)③ Oh, my god! The kids are making too much ____ here. I can’t do anything.</w:t>
      </w:r>
    </w:p>
    <w:p w14:paraId="492387B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sound       B. voice      C. noise        D. footstep</w:t>
      </w:r>
    </w:p>
    <w:p w14:paraId="3E618CD4">
      <w:pPr>
        <w:autoSpaceDE w:val="0"/>
        <w:autoSpaceDN w:val="0"/>
        <w:spacing w:line="360" w:lineRule="atLeas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sz w:val="21"/>
          <w:szCs w:val="21"/>
        </w:rPr>
        <w:t>【经典考题】</w:t>
      </w:r>
      <w:r>
        <w:rPr>
          <w:rFonts w:hint="default" w:ascii="Times New Roman" w:hAnsi="Times New Roman" w:eastAsia="宋体" w:cs="Times New Roman"/>
          <w:b w:val="0"/>
          <w:bCs/>
          <w:color w:val="000000"/>
          <w:sz w:val="21"/>
          <w:szCs w:val="21"/>
        </w:rPr>
        <w:t xml:space="preserve"> ——Someone called you just now.</w:t>
      </w:r>
    </w:p>
    <w:p w14:paraId="0566C92B">
      <w:pPr>
        <w:autoSpaceDE w:val="0"/>
        <w:autoSpaceDN w:val="0"/>
        <w:spacing w:line="360" w:lineRule="atLeast"/>
        <w:ind w:left="1740" w:leftChars="780" w:hanging="102" w:hangingChars="49"/>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——I know. But I was busy at that moment. When I called back, there was no ______.</w:t>
      </w:r>
    </w:p>
    <w:p w14:paraId="06F59C34">
      <w:pPr>
        <w:autoSpaceDE w:val="0"/>
        <w:autoSpaceDN w:val="0"/>
        <w:spacing w:line="360" w:lineRule="atLeast"/>
        <w:ind w:firstLine="294" w:firstLineChars="140"/>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A. voice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B. sound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 xml:space="preserve">C. answer    </w:t>
      </w:r>
      <w:r>
        <w:rPr>
          <w:rFonts w:hint="default" w:ascii="Times New Roman" w:hAnsi="Times New Roman" w:eastAsia="宋体" w:cs="Times New Roman"/>
          <w:b w:val="0"/>
          <w:bCs/>
          <w:color w:val="000000"/>
          <w:sz w:val="21"/>
          <w:szCs w:val="21"/>
        </w:rPr>
        <w:tab/>
      </w:r>
      <w:r>
        <w:rPr>
          <w:rFonts w:hint="default" w:ascii="Times New Roman" w:hAnsi="Times New Roman" w:eastAsia="宋体" w:cs="Times New Roman"/>
          <w:b w:val="0"/>
          <w:bCs/>
          <w:color w:val="000000"/>
          <w:sz w:val="21"/>
          <w:szCs w:val="21"/>
        </w:rPr>
        <w:t>D. result</w:t>
      </w:r>
    </w:p>
    <w:p w14:paraId="79CDC1F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【经典考题】The show I’m a singer helps audience rediscover many good </w:t>
      </w:r>
    </w:p>
    <w:p w14:paraId="791649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__________  (嗓音). </w:t>
      </w:r>
    </w:p>
    <w:p w14:paraId="0AB1FAF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【解析2】inside里面</w:t>
      </w:r>
    </w:p>
    <w:p w14:paraId="3B2DD70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11. The next day , the wife</w:t>
      </w:r>
      <w:r>
        <w:rPr>
          <w:rFonts w:hint="default" w:ascii="Times New Roman" w:hAnsi="Times New Roman" w:eastAsia="宋体" w:cs="Times New Roman"/>
          <w:b w:val="0"/>
          <w:bCs/>
          <w:color w:val="FF0000"/>
          <w:sz w:val="21"/>
          <w:szCs w:val="21"/>
          <w:u w:val="single"/>
        </w:rPr>
        <w:t xml:space="preserve"> sent the children to</w:t>
      </w:r>
      <w:r>
        <w:rPr>
          <w:rFonts w:hint="default" w:ascii="Times New Roman" w:hAnsi="Times New Roman" w:eastAsia="宋体" w:cs="Times New Roman"/>
          <w:b w:val="0"/>
          <w:bCs/>
          <w:sz w:val="21"/>
          <w:szCs w:val="21"/>
        </w:rPr>
        <w:t xml:space="preserve"> the forest.</w:t>
      </w:r>
    </w:p>
    <w:p w14:paraId="33B42E9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第二天，妻子把孩子送到了森林里。</w:t>
      </w:r>
    </w:p>
    <w:p w14:paraId="6E153BF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【解析】send sb. to +地点  将某人送到某地</w:t>
      </w:r>
    </w:p>
    <w:p w14:paraId="32BE1D10">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send→ sent → sent    v 发送</w:t>
      </w:r>
    </w:p>
    <w:p w14:paraId="7CA756CB">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【短语】： send away 赶走  send for 派人去请</w:t>
      </w:r>
    </w:p>
    <w:p w14:paraId="591E495E">
      <w:pPr>
        <w:ind w:firstLine="1131" w:firstLineChars="53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send off 寄出    send out 分发  send up 发射</w:t>
      </w:r>
    </w:p>
    <w:p w14:paraId="244F6E25">
      <w:pPr>
        <w:ind w:firstLine="1131" w:firstLineChars="539"/>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send sb. sth = send sth to sb. 送给某人某物</w:t>
      </w:r>
    </w:p>
    <w:p w14:paraId="3BA26624">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【注】类似的动词有：show (展示； 给……看)   give (给)  lend (借出)</w:t>
      </w:r>
    </w:p>
    <w:p w14:paraId="3A4B92A2">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offer（提供） return （归还） tell （ 告诉）</w:t>
      </w:r>
    </w:p>
    <w:p w14:paraId="7F96466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① You fill in both parts of the form, then_____.</w:t>
      </w:r>
    </w:p>
    <w:p w14:paraId="26026407">
      <w:pPr>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send up it   B. send for it  C. send it away  D. send it off</w:t>
      </w:r>
    </w:p>
    <w:p w14:paraId="0C67A6B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Please send  a photo of your family ____ me.</w:t>
      </w:r>
    </w:p>
    <w:p w14:paraId="18C0A37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for      B. at      C. to     D. with</w:t>
      </w:r>
    </w:p>
    <w:p w14:paraId="1AD0272A">
      <w:pPr>
        <w:numPr>
          <w:ilvl w:val="0"/>
          <w:numId w:val="79"/>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Hansel dropped the stones </w:t>
      </w:r>
      <w:r>
        <w:rPr>
          <w:rFonts w:hint="default" w:ascii="Times New Roman" w:hAnsi="Times New Roman" w:eastAsia="宋体" w:cs="Times New Roman"/>
          <w:b w:val="0"/>
          <w:bCs/>
          <w:iCs/>
          <w:color w:val="FF0000"/>
          <w:sz w:val="21"/>
          <w:szCs w:val="21"/>
          <w:u w:val="single"/>
        </w:rPr>
        <w:t>as</w:t>
      </w:r>
      <w:r>
        <w:rPr>
          <w:rFonts w:hint="default" w:ascii="Times New Roman" w:hAnsi="Times New Roman" w:eastAsia="宋体" w:cs="Times New Roman"/>
          <w:b w:val="0"/>
          <w:bCs/>
          <w:sz w:val="21"/>
          <w:szCs w:val="21"/>
        </w:rPr>
        <w:t xml:space="preserve"> they walked. </w:t>
      </w:r>
    </w:p>
    <w:p w14:paraId="346BC0B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韩塞尔在走过的路上撒了一些小石头。</w:t>
      </w:r>
    </w:p>
    <w:p w14:paraId="23FFA82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【解析】as 当……的时候</w:t>
      </w:r>
    </w:p>
    <w:p w14:paraId="4F31434C">
      <w:pPr>
        <w:ind w:left="354" w:hanging="308" w:hanging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___ a teacher, Mr. Wang thinks it's very important to teach the students how to learn.</w:t>
      </w:r>
    </w:p>
    <w:p w14:paraId="446E404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From          B. With          C. As             D. Of</w:t>
      </w:r>
    </w:p>
    <w:p w14:paraId="7CA9B2E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13.Hansel wanted to get </w:t>
      </w:r>
      <w:r>
        <w:rPr>
          <w:rFonts w:hint="default" w:ascii="Times New Roman" w:hAnsi="Times New Roman" w:eastAsia="宋体" w:cs="Times New Roman"/>
          <w:b w:val="0"/>
          <w:bCs/>
          <w:iCs/>
          <w:color w:val="FF0000"/>
          <w:sz w:val="21"/>
          <w:szCs w:val="21"/>
          <w:u w:val="single"/>
        </w:rPr>
        <w:t>more</w:t>
      </w:r>
      <w:r>
        <w:rPr>
          <w:rFonts w:hint="default" w:ascii="Times New Roman" w:hAnsi="Times New Roman" w:eastAsia="宋体" w:cs="Times New Roman"/>
          <w:b w:val="0"/>
          <w:bCs/>
          <w:sz w:val="21"/>
          <w:szCs w:val="21"/>
        </w:rPr>
        <w:t xml:space="preserve"> stones, but his stepmother did not let him go out . </w:t>
      </w:r>
    </w:p>
    <w:p w14:paraId="7D35F21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韩塞尔想要弄更多的石头，但是他的继母不让他出去。</w:t>
      </w:r>
    </w:p>
    <w:p w14:paraId="37EA95D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【解析】more 更多的</w:t>
      </w:r>
    </w:p>
    <w:p w14:paraId="6534025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During this year’s Reading Week, I read the most books in our</w:t>
      </w:r>
    </w:p>
    <w:p w14:paraId="5A764A0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class. No one read ______ books than I. </w:t>
      </w:r>
    </w:p>
    <w:p w14:paraId="5765272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many    B. more   C. few      D. fewer  </w:t>
      </w:r>
    </w:p>
    <w:p w14:paraId="215DE45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【经典考题】In the future  I think cities will be crowed because there will</w:t>
      </w:r>
    </w:p>
    <w:p w14:paraId="1F9E62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be a lot ___ people.</w:t>
      </w:r>
    </w:p>
    <w:p w14:paraId="296323F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more    B. fewer     C. less    D. many    </w:t>
      </w:r>
    </w:p>
    <w:p w14:paraId="082A517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 … We’ll be able to see the stones. 我们就可以看到这些石头了。</w:t>
      </w:r>
    </w:p>
    <w:p w14:paraId="46B87FE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【解析】be able to do sth 能够做某事</w:t>
      </w:r>
    </w:p>
    <w:p w14:paraId="3BCE5FB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15. Just keep walking. 一直往前走。</w:t>
      </w:r>
    </w:p>
    <w:p w14:paraId="03B22DD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【解析】keep doing sth 一直做某事</w:t>
      </w:r>
    </w:p>
    <w:p w14:paraId="753FD66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【拓展】keep → kept →kept v 留住；保持</w:t>
      </w:r>
    </w:p>
    <w:p w14:paraId="35A1035C">
      <w:pPr>
        <w:ind w:firstLine="720" w:firstLineChars="343"/>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(1)keep +adj. 使保持…… keep healthy=stay healthy  保持健康</w:t>
      </w:r>
    </w:p>
    <w:p w14:paraId="229873D9">
      <w:pPr>
        <w:ind w:firstLine="3087" w:firstLineChars="147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keep quiet =be quiet 保持安静</w:t>
      </w:r>
    </w:p>
    <w:p w14:paraId="3FB7B75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What should I do , doctor?</w:t>
      </w:r>
    </w:p>
    <w:p w14:paraId="3397168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_____ healthy, you should take more exercise.</w:t>
      </w:r>
    </w:p>
    <w:p w14:paraId="392884A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Keep     B. Keeping    C. To keep    D. Having kept</w:t>
      </w:r>
    </w:p>
    <w:p w14:paraId="5816DB3E">
      <w:pPr>
        <w:ind w:firstLine="57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(2)keep sb. doing sth 使某人一直做某事</w:t>
      </w:r>
    </w:p>
    <w:p w14:paraId="29AF787B">
      <w:pPr>
        <w:ind w:firstLine="57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(3)keep sb. from doing sth 阻止某人做某事</w:t>
      </w:r>
    </w:p>
    <w:p w14:paraId="0156887B">
      <w:pPr>
        <w:ind w:firstLine="57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(4)keep away from 远离……</w:t>
      </w:r>
    </w:p>
    <w:p w14:paraId="31ECE5FF">
      <w:pPr>
        <w:ind w:firstLine="57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(5) be keep on doing sth . / to do sth 喜爱/ 渴望做某事</w:t>
      </w:r>
    </w:p>
    <w:p w14:paraId="3EB927FA">
      <w:pPr>
        <w:ind w:firstLine="57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【上海中考】 Steven and Willian are keep ______ playing computer games.</w:t>
      </w:r>
    </w:p>
    <w:p w14:paraId="246810E2">
      <w:pPr>
        <w:ind w:firstLine="57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to     B. with    C. on     D. at </w:t>
      </w:r>
    </w:p>
    <w:p w14:paraId="68AFF9AA">
      <w:pPr>
        <w:ind w:firstLine="57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(6) keep out 挡住； 使进不去</w:t>
      </w:r>
    </w:p>
    <w:p w14:paraId="550D4204">
      <w:pPr>
        <w:ind w:firstLine="57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(7) keep sth for sb. 为某人保留某物</w:t>
      </w:r>
    </w:p>
    <w:p w14:paraId="12AF540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This kind food ____ cool, clean and dry according to the instruction.</w:t>
      </w:r>
    </w:p>
    <w:p w14:paraId="16ED21B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should be carried   B. must be put   C. should be placed   D. must be kept</w:t>
      </w:r>
    </w:p>
    <w:p w14:paraId="01FE22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【经典考题】You can’t sneeze and keep your eyes ____ at the same time.</w:t>
      </w:r>
    </w:p>
    <w:p w14:paraId="64EDAC7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open    B. opens    C. opened    D. opening</w:t>
      </w:r>
    </w:p>
    <w:p w14:paraId="499C449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 Although you like the book, you may only ______ it for two weeks.</w:t>
      </w:r>
    </w:p>
    <w:p w14:paraId="7295B5D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borrow    B. keep    C. lend    D. stay.</w:t>
      </w:r>
    </w:p>
    <w:p w14:paraId="18BAB22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【经典考题】As we all know, it’s not polite to keep others ____ for a long time.</w:t>
      </w:r>
    </w:p>
    <w:p w14:paraId="50F726E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wait      B. waited   C. to wait   D. waiting</w:t>
      </w:r>
    </w:p>
    <w:p w14:paraId="6003F0D2">
      <w:pPr>
        <w:jc w:val="center"/>
        <w:rPr>
          <w:rFonts w:hint="default" w:ascii="Times New Roman" w:hAnsi="Times New Roman" w:eastAsia="宋体" w:cs="Times New Roman"/>
          <w:b w:val="0"/>
          <w:bCs/>
          <w:sz w:val="21"/>
          <w:szCs w:val="21"/>
        </w:rPr>
      </w:pPr>
    </w:p>
    <w:p w14:paraId="162E9A9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语法难点</w:t>
      </w:r>
    </w:p>
    <w:p w14:paraId="27C81260">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状语从句（三）</w:t>
      </w:r>
    </w:p>
    <w:p w14:paraId="33E41D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本单元的语法重点是状语从句，主要讲述以下三种状语从句。</w:t>
      </w:r>
    </w:p>
    <w:p w14:paraId="69B2653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1.unless引导条件状语从句 </w:t>
      </w:r>
    </w:p>
    <w:p w14:paraId="1D3AC17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unless = if … not “除非，若不” </w:t>
      </w:r>
    </w:p>
    <w:p w14:paraId="5ED7ED7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They will go tomorrow unless it rains.</w:t>
      </w:r>
    </w:p>
    <w:p w14:paraId="0157F9F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They will go tomorrow if it doesn’t rains.</w:t>
      </w:r>
    </w:p>
    <w:p w14:paraId="3BFE9A5D">
      <w:pPr>
        <w:numPr>
          <w:ilvl w:val="0"/>
          <w:numId w:val="80"/>
        </w:num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as soon as引导时间状语从句。 “一……就” </w:t>
      </w:r>
    </w:p>
    <w:p w14:paraId="5FA8B4A8">
      <w:pPr>
        <w:ind w:firstLine="102" w:firstLineChars="49"/>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He will come and see you as soon as he can.</w:t>
      </w:r>
    </w:p>
    <w:p w14:paraId="34D5BA2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 so.......that引导结果状语从句</w:t>
      </w:r>
    </w:p>
    <w:p w14:paraId="56AC300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句型1“主语+谓语+so+形容词/副词+that从句”</w:t>
      </w:r>
    </w:p>
    <w:p w14:paraId="2457542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wind was so strong that we could hardly move forward.</w:t>
      </w:r>
    </w:p>
    <w:p w14:paraId="5DE3229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句型2： so +形容词 + a/an + 单数名词 + that从句</w:t>
      </w:r>
    </w:p>
    <w:p w14:paraId="418615C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It was so hot a day that they all went swimming.</w:t>
      </w:r>
    </w:p>
    <w:p w14:paraId="0FE986C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句型3. so + many/ few + 复数名词 + that从句</w:t>
      </w:r>
    </w:p>
    <w:p w14:paraId="3BA82E7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has so few friends that he often feels lonely.</w:t>
      </w:r>
    </w:p>
    <w:p w14:paraId="6A3F02F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句型4： so +much/ little + 不可数名词 + that 从句</w:t>
      </w:r>
    </w:p>
    <w:p w14:paraId="12B9AC0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had so little money that I couldn’t buy a pen.</w:t>
      </w:r>
    </w:p>
    <w:p w14:paraId="1BA10BFA">
      <w:pPr>
        <w:rPr>
          <w:rFonts w:hint="default" w:ascii="Times New Roman" w:hAnsi="Times New Roman" w:eastAsia="宋体" w:cs="Times New Roman"/>
          <w:b w:val="0"/>
          <w:bCs/>
          <w:sz w:val="21"/>
          <w:szCs w:val="21"/>
        </w:rPr>
      </w:pPr>
    </w:p>
    <w:p w14:paraId="03E63B9E">
      <w:pPr>
        <w:rPr>
          <w:rFonts w:hint="default" w:ascii="Times New Roman" w:hAnsi="Times New Roman" w:eastAsia="宋体" w:cs="Times New Roman"/>
          <w:b w:val="0"/>
          <w:bCs/>
          <w:sz w:val="21"/>
          <w:szCs w:val="21"/>
        </w:rPr>
      </w:pPr>
    </w:p>
    <w:p w14:paraId="65E10A65">
      <w:pPr>
        <w:spacing w:line="260" w:lineRule="exact"/>
        <w:jc w:val="left"/>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Unit 7  What’s the highest mountain in the world?</w:t>
      </w:r>
    </w:p>
    <w:p w14:paraId="77CCFEBD">
      <w:pPr>
        <w:spacing w:line="260" w:lineRule="exact"/>
        <w:jc w:val="left"/>
        <w:rPr>
          <w:rFonts w:hint="default" w:ascii="Times New Roman" w:hAnsi="Times New Roman" w:eastAsia="宋体" w:cs="Times New Roman"/>
          <w:b w:val="0"/>
          <w:bCs/>
          <w:sz w:val="21"/>
          <w:szCs w:val="21"/>
        </w:rPr>
      </w:pPr>
    </w:p>
    <w:p w14:paraId="42D725FE">
      <w:pPr>
        <w:spacing w:line="260" w:lineRule="exact"/>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课文重难点讲解</w:t>
      </w:r>
    </w:p>
    <w:p w14:paraId="6F654DCB">
      <w:pPr>
        <w:spacing w:line="260" w:lineRule="exact"/>
        <w:jc w:val="left"/>
        <w:rPr>
          <w:rFonts w:hint="default" w:ascii="Times New Roman" w:hAnsi="Times New Roman" w:eastAsia="宋体" w:cs="Times New Roman"/>
          <w:b w:val="0"/>
          <w:bCs/>
          <w:sz w:val="21"/>
          <w:szCs w:val="21"/>
        </w:rPr>
      </w:pPr>
    </w:p>
    <w:p w14:paraId="6386C5A2">
      <w:pPr>
        <w:numPr>
          <w:ilvl w:val="0"/>
          <w:numId w:val="81"/>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about 9,600 ,000 </w:t>
      </w:r>
      <w:r>
        <w:rPr>
          <w:rFonts w:hint="default" w:ascii="Times New Roman" w:hAnsi="Times New Roman" w:eastAsia="宋体" w:cs="Times New Roman"/>
          <w:b w:val="0"/>
          <w:bCs/>
          <w:i/>
          <w:color w:val="FF0000"/>
          <w:sz w:val="21"/>
          <w:szCs w:val="21"/>
          <w:u w:val="single"/>
        </w:rPr>
        <w:t>square</w:t>
      </w:r>
      <w:r>
        <w:rPr>
          <w:rFonts w:hint="default" w:ascii="Times New Roman" w:hAnsi="Times New Roman" w:eastAsia="宋体" w:cs="Times New Roman"/>
          <w:b w:val="0"/>
          <w:bCs/>
          <w:sz w:val="21"/>
          <w:szCs w:val="21"/>
        </w:rPr>
        <w:t xml:space="preserve"> kilometers </w:t>
      </w:r>
      <w:r>
        <w:rPr>
          <w:rFonts w:hint="default" w:ascii="Times New Roman" w:hAnsi="Times New Roman" w:eastAsia="宋体" w:cs="Times New Roman"/>
          <w:b w:val="0"/>
          <w:bCs/>
          <w:i/>
          <w:iCs/>
          <w:color w:val="FF0000"/>
          <w:sz w:val="21"/>
          <w:szCs w:val="21"/>
          <w:u w:val="single"/>
        </w:rPr>
        <w:t>in size.</w:t>
      </w:r>
      <w:r>
        <w:rPr>
          <w:rFonts w:hint="default" w:ascii="Times New Roman" w:hAnsi="Times New Roman" w:eastAsia="宋体" w:cs="Times New Roman"/>
          <w:b w:val="0"/>
          <w:bCs/>
          <w:sz w:val="21"/>
          <w:szCs w:val="21"/>
        </w:rPr>
        <w:t xml:space="preserve"> 大小约9,6000,0000平方公里。</w:t>
      </w:r>
    </w:p>
    <w:p w14:paraId="237F83F9">
      <w:pPr>
        <w:spacing w:line="260" w:lineRule="exact"/>
        <w:jc w:val="left"/>
        <w:rPr>
          <w:rFonts w:hint="default" w:ascii="Times New Roman" w:hAnsi="Times New Roman" w:eastAsia="宋体" w:cs="Times New Roman"/>
          <w:b w:val="0"/>
          <w:bCs/>
          <w:color w:val="000000"/>
          <w:sz w:val="21"/>
          <w:szCs w:val="21"/>
          <w:u w:val="single"/>
        </w:rPr>
      </w:pPr>
      <w:r>
        <w:rPr>
          <w:rFonts w:hint="default" w:ascii="Times New Roman" w:hAnsi="Times New Roman" w:eastAsia="宋体" w:cs="Times New Roman"/>
          <w:b w:val="0"/>
          <w:bCs/>
          <w:color w:val="FF0000"/>
          <w:sz w:val="21"/>
          <w:szCs w:val="21"/>
          <w:u w:val="single"/>
        </w:rPr>
        <w:t>【解析】square   ⑴adj. “平方” , ⑵  n , 正方形；广场</w:t>
      </w:r>
    </w:p>
    <w:p w14:paraId="1B2AACCC">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Many old people like dancing on the square after supper.</w:t>
      </w:r>
    </w:p>
    <w:p w14:paraId="02B157C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2.1，025 meters </w:t>
      </w:r>
      <w:r>
        <w:rPr>
          <w:rFonts w:hint="default" w:ascii="Times New Roman" w:hAnsi="Times New Roman" w:eastAsia="宋体" w:cs="Times New Roman"/>
          <w:b w:val="0"/>
          <w:bCs/>
          <w:i/>
          <w:color w:val="FF0000"/>
          <w:sz w:val="21"/>
          <w:szCs w:val="21"/>
          <w:u w:val="single"/>
        </w:rPr>
        <w:t>deep</w:t>
      </w:r>
      <w:r>
        <w:rPr>
          <w:rFonts w:hint="default" w:ascii="Times New Roman" w:hAnsi="Times New Roman" w:eastAsia="宋体" w:cs="Times New Roman"/>
          <w:b w:val="0"/>
          <w:bCs/>
          <w:sz w:val="21"/>
          <w:szCs w:val="21"/>
        </w:rPr>
        <w:t xml:space="preserve"> 深1，025米【解析1】1,025 meters  “深1,025米”</w:t>
      </w:r>
    </w:p>
    <w:p w14:paraId="3CEBE53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Yao Ming is over 2 meters tall.  The river is 50 meters wide.</w:t>
      </w:r>
    </w:p>
    <w:p w14:paraId="331B6BF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two meters long = two meters in length 2米长</w:t>
      </w:r>
    </w:p>
    <w:p w14:paraId="19E528D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three feet high = two feet in height. 3英尺高</w:t>
      </w:r>
    </w:p>
    <w:p w14:paraId="1FFE96B2">
      <w:pPr>
        <w:spacing w:line="260" w:lineRule="exact"/>
        <w:ind w:firstLine="308" w:firstLineChars="147"/>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Jeremy Shu-How Lin is a 1.91-meter-tall- basketball player.</w:t>
      </w:r>
    </w:p>
    <w:p w14:paraId="67AC8C0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【解析】deep </w:t>
      </w:r>
      <w:r>
        <w:rPr>
          <w:rFonts w:hint="default" w:ascii="Times New Roman" w:hAnsi="Times New Roman" w:eastAsia="宋体" w:cs="Times New Roman"/>
          <w:b w:val="0"/>
          <w:bCs/>
          <w:i/>
          <w:color w:val="FF0000"/>
          <w:sz w:val="21"/>
          <w:szCs w:val="21"/>
          <w:u w:val="single"/>
        </w:rPr>
        <w:t>adj</w:t>
      </w:r>
      <w:r>
        <w:rPr>
          <w:rFonts w:hint="default" w:ascii="Times New Roman" w:hAnsi="Times New Roman" w:eastAsia="宋体" w:cs="Times New Roman"/>
          <w:b w:val="0"/>
          <w:bCs/>
          <w:color w:val="FF0000"/>
          <w:sz w:val="21"/>
          <w:szCs w:val="21"/>
          <w:u w:val="single"/>
        </w:rPr>
        <w:t xml:space="preserve">. 深的 take a deep breath.深呼吸 </w:t>
      </w:r>
    </w:p>
    <w:p w14:paraId="33A65097">
      <w:pPr>
        <w:numPr>
          <w:ilvl w:val="0"/>
          <w:numId w:val="82"/>
        </w:numPr>
        <w:spacing w:line="260" w:lineRule="exact"/>
        <w:ind w:left="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Qomolangma is ___ than </w:t>
      </w:r>
      <w:r>
        <w:rPr>
          <w:rFonts w:hint="default" w:ascii="Times New Roman" w:hAnsi="Times New Roman" w:eastAsia="宋体" w:cs="Times New Roman"/>
          <w:b w:val="0"/>
          <w:bCs/>
          <w:i/>
          <w:color w:val="FF0000"/>
          <w:sz w:val="21"/>
          <w:szCs w:val="21"/>
          <w:u w:val="single"/>
        </w:rPr>
        <w:t>any other</w:t>
      </w:r>
      <w:r>
        <w:rPr>
          <w:rFonts w:hint="default" w:ascii="Times New Roman" w:hAnsi="Times New Roman" w:eastAsia="宋体" w:cs="Times New Roman"/>
          <w:b w:val="0"/>
          <w:bCs/>
          <w:sz w:val="21"/>
          <w:szCs w:val="21"/>
        </w:rPr>
        <w:t xml:space="preserve"> mountain in the world.珠穆朗玛峰比世界上任何山都____.</w:t>
      </w:r>
    </w:p>
    <w:p w14:paraId="5E233BC1">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“any other +可数名词的单数”  任何其他的, 后接可数名词单数，</w:t>
      </w:r>
    </w:p>
    <w:p w14:paraId="04FCCD08">
      <w:pPr>
        <w:spacing w:line="260" w:lineRule="exact"/>
        <w:ind w:firstLine="308" w:firstLineChars="147"/>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通常用于比较级，多用于同一范围内相比较。</w:t>
      </w:r>
    </w:p>
    <w:p w14:paraId="3330EDB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Shanghai is bigger than </w:t>
      </w:r>
      <w:r>
        <w:rPr>
          <w:rFonts w:hint="default" w:ascii="Times New Roman" w:hAnsi="Times New Roman" w:eastAsia="宋体" w:cs="Times New Roman"/>
          <w:b w:val="0"/>
          <w:bCs/>
          <w:i/>
          <w:color w:val="FF0000"/>
          <w:sz w:val="21"/>
          <w:szCs w:val="21"/>
          <w:u w:val="single"/>
        </w:rPr>
        <w:t>any other city</w:t>
      </w:r>
      <w:r>
        <w:rPr>
          <w:rFonts w:hint="default" w:ascii="Times New Roman" w:hAnsi="Times New Roman" w:eastAsia="宋体" w:cs="Times New Roman"/>
          <w:b w:val="0"/>
          <w:bCs/>
          <w:sz w:val="21"/>
          <w:szCs w:val="21"/>
        </w:rPr>
        <w:t xml:space="preserve"> in China.</w:t>
      </w:r>
    </w:p>
    <w:p w14:paraId="19D4E594">
      <w:pPr>
        <w:spacing w:line="260" w:lineRule="exact"/>
        <w:ind w:left="1299" w:hanging="1131" w:hangingChars="539"/>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【用法2】 “any other +可数名词单数” 可与 “the other + 可数名词复”互换，也可用最高级形式表达。</w:t>
      </w:r>
    </w:p>
    <w:p w14:paraId="22387E1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Lucy is more careful than </w:t>
      </w:r>
      <w:r>
        <w:rPr>
          <w:rFonts w:hint="default" w:ascii="Times New Roman" w:hAnsi="Times New Roman" w:eastAsia="宋体" w:cs="Times New Roman"/>
          <w:b w:val="0"/>
          <w:bCs/>
          <w:i/>
          <w:iCs/>
          <w:color w:val="FF0000"/>
          <w:sz w:val="21"/>
          <w:szCs w:val="21"/>
          <w:u w:val="single"/>
        </w:rPr>
        <w:t>any other student</w:t>
      </w:r>
      <w:r>
        <w:rPr>
          <w:rFonts w:hint="default" w:ascii="Times New Roman" w:hAnsi="Times New Roman" w:eastAsia="宋体" w:cs="Times New Roman"/>
          <w:b w:val="0"/>
          <w:bCs/>
          <w:sz w:val="21"/>
          <w:szCs w:val="21"/>
        </w:rPr>
        <w:t xml:space="preserve"> in her class.(any other + 可数名词单数）</w:t>
      </w:r>
    </w:p>
    <w:p w14:paraId="06BDF1D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=Lucy is more careful than</w:t>
      </w:r>
      <w:r>
        <w:rPr>
          <w:rFonts w:hint="default" w:ascii="Times New Roman" w:hAnsi="Times New Roman" w:eastAsia="宋体" w:cs="Times New Roman"/>
          <w:b w:val="0"/>
          <w:bCs/>
          <w:i/>
          <w:iCs/>
          <w:color w:val="FF0000"/>
          <w:sz w:val="21"/>
          <w:szCs w:val="21"/>
          <w:u w:val="single"/>
        </w:rPr>
        <w:t xml:space="preserve"> the other students</w:t>
      </w:r>
      <w:r>
        <w:rPr>
          <w:rFonts w:hint="default" w:ascii="Times New Roman" w:hAnsi="Times New Roman" w:eastAsia="宋体" w:cs="Times New Roman"/>
          <w:b w:val="0"/>
          <w:bCs/>
          <w:sz w:val="21"/>
          <w:szCs w:val="21"/>
        </w:rPr>
        <w:t xml:space="preserve"> in her class.(the other + 名词复数）</w:t>
      </w:r>
    </w:p>
    <w:p w14:paraId="545AB2F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Lucy is </w:t>
      </w:r>
      <w:r>
        <w:rPr>
          <w:rFonts w:hint="default" w:ascii="Times New Roman" w:hAnsi="Times New Roman" w:eastAsia="宋体" w:cs="Times New Roman"/>
          <w:b w:val="0"/>
          <w:bCs/>
          <w:i/>
          <w:iCs/>
          <w:color w:val="FF0000"/>
          <w:sz w:val="21"/>
          <w:szCs w:val="21"/>
          <w:u w:val="single"/>
        </w:rPr>
        <w:t>the most careful student</w:t>
      </w:r>
      <w:r>
        <w:rPr>
          <w:rFonts w:hint="default" w:ascii="Times New Roman" w:hAnsi="Times New Roman" w:eastAsia="宋体" w:cs="Times New Roman"/>
          <w:b w:val="0"/>
          <w:bCs/>
          <w:sz w:val="21"/>
          <w:szCs w:val="21"/>
        </w:rPr>
        <w:t xml:space="preserve"> in her class.</w:t>
      </w:r>
    </w:p>
    <w:p w14:paraId="152E73E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【经典考题】China is larger than ____ in Africa.</w:t>
      </w:r>
    </w:p>
    <w:p w14:paraId="053A7AD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the other countries   B. any other  C. any of the other countries D. any other country</w:t>
      </w:r>
    </w:p>
    <w:p w14:paraId="4EA34634">
      <w:pPr>
        <w:numPr>
          <w:ilvl w:val="0"/>
          <w:numId w:val="83"/>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It’s</w:t>
      </w:r>
      <w:r>
        <w:rPr>
          <w:rFonts w:hint="default" w:ascii="Times New Roman" w:hAnsi="Times New Roman" w:eastAsia="宋体" w:cs="Times New Roman"/>
          <w:b w:val="0"/>
          <w:bCs/>
          <w:i/>
          <w:color w:val="FF0000"/>
          <w:sz w:val="21"/>
          <w:szCs w:val="21"/>
          <w:u w:val="single"/>
        </w:rPr>
        <w:t xml:space="preserve"> a lot </w:t>
      </w:r>
      <w:r>
        <w:rPr>
          <w:rFonts w:hint="default" w:ascii="Times New Roman" w:hAnsi="Times New Roman" w:eastAsia="宋体" w:cs="Times New Roman"/>
          <w:b w:val="0"/>
          <w:bCs/>
          <w:sz w:val="21"/>
          <w:szCs w:val="21"/>
        </w:rPr>
        <w:t xml:space="preserve">bigger than the </w:t>
      </w:r>
      <w:r>
        <w:rPr>
          <w:rFonts w:hint="default" w:ascii="Times New Roman" w:hAnsi="Times New Roman" w:eastAsia="宋体" w:cs="Times New Roman"/>
          <w:b w:val="0"/>
          <w:bCs/>
          <w:i/>
          <w:color w:val="FF0000"/>
          <w:sz w:val="21"/>
          <w:szCs w:val="21"/>
          <w:u w:val="single"/>
        </w:rPr>
        <w:t>population</w:t>
      </w:r>
      <w:r>
        <w:rPr>
          <w:rFonts w:hint="default" w:ascii="Times New Roman" w:hAnsi="Times New Roman" w:eastAsia="宋体" w:cs="Times New Roman"/>
          <w:b w:val="0"/>
          <w:bCs/>
          <w:sz w:val="21"/>
          <w:szCs w:val="21"/>
        </w:rPr>
        <w:t xml:space="preserve"> of the US. （中国）人口比美国多对多。</w:t>
      </w:r>
    </w:p>
    <w:p w14:paraId="39E7DF4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【辨析】(1) a lot 很多，做副词短语，修饰动词，放在动词之后。相当于very much.</w:t>
      </w:r>
    </w:p>
    <w:p w14:paraId="12559B6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It usually rains </w:t>
      </w:r>
      <w:r>
        <w:rPr>
          <w:rFonts w:hint="default" w:ascii="Times New Roman" w:hAnsi="Times New Roman" w:eastAsia="宋体" w:cs="Times New Roman"/>
          <w:b w:val="0"/>
          <w:bCs/>
          <w:sz w:val="21"/>
          <w:szCs w:val="21"/>
          <w:u w:val="single"/>
        </w:rPr>
        <w:t>a lot</w:t>
      </w:r>
      <w:r>
        <w:rPr>
          <w:rFonts w:hint="default" w:ascii="Times New Roman" w:hAnsi="Times New Roman" w:eastAsia="宋体" w:cs="Times New Roman"/>
          <w:b w:val="0"/>
          <w:bCs/>
          <w:sz w:val="21"/>
          <w:szCs w:val="21"/>
        </w:rPr>
        <w:t xml:space="preserve"> at this time of year.</w:t>
      </w:r>
    </w:p>
    <w:p w14:paraId="4177BCA6">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 He knows ____ about this event.A. a lot of   B. lots of  C. many   D. a lot</w:t>
      </w:r>
    </w:p>
    <w:p w14:paraId="3A51454F">
      <w:pPr>
        <w:spacing w:line="260" w:lineRule="exact"/>
        <w:ind w:firstLine="617" w:firstLineChars="294"/>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(2)a lot of = lots of + 复数名词 =many +复数名词=much+ 不可数名词</w:t>
      </w:r>
    </w:p>
    <w:p w14:paraId="35A53175">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 He drinks _____. He’s got ___ money but not ____ friends.</w:t>
      </w:r>
    </w:p>
    <w:p w14:paraId="24F855E5">
      <w:pPr>
        <w:spacing w:line="260" w:lineRule="exact"/>
        <w:ind w:left="361" w:hanging="315" w:hangingChars="150"/>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      A. a lot; plenty of ; much   B. much; a lot of ; many </w:t>
      </w:r>
    </w:p>
    <w:p w14:paraId="71A721E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i/>
          <w:sz w:val="21"/>
          <w:szCs w:val="21"/>
        </w:rPr>
        <w:t xml:space="preserve">     C. a lot; a lot of; many     D. a lot of ; a lot; a lot of</w:t>
      </w:r>
    </w:p>
    <w:p w14:paraId="18E000B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【解析2】 population 人口；人口数量</w:t>
      </w:r>
    </w:p>
    <w:p w14:paraId="3168A22E">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1 \* GB3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①</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population做主语且强度整体人口时，谓语动词一般用单数，</w:t>
      </w:r>
    </w:p>
    <w:p w14:paraId="7D968E71">
      <w:pPr>
        <w:spacing w:line="260" w:lineRule="exact"/>
        <w:ind w:firstLine="315" w:firstLineChars="15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 population </w:t>
      </w:r>
      <w:r>
        <w:rPr>
          <w:rFonts w:hint="default" w:ascii="Times New Roman" w:hAnsi="Times New Roman" w:eastAsia="宋体" w:cs="Times New Roman"/>
          <w:b w:val="0"/>
          <w:bCs/>
          <w:i/>
          <w:color w:val="FF0000"/>
          <w:sz w:val="21"/>
          <w:szCs w:val="21"/>
          <w:u w:val="single"/>
        </w:rPr>
        <w:t>is</w:t>
      </w:r>
      <w:r>
        <w:rPr>
          <w:rFonts w:hint="default" w:ascii="Times New Roman" w:hAnsi="Times New Roman" w:eastAsia="宋体" w:cs="Times New Roman"/>
          <w:b w:val="0"/>
          <w:bCs/>
          <w:sz w:val="21"/>
          <w:szCs w:val="21"/>
        </w:rPr>
        <w:t xml:space="preserve"> increasing faster and faster. </w:t>
      </w:r>
    </w:p>
    <w:p w14:paraId="2237D6A7">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2 \* GB3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②</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当主语时“人口的百分之几、几分之几”时，谓语动词常用复数形式。</w:t>
      </w:r>
    </w:p>
    <w:p w14:paraId="3191057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Three quarters of the population </w:t>
      </w:r>
      <w:r>
        <w:rPr>
          <w:rFonts w:hint="default" w:ascii="Times New Roman" w:hAnsi="Times New Roman" w:eastAsia="宋体" w:cs="Times New Roman"/>
          <w:b w:val="0"/>
          <w:bCs/>
          <w:i/>
          <w:color w:val="FF0000"/>
          <w:sz w:val="21"/>
          <w:szCs w:val="21"/>
          <w:u w:val="single"/>
        </w:rPr>
        <w:t xml:space="preserve"> are </w:t>
      </w:r>
      <w:r>
        <w:rPr>
          <w:rFonts w:hint="default" w:ascii="Times New Roman" w:hAnsi="Times New Roman" w:eastAsia="宋体" w:cs="Times New Roman"/>
          <w:b w:val="0"/>
          <w:bCs/>
          <w:sz w:val="21"/>
          <w:szCs w:val="21"/>
        </w:rPr>
        <w:t>workers.</w:t>
      </w:r>
    </w:p>
    <w:p w14:paraId="1A3D0061">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③  表示人口的\"多\"或\"少\"时, 用"large"或"small"</w:t>
      </w:r>
    </w:p>
    <w:p w14:paraId="7E0D6B34">
      <w:pPr>
        <w:spacing w:line="260" w:lineRule="exact"/>
        <w:ind w:firstLine="102" w:firstLineChars="49"/>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The population of China is very </w:t>
      </w:r>
      <w:r>
        <w:rPr>
          <w:rFonts w:hint="default" w:ascii="Times New Roman" w:hAnsi="Times New Roman" w:eastAsia="宋体" w:cs="Times New Roman"/>
          <w:b w:val="0"/>
          <w:bCs/>
          <w:i/>
          <w:color w:val="FF0000"/>
          <w:sz w:val="21"/>
          <w:szCs w:val="21"/>
          <w:u w:val="single"/>
        </w:rPr>
        <w:t>large.</w:t>
      </w:r>
      <w:r>
        <w:rPr>
          <w:rFonts w:hint="default" w:ascii="Times New Roman" w:hAnsi="Times New Roman" w:eastAsia="宋体" w:cs="Times New Roman"/>
          <w:b w:val="0"/>
          <w:bCs/>
          <w:color w:val="000000"/>
          <w:sz w:val="21"/>
          <w:szCs w:val="21"/>
        </w:rPr>
        <w:t xml:space="preserve"> 中国人口众多</w:t>
      </w:r>
    </w:p>
    <w:p w14:paraId="339F4EBF">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 The population of the town is much ___ than that of your town.</w:t>
      </w:r>
    </w:p>
    <w:p w14:paraId="6ED171C7">
      <w:pPr>
        <w:spacing w:line="260" w:lineRule="exact"/>
        <w:ind w:firstLine="714" w:firstLineChars="340"/>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 less     B. fewer    C. smaller</w:t>
      </w:r>
    </w:p>
    <w:p w14:paraId="0ED34C7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5. It has a </w:t>
      </w:r>
      <w:r>
        <w:rPr>
          <w:rFonts w:hint="default" w:ascii="Times New Roman" w:hAnsi="Times New Roman" w:eastAsia="宋体" w:cs="Times New Roman"/>
          <w:b w:val="0"/>
          <w:bCs/>
          <w:i/>
          <w:iCs/>
          <w:color w:val="FF0000"/>
          <w:sz w:val="21"/>
          <w:szCs w:val="21"/>
          <w:u w:val="single"/>
        </w:rPr>
        <w:t>much longer</w:t>
      </w:r>
      <w:r>
        <w:rPr>
          <w:rFonts w:hint="default" w:ascii="Times New Roman" w:hAnsi="Times New Roman" w:eastAsia="宋体" w:cs="Times New Roman"/>
          <w:b w:val="0"/>
          <w:bCs/>
          <w:sz w:val="21"/>
          <w:szCs w:val="21"/>
        </w:rPr>
        <w:t xml:space="preserve"> history than the US. （中国）比美国历史长得多。</w:t>
      </w:r>
    </w:p>
    <w:p w14:paraId="3DE8CD8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类似的词还有：even “更......”  , a lot “很多；......得多” a little “比......一点”</w:t>
      </w:r>
    </w:p>
    <w:p w14:paraId="1C19D3CA">
      <w:pPr>
        <w:spacing w:line="260" w:lineRule="exact"/>
        <w:ind w:firstLine="411" w:firstLineChars="196"/>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My classroom is a little bigger than yours.</w:t>
      </w:r>
    </w:p>
    <w:p w14:paraId="57296C9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 am good at math, but his English is ____ than mine.</w:t>
      </w:r>
    </w:p>
    <w:p w14:paraId="7EAF65B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much better   B. more better  C. very better   D. pretty better</w:t>
      </w:r>
    </w:p>
    <w:p w14:paraId="647050F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6. The US is not </w:t>
      </w:r>
      <w:r>
        <w:rPr>
          <w:rFonts w:hint="default" w:ascii="Times New Roman" w:hAnsi="Times New Roman" w:eastAsia="宋体" w:cs="Times New Roman"/>
          <w:b w:val="0"/>
          <w:bCs/>
          <w:i/>
          <w:iCs/>
          <w:color w:val="FF0000"/>
          <w:sz w:val="21"/>
          <w:szCs w:val="21"/>
          <w:u w:val="single"/>
        </w:rPr>
        <w:t>even</w:t>
      </w:r>
      <w:r>
        <w:rPr>
          <w:rFonts w:hint="default" w:ascii="Times New Roman" w:hAnsi="Times New Roman" w:eastAsia="宋体" w:cs="Times New Roman"/>
          <w:b w:val="0"/>
          <w:bCs/>
          <w:sz w:val="21"/>
          <w:szCs w:val="21"/>
        </w:rPr>
        <w:t xml:space="preserve">  years old. 美国的历史甚至不到____ 年。even 甚至</w:t>
      </w:r>
    </w:p>
    <w:p w14:paraId="6BEC78F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In the talent show, I performed well and Ann did even ____.</w:t>
      </w:r>
    </w:p>
    <w:p w14:paraId="5487314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well        B .better        C. more       D. worse</w:t>
      </w:r>
    </w:p>
    <w:p w14:paraId="7B2E66E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7. Feel free to ask me anything on today’s Great Wall </w:t>
      </w:r>
      <w:r>
        <w:rPr>
          <w:rFonts w:hint="default" w:ascii="Times New Roman" w:hAnsi="Times New Roman" w:eastAsia="宋体" w:cs="Times New Roman"/>
          <w:b w:val="0"/>
          <w:bCs/>
          <w:i/>
          <w:color w:val="FF0000"/>
          <w:sz w:val="21"/>
          <w:szCs w:val="21"/>
          <w:u w:val="single"/>
        </w:rPr>
        <w:t>tour</w:t>
      </w:r>
      <w:r>
        <w:rPr>
          <w:rFonts w:hint="default" w:ascii="Times New Roman" w:hAnsi="Times New Roman" w:eastAsia="宋体" w:cs="Times New Roman"/>
          <w:b w:val="0"/>
          <w:bCs/>
          <w:sz w:val="21"/>
          <w:szCs w:val="21"/>
        </w:rPr>
        <w:t>.</w:t>
      </w:r>
    </w:p>
    <w:p w14:paraId="4E1ACAE8">
      <w:pPr>
        <w:spacing w:line="260" w:lineRule="exact"/>
        <w:ind w:firstLine="308" w:firstLineChars="147"/>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针对今天的长城之旅，大家可以自由提问我任何问题。</w:t>
      </w:r>
    </w:p>
    <w:p w14:paraId="64BB962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【解析】 </w:t>
      </w:r>
      <w:r>
        <w:rPr>
          <w:rFonts w:hint="default" w:ascii="Times New Roman" w:hAnsi="Times New Roman" w:eastAsia="宋体" w:cs="Times New Roman"/>
          <w:b w:val="0"/>
          <w:bCs/>
          <w:color w:val="FF0000"/>
          <w:sz w:val="21"/>
          <w:szCs w:val="21"/>
          <w:u w:val="single"/>
        </w:rPr>
        <w:t xml:space="preserve"> tour n 旅行 → tourist n 旅游者→ touristy adj. 游客很多的.</w:t>
      </w:r>
      <w:r>
        <w:rPr>
          <w:rFonts w:hint="default" w:ascii="Times New Roman" w:hAnsi="Times New Roman" w:eastAsia="宋体" w:cs="Times New Roman"/>
          <w:b w:val="0"/>
          <w:bCs/>
          <w:sz w:val="21"/>
          <w:szCs w:val="21"/>
        </w:rPr>
        <w:t>tour guide  导游</w:t>
      </w:r>
    </w:p>
    <w:p w14:paraId="0DEF0AD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My brother wants to be a __________(tourist) guide.</w:t>
      </w:r>
    </w:p>
    <w:p w14:paraId="2B4A464E">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The Stone Forest is an exciting sight. But it is too__________.(tour)</w:t>
      </w:r>
    </w:p>
    <w:p w14:paraId="69B8DB3B">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Beijing is a __________(tourist) city.</w:t>
      </w:r>
    </w:p>
    <w:p w14:paraId="14FFA93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8.  </w:t>
      </w:r>
      <w:r>
        <w:rPr>
          <w:rFonts w:hint="default" w:ascii="Times New Roman" w:hAnsi="Times New Roman" w:eastAsia="宋体" w:cs="Times New Roman"/>
          <w:b w:val="0"/>
          <w:bCs/>
          <w:i/>
          <w:iCs/>
          <w:color w:val="FF0000"/>
          <w:sz w:val="21"/>
          <w:szCs w:val="21"/>
          <w:u w:val="single"/>
        </w:rPr>
        <w:t>How long</w:t>
      </w:r>
      <w:r>
        <w:rPr>
          <w:rFonts w:hint="default" w:ascii="Times New Roman" w:hAnsi="Times New Roman" w:eastAsia="宋体" w:cs="Times New Roman"/>
          <w:b w:val="0"/>
          <w:bCs/>
          <w:sz w:val="21"/>
          <w:szCs w:val="21"/>
        </w:rPr>
        <w:t xml:space="preserve"> is the wall? 长城有多长？</w:t>
      </w:r>
      <w:r>
        <w:rPr>
          <w:rFonts w:hint="default" w:ascii="Times New Roman" w:hAnsi="Times New Roman" w:eastAsia="宋体" w:cs="Times New Roman"/>
          <w:b w:val="0"/>
          <w:bCs/>
          <w:color w:val="FF0000"/>
          <w:sz w:val="21"/>
          <w:szCs w:val="21"/>
          <w:u w:val="single"/>
        </w:rPr>
        <w:t>【解析】how long 多长；多久</w:t>
      </w:r>
    </w:p>
    <w:p w14:paraId="086C785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1 \* GB2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⑴</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 xml:space="preserve"> 对长度提问</w:t>
      </w: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2 \* GB2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⑵</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 xml:space="preserve"> 对时间提问，常用for或since引导的时间状语来回答。</w:t>
      </w:r>
    </w:p>
    <w:p w14:paraId="4EBEF66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38. —_______ have you been in the sports club?</w:t>
      </w:r>
    </w:p>
    <w:p w14:paraId="7AC695B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—Since the first month I came to the school.</w:t>
      </w:r>
    </w:p>
    <w:p w14:paraId="0C7F5C1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How old     B. How long    C. How much  D. How soon</w:t>
      </w:r>
    </w:p>
    <w:p w14:paraId="4D77CC5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9. Wow，that’s </w:t>
      </w:r>
      <w:r>
        <w:rPr>
          <w:rFonts w:hint="default" w:ascii="Times New Roman" w:hAnsi="Times New Roman" w:eastAsia="宋体" w:cs="Times New Roman"/>
          <w:b w:val="0"/>
          <w:bCs/>
          <w:i/>
          <w:iCs/>
          <w:color w:val="FF0000"/>
          <w:sz w:val="21"/>
          <w:szCs w:val="21"/>
          <w:u w:val="single"/>
        </w:rPr>
        <w:t>amazing</w:t>
      </w:r>
      <w:r>
        <w:rPr>
          <w:rFonts w:hint="default" w:ascii="Times New Roman" w:hAnsi="Times New Roman" w:eastAsia="宋体" w:cs="Times New Roman"/>
          <w:b w:val="0"/>
          <w:bCs/>
          <w:sz w:val="21"/>
          <w:szCs w:val="21"/>
        </w:rPr>
        <w:t>! 哇， 真令人吃惊！</w:t>
      </w:r>
    </w:p>
    <w:p w14:paraId="7E54C3D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【解析】amazing adj. 惊人的，令人吃惊的</w:t>
      </w:r>
    </w:p>
    <w:p w14:paraId="20E347D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10.The main reason was to protect their part of the country.主要的原因是保卫自己的国家。</w:t>
      </w:r>
    </w:p>
    <w:p w14:paraId="7BF139F8">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protect v “保护”  We should protect children.</w:t>
      </w:r>
    </w:p>
    <w:p w14:paraId="2618A665">
      <w:pPr>
        <w:spacing w:line="260" w:lineRule="exact"/>
        <w:ind w:firstLine="926" w:firstLineChars="441"/>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Protect sb./ sth from 保护某人/ 某物使其不受……</w:t>
      </w:r>
    </w:p>
    <w:p w14:paraId="2E6D6650">
      <w:pPr>
        <w:spacing w:line="260" w:lineRule="exact"/>
        <w:ind w:firstLine="411" w:firstLineChars="196"/>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Protect your eyes from the sun. 不要让阳光伤害你的眼睛。</w:t>
      </w:r>
    </w:p>
    <w:p w14:paraId="77BE0EF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11. </w:t>
      </w:r>
      <w:r>
        <w:rPr>
          <w:rFonts w:hint="default" w:ascii="Times New Roman" w:hAnsi="Times New Roman" w:eastAsia="宋体" w:cs="Times New Roman"/>
          <w:b w:val="0"/>
          <w:bCs/>
          <w:i/>
          <w:iCs/>
          <w:color w:val="FF0000"/>
          <w:sz w:val="21"/>
          <w:szCs w:val="21"/>
          <w:u w:val="single"/>
        </w:rPr>
        <w:t>As</w:t>
      </w:r>
      <w:r>
        <w:rPr>
          <w:rFonts w:hint="default" w:ascii="Times New Roman" w:hAnsi="Times New Roman" w:eastAsia="宋体" w:cs="Times New Roman"/>
          <w:b w:val="0"/>
          <w:bCs/>
          <w:sz w:val="21"/>
          <w:szCs w:val="21"/>
        </w:rPr>
        <w:t xml:space="preserve"> you can see , it’s quite tall and wide. 正如你所看到的， 长城非常高，也非常宽广。</w:t>
      </w:r>
    </w:p>
    <w:p w14:paraId="360F55E1">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【解析】as </w:t>
      </w: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1 \* GB3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①</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 xml:space="preserve"> conj.像……一样，正如  （用来引导状语从句）</w:t>
      </w:r>
    </w:p>
    <w:p w14:paraId="3B0465B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was surprised as he opened the door.</w:t>
      </w:r>
    </w:p>
    <w:p w14:paraId="6EE054D2">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2 \* GB3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②</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 xml:space="preserve"> prep. 作为</w:t>
      </w:r>
      <w:r>
        <w:rPr>
          <w:rFonts w:hint="default" w:ascii="Times New Roman" w:hAnsi="Times New Roman" w:eastAsia="宋体" w:cs="Times New Roman"/>
          <w:b w:val="0"/>
          <w:bCs/>
          <w:sz w:val="21"/>
          <w:szCs w:val="21"/>
        </w:rPr>
        <w:t>I get job as a teacher.</w:t>
      </w:r>
    </w:p>
    <w:p w14:paraId="6F7880A5">
      <w:pPr>
        <w:spacing w:line="260" w:lineRule="exact"/>
        <w:ind w:left="708" w:hanging="617" w:hangingChars="294"/>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31. We’ll have dinner at Qianxilong Restaurant, which is famous ____ its food.</w:t>
      </w:r>
    </w:p>
    <w:p w14:paraId="0CE342D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of</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to</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for</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as</w:t>
      </w:r>
    </w:p>
    <w:p w14:paraId="4B34EFA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12. </w:t>
      </w:r>
      <w:r>
        <w:rPr>
          <w:rFonts w:hint="default" w:ascii="Times New Roman" w:hAnsi="Times New Roman" w:eastAsia="宋体" w:cs="Times New Roman"/>
          <w:b w:val="0"/>
          <w:bCs/>
          <w:i/>
          <w:iCs/>
          <w:color w:val="FF0000"/>
          <w:sz w:val="21"/>
          <w:szCs w:val="21"/>
          <w:u w:val="single"/>
        </w:rPr>
        <w:t>As far as I know</w:t>
      </w:r>
      <w:r>
        <w:rPr>
          <w:rFonts w:hint="default" w:ascii="Times New Roman" w:hAnsi="Times New Roman" w:eastAsia="宋体" w:cs="Times New Roman"/>
          <w:b w:val="0"/>
          <w:bCs/>
          <w:sz w:val="21"/>
          <w:szCs w:val="21"/>
        </w:rPr>
        <w:t>, there are no man-made objects as big as this.</w:t>
      </w:r>
    </w:p>
    <w:p w14:paraId="7BAFCE6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据我所知，没有任何一个人造物有长城这么长。</w:t>
      </w:r>
    </w:p>
    <w:p w14:paraId="18E4AFA3">
      <w:pPr>
        <w:spacing w:line="260" w:lineRule="exact"/>
        <w:ind w:firstLine="96" w:firstLineChars="46"/>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【记】as far as I can remember 据我所记得的</w:t>
      </w:r>
    </w:p>
    <w:p w14:paraId="7A53FA7E">
      <w:pPr>
        <w:spacing w:line="260" w:lineRule="exact"/>
        <w:ind w:left="1084" w:hanging="945" w:hangingChars="45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as far as I can see 依我所见</w:t>
      </w:r>
    </w:p>
    <w:p w14:paraId="1CFE661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i/>
          <w:color w:val="FF0000"/>
          <w:sz w:val="21"/>
          <w:szCs w:val="21"/>
          <w:u w:val="single"/>
        </w:rPr>
        <w:t>13. One of the word’s most dangerous sports</w:t>
      </w:r>
      <w:r>
        <w:rPr>
          <w:rFonts w:hint="default" w:ascii="Times New Roman" w:hAnsi="Times New Roman" w:eastAsia="宋体" w:cs="Times New Roman"/>
          <w:b w:val="0"/>
          <w:bCs/>
          <w:sz w:val="21"/>
          <w:szCs w:val="21"/>
        </w:rPr>
        <w:t xml:space="preserve"> is mountain climbing登山是世界上最危险的运动之一。</w:t>
      </w:r>
    </w:p>
    <w:p w14:paraId="39736CF5">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【解析】one of + the adj. 最高级 + 可数名词复数</w:t>
      </w:r>
    </w:p>
    <w:p w14:paraId="427DB281">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sz w:val="21"/>
          <w:szCs w:val="21"/>
        </w:rPr>
        <w:t>经典考题.曲靖中考】A good book may be one of your best __________(friend).</w:t>
      </w:r>
    </w:p>
    <w:p w14:paraId="0F2A9F1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14. The Himalayas run along the </w:t>
      </w:r>
      <w:r>
        <w:rPr>
          <w:rFonts w:hint="default" w:ascii="Times New Roman" w:hAnsi="Times New Roman" w:eastAsia="宋体" w:cs="Times New Roman"/>
          <w:b w:val="0"/>
          <w:bCs/>
          <w:i/>
          <w:color w:val="FF0000"/>
          <w:sz w:val="21"/>
          <w:szCs w:val="21"/>
          <w:u w:val="single"/>
        </w:rPr>
        <w:t>southwestern</w:t>
      </w:r>
      <w:r>
        <w:rPr>
          <w:rFonts w:hint="default" w:ascii="Times New Roman" w:hAnsi="Times New Roman" w:eastAsia="宋体" w:cs="Times New Roman"/>
          <w:b w:val="0"/>
          <w:bCs/>
          <w:sz w:val="21"/>
          <w:szCs w:val="21"/>
        </w:rPr>
        <w:t xml:space="preserve"> part of China. 喜马拉雅山在中国西北部。</w:t>
      </w:r>
    </w:p>
    <w:p w14:paraId="6F1F13DE">
      <w:pPr>
        <w:spacing w:line="260" w:lineRule="exact"/>
        <w:jc w:val="left"/>
        <w:rPr>
          <w:rFonts w:hint="default" w:ascii="Times New Roman" w:hAnsi="Times New Roman" w:eastAsia="宋体" w:cs="Times New Roman"/>
          <w:b w:val="0"/>
          <w:bCs/>
          <w:i/>
          <w:color w:val="FF0000"/>
          <w:sz w:val="21"/>
          <w:szCs w:val="21"/>
          <w:u w:val="single"/>
        </w:rPr>
      </w:pPr>
      <w:r>
        <w:rPr>
          <w:rFonts w:hint="default" w:ascii="Times New Roman" w:hAnsi="Times New Roman" w:eastAsia="宋体" w:cs="Times New Roman"/>
          <w:b w:val="0"/>
          <w:bCs/>
          <w:sz w:val="21"/>
          <w:szCs w:val="21"/>
        </w:rPr>
        <w:t xml:space="preserve">15. Of all the mountains , Qomolangma rises the highest and is the most </w:t>
      </w:r>
      <w:r>
        <w:rPr>
          <w:rFonts w:hint="default" w:ascii="Times New Roman" w:hAnsi="Times New Roman" w:eastAsia="宋体" w:cs="Times New Roman"/>
          <w:b w:val="0"/>
          <w:bCs/>
          <w:i/>
          <w:color w:val="FF0000"/>
          <w:sz w:val="21"/>
          <w:szCs w:val="21"/>
          <w:u w:val="single"/>
        </w:rPr>
        <w:t>famous.</w:t>
      </w:r>
    </w:p>
    <w:p w14:paraId="5C74C6B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在所有的山峰中， 珠穆朗玛峰最高，最有名。</w:t>
      </w:r>
    </w:p>
    <w:p w14:paraId="40C5B61B">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(1) be famous for 因……而著名  （某人因某种知识、技能或特征而出名）</w:t>
      </w:r>
    </w:p>
    <w:p w14:paraId="6270F7A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China is famous for the Great Wall and Pandas</w:t>
      </w:r>
    </w:p>
    <w:p w14:paraId="78190A5D">
      <w:pPr>
        <w:spacing w:line="260" w:lineRule="exact"/>
        <w:ind w:firstLine="102" w:firstLineChars="49"/>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be famous as 作为…….而出名 （某人以某种身份而出名）</w:t>
      </w:r>
    </w:p>
    <w:p w14:paraId="3C1AB369">
      <w:pPr>
        <w:spacing w:line="260" w:lineRule="exact"/>
        <w:ind w:firstLine="308" w:firstLineChars="147"/>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Lu Xun was famous as a writer.</w:t>
      </w:r>
    </w:p>
    <w:p w14:paraId="1D0B42EB">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)28. Einstein was famous ____ a great scientist.</w:t>
      </w:r>
    </w:p>
    <w:p w14:paraId="7B314BB2">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      A. for    B. as    C. like    D. because</w:t>
      </w:r>
    </w:p>
    <w:p w14:paraId="30527AB8">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)29. Suzhou is famous ____ a beautiful city in our country.</w:t>
      </w:r>
    </w:p>
    <w:p w14:paraId="5BFE0CD4">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     A. to     B. for    C. as     D. of</w:t>
      </w:r>
    </w:p>
    <w:p w14:paraId="4CE66EC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16.Even more serious difficulties </w:t>
      </w:r>
      <w:r>
        <w:rPr>
          <w:rFonts w:hint="default" w:ascii="Times New Roman" w:hAnsi="Times New Roman" w:eastAsia="宋体" w:cs="Times New Roman"/>
          <w:b w:val="0"/>
          <w:bCs/>
          <w:i/>
          <w:color w:val="FF0000"/>
          <w:sz w:val="21"/>
          <w:szCs w:val="21"/>
          <w:u w:val="single"/>
        </w:rPr>
        <w:t>include</w:t>
      </w:r>
      <w:r>
        <w:rPr>
          <w:rFonts w:hint="default" w:ascii="Times New Roman" w:hAnsi="Times New Roman" w:eastAsia="宋体" w:cs="Times New Roman"/>
          <w:b w:val="0"/>
          <w:bCs/>
          <w:color w:val="FF0000"/>
          <w:sz w:val="21"/>
          <w:szCs w:val="21"/>
          <w:u w:val="single"/>
        </w:rPr>
        <w:t xml:space="preserve"> freezing</w:t>
      </w:r>
      <w:r>
        <w:rPr>
          <w:rFonts w:hint="default" w:ascii="Times New Roman" w:hAnsi="Times New Roman" w:eastAsia="宋体" w:cs="Times New Roman"/>
          <w:b w:val="0"/>
          <w:bCs/>
          <w:sz w:val="21"/>
          <w:szCs w:val="21"/>
        </w:rPr>
        <w:t xml:space="preserve"> weather </w:t>
      </w:r>
      <w:r>
        <w:rPr>
          <w:rFonts w:hint="default" w:ascii="Times New Roman" w:hAnsi="Times New Roman" w:eastAsia="宋体" w:cs="Times New Roman"/>
          <w:b w:val="0"/>
          <w:bCs/>
          <w:color w:val="FF0000"/>
          <w:sz w:val="21"/>
          <w:szCs w:val="21"/>
          <w:u w:val="single"/>
        </w:rPr>
        <w:t xml:space="preserve">conditions </w:t>
      </w:r>
      <w:r>
        <w:rPr>
          <w:rFonts w:hint="default" w:ascii="Times New Roman" w:hAnsi="Times New Roman" w:eastAsia="宋体" w:cs="Times New Roman"/>
          <w:b w:val="0"/>
          <w:bCs/>
          <w:sz w:val="21"/>
          <w:szCs w:val="21"/>
        </w:rPr>
        <w:t xml:space="preserve">and heavy storms. </w:t>
      </w:r>
    </w:p>
    <w:p w14:paraId="45B20BA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（比这）更严重的困难包括冰冻的天气条件和强烈的暴风雨。</w:t>
      </w:r>
    </w:p>
    <w:p w14:paraId="507C5A56">
      <w:pPr>
        <w:spacing w:line="260" w:lineRule="exact"/>
        <w:jc w:val="lef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sz w:val="21"/>
          <w:szCs w:val="21"/>
        </w:rPr>
        <w:t>【解析】</w:t>
      </w:r>
      <w:r>
        <w:rPr>
          <w:rFonts w:hint="default" w:ascii="Times New Roman" w:hAnsi="Times New Roman" w:eastAsia="宋体" w:cs="Times New Roman"/>
          <w:b w:val="0"/>
          <w:bCs/>
          <w:iCs/>
          <w:color w:val="FF0000"/>
          <w:sz w:val="21"/>
          <w:szCs w:val="21"/>
          <w:u w:val="single"/>
        </w:rPr>
        <w:t>include v 包括 → including prep 包括（放在被包括的对象之前）</w:t>
      </w:r>
    </w:p>
    <w:p w14:paraId="71917F5C">
      <w:pPr>
        <w:spacing w:line="260" w:lineRule="exact"/>
        <w:ind w:firstLine="630" w:firstLineChars="300"/>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They have many pen pals ____________(include) Lucy.</w:t>
      </w:r>
    </w:p>
    <w:p w14:paraId="4339134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17</w:t>
      </w:r>
      <w:r>
        <w:rPr>
          <w:rFonts w:hint="default" w:ascii="Times New Roman" w:hAnsi="Times New Roman" w:eastAsia="宋体" w:cs="Times New Roman"/>
          <w:b w:val="0"/>
          <w:bCs/>
          <w:sz w:val="21"/>
          <w:szCs w:val="21"/>
        </w:rPr>
        <w:t xml:space="preserve">.It is also very hard to </w:t>
      </w:r>
      <w:r>
        <w:rPr>
          <w:rFonts w:hint="default" w:ascii="Times New Roman" w:hAnsi="Times New Roman" w:eastAsia="宋体" w:cs="Times New Roman"/>
          <w:b w:val="0"/>
          <w:bCs/>
          <w:color w:val="FF0000"/>
          <w:sz w:val="21"/>
          <w:szCs w:val="21"/>
          <w:u w:val="single"/>
        </w:rPr>
        <w:t>take in</w:t>
      </w:r>
      <w:r>
        <w:rPr>
          <w:rFonts w:hint="default" w:ascii="Times New Roman" w:hAnsi="Times New Roman" w:eastAsia="宋体" w:cs="Times New Roman"/>
          <w:b w:val="0"/>
          <w:bCs/>
          <w:sz w:val="21"/>
          <w:szCs w:val="21"/>
        </w:rPr>
        <w:t xml:space="preserve"> air as you get near the top.并且越接近顶部呼吸越困难。</w:t>
      </w:r>
    </w:p>
    <w:p w14:paraId="4FF82924">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【解析】take in 吸入； 吞入（体内）take after（外貌）相像take away 拿开take down 写下，</w:t>
      </w:r>
    </w:p>
    <w:p w14:paraId="4BED876E">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take in吸收，吸纳take off 起飞；脱下take it easy 别紧张</w:t>
      </w:r>
    </w:p>
    <w:p w14:paraId="60E6996A">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take to 喜欢，开始从事      take pictures照相   take care of 照顾，照料</w:t>
      </w:r>
    </w:p>
    <w:p w14:paraId="05B921FE">
      <w:pPr>
        <w:spacing w:line="260" w:lineRule="exact"/>
        <w:ind w:left="354" w:hanging="308" w:hangingChars="147"/>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18. The first Chinese team did so in 1960 , </w:t>
      </w:r>
      <w:r>
        <w:rPr>
          <w:rFonts w:hint="default" w:ascii="Times New Roman" w:hAnsi="Times New Roman" w:eastAsia="宋体" w:cs="Times New Roman"/>
          <w:b w:val="0"/>
          <w:bCs/>
          <w:i/>
          <w:iCs/>
          <w:color w:val="FF0000"/>
          <w:sz w:val="21"/>
          <w:szCs w:val="21"/>
          <w:u w:val="single"/>
        </w:rPr>
        <w:t>while</w:t>
      </w:r>
      <w:r>
        <w:rPr>
          <w:rFonts w:hint="default" w:ascii="Times New Roman" w:hAnsi="Times New Roman" w:eastAsia="宋体" w:cs="Times New Roman"/>
          <w:b w:val="0"/>
          <w:bCs/>
          <w:sz w:val="21"/>
          <w:szCs w:val="21"/>
        </w:rPr>
        <w:t xml:space="preserve"> the first woman to </w:t>
      </w:r>
      <w:r>
        <w:rPr>
          <w:rFonts w:hint="default" w:ascii="Times New Roman" w:hAnsi="Times New Roman" w:eastAsia="宋体" w:cs="Times New Roman"/>
          <w:b w:val="0"/>
          <w:bCs/>
          <w:i/>
          <w:iCs/>
          <w:color w:val="FF0000"/>
          <w:sz w:val="21"/>
          <w:szCs w:val="21"/>
          <w:u w:val="single"/>
        </w:rPr>
        <w:t>succeed</w:t>
      </w:r>
      <w:r>
        <w:rPr>
          <w:rFonts w:hint="default" w:ascii="Times New Roman" w:hAnsi="Times New Roman" w:eastAsia="宋体" w:cs="Times New Roman"/>
          <w:b w:val="0"/>
          <w:bCs/>
          <w:sz w:val="21"/>
          <w:szCs w:val="21"/>
        </w:rPr>
        <w:t xml:space="preserve"> was Junko Tabei from Japan in 1975.  1960年第一支中国登山队登上了顶峰，1975年日本的田部井淳子成为第一个成功登上顶峰的女子。</w:t>
      </w:r>
    </w:p>
    <w:p w14:paraId="41304E4A">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【解析1】while  </w:t>
      </w:r>
      <w:r>
        <w:rPr>
          <w:rFonts w:hint="default" w:ascii="Times New Roman" w:hAnsi="Times New Roman" w:eastAsia="宋体" w:cs="Times New Roman"/>
          <w:b w:val="0"/>
          <w:bCs/>
          <w:i/>
          <w:iCs/>
          <w:color w:val="FF0000"/>
          <w:sz w:val="21"/>
          <w:szCs w:val="21"/>
          <w:u w:val="single"/>
        </w:rPr>
        <w:t>conj</w:t>
      </w:r>
      <w:r>
        <w:rPr>
          <w:rFonts w:hint="default" w:ascii="Times New Roman" w:hAnsi="Times New Roman" w:eastAsia="宋体" w:cs="Times New Roman"/>
          <w:b w:val="0"/>
          <w:bCs/>
          <w:color w:val="FF0000"/>
          <w:sz w:val="21"/>
          <w:szCs w:val="21"/>
          <w:u w:val="single"/>
        </w:rPr>
        <w:t>. 然而 (连接并列句）</w:t>
      </w:r>
      <w:r>
        <w:rPr>
          <w:rFonts w:hint="default" w:ascii="Times New Roman" w:hAnsi="Times New Roman" w:eastAsia="宋体" w:cs="Times New Roman"/>
          <w:b w:val="0"/>
          <w:bCs/>
          <w:sz w:val="21"/>
          <w:szCs w:val="21"/>
        </w:rPr>
        <w:t>He is a worker while I am a doctor.</w:t>
      </w:r>
    </w:p>
    <w:p w14:paraId="3B603762">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i/>
          <w:iCs/>
          <w:color w:val="FF0000"/>
          <w:sz w:val="21"/>
          <w:szCs w:val="21"/>
          <w:u w:val="single"/>
        </w:rPr>
        <w:t xml:space="preserve"> conj </w:t>
      </w:r>
      <w:r>
        <w:rPr>
          <w:rFonts w:hint="default" w:ascii="Times New Roman" w:hAnsi="Times New Roman" w:eastAsia="宋体" w:cs="Times New Roman"/>
          <w:b w:val="0"/>
          <w:bCs/>
          <w:color w:val="FF0000"/>
          <w:sz w:val="21"/>
          <w:szCs w:val="21"/>
          <w:u w:val="single"/>
        </w:rPr>
        <w:t>. 当......的时候，（引导时间状语从句）</w:t>
      </w:r>
    </w:p>
    <w:p w14:paraId="47A33AA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While I was doing my homework ,my mother came in .</w:t>
      </w:r>
    </w:p>
    <w:p w14:paraId="724316DC">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w:t>
      </w:r>
      <w:r>
        <w:rPr>
          <w:rFonts w:hint="default" w:ascii="Times New Roman" w:hAnsi="Times New Roman" w:eastAsia="宋体" w:cs="Times New Roman"/>
          <w:b w:val="0"/>
          <w:bCs/>
          <w:sz w:val="21"/>
          <w:szCs w:val="21"/>
        </w:rPr>
        <w:t xml:space="preserve">succeed  </w:t>
      </w:r>
      <w:r>
        <w:rPr>
          <w:rFonts w:hint="default" w:ascii="Times New Roman" w:hAnsi="Times New Roman" w:eastAsia="宋体" w:cs="Times New Roman"/>
          <w:b w:val="0"/>
          <w:bCs/>
          <w:i/>
          <w:sz w:val="21"/>
          <w:szCs w:val="21"/>
        </w:rPr>
        <w:t>v</w:t>
      </w:r>
      <w:r>
        <w:rPr>
          <w:rFonts w:hint="default" w:ascii="Times New Roman" w:hAnsi="Times New Roman" w:eastAsia="宋体" w:cs="Times New Roman"/>
          <w:b w:val="0"/>
          <w:bCs/>
          <w:sz w:val="21"/>
          <w:szCs w:val="21"/>
        </w:rPr>
        <w:t xml:space="preserve"> 成功，达到 →success </w:t>
      </w:r>
      <w:r>
        <w:rPr>
          <w:rFonts w:hint="default" w:ascii="Times New Roman" w:hAnsi="Times New Roman" w:eastAsia="宋体" w:cs="Times New Roman"/>
          <w:b w:val="0"/>
          <w:bCs/>
          <w:i/>
          <w:sz w:val="21"/>
          <w:szCs w:val="21"/>
        </w:rPr>
        <w:t xml:space="preserve"> n</w:t>
      </w:r>
      <w:r>
        <w:rPr>
          <w:rFonts w:hint="default" w:ascii="Times New Roman" w:hAnsi="Times New Roman" w:eastAsia="宋体" w:cs="Times New Roman"/>
          <w:b w:val="0"/>
          <w:bCs/>
          <w:sz w:val="21"/>
          <w:szCs w:val="21"/>
        </w:rPr>
        <w:t xml:space="preserve"> 成功→success</w:t>
      </w:r>
      <w:r>
        <w:rPr>
          <w:rFonts w:hint="default" w:ascii="Times New Roman" w:hAnsi="Times New Roman" w:eastAsia="宋体" w:cs="Times New Roman"/>
          <w:b w:val="0"/>
          <w:bCs/>
          <w:color w:val="FF0000"/>
          <w:sz w:val="21"/>
          <w:szCs w:val="21"/>
        </w:rPr>
        <w:t>ful</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i/>
          <w:sz w:val="21"/>
          <w:szCs w:val="21"/>
        </w:rPr>
        <w:t>adj.</w:t>
      </w:r>
      <w:r>
        <w:rPr>
          <w:rFonts w:hint="default" w:ascii="Times New Roman" w:hAnsi="Times New Roman" w:eastAsia="宋体" w:cs="Times New Roman"/>
          <w:b w:val="0"/>
          <w:bCs/>
          <w:sz w:val="21"/>
          <w:szCs w:val="21"/>
        </w:rPr>
        <w:t xml:space="preserve"> 成功的</w:t>
      </w:r>
    </w:p>
    <w:p w14:paraId="3CEC77C2">
      <w:pPr>
        <w:spacing w:line="260" w:lineRule="exact"/>
        <w:ind w:firstLine="3360" w:firstLineChars="16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→success</w:t>
      </w:r>
      <w:r>
        <w:rPr>
          <w:rFonts w:hint="default" w:ascii="Times New Roman" w:hAnsi="Times New Roman" w:eastAsia="宋体" w:cs="Times New Roman"/>
          <w:b w:val="0"/>
          <w:bCs/>
          <w:color w:val="FF0000"/>
          <w:sz w:val="21"/>
          <w:szCs w:val="21"/>
        </w:rPr>
        <w:t>fully</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i/>
          <w:sz w:val="21"/>
          <w:szCs w:val="21"/>
        </w:rPr>
        <w:t>adv</w:t>
      </w:r>
      <w:r>
        <w:rPr>
          <w:rFonts w:hint="default" w:ascii="Times New Roman" w:hAnsi="Times New Roman" w:eastAsia="宋体" w:cs="Times New Roman"/>
          <w:b w:val="0"/>
          <w:bCs/>
          <w:sz w:val="21"/>
          <w:szCs w:val="21"/>
        </w:rPr>
        <w:t xml:space="preserve">成功地  </w:t>
      </w:r>
    </w:p>
    <w:p w14:paraId="40235E42">
      <w:pPr>
        <w:spacing w:line="260" w:lineRule="exact"/>
        <w:ind w:firstLine="823" w:firstLineChars="392"/>
        <w:jc w:val="left"/>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sz w:val="21"/>
          <w:szCs w:val="21"/>
        </w:rPr>
        <w:t xml:space="preserve">◆succeed in </w:t>
      </w:r>
      <w:r>
        <w:rPr>
          <w:rFonts w:hint="default" w:ascii="Times New Roman" w:hAnsi="Times New Roman" w:eastAsia="宋体" w:cs="Times New Roman"/>
          <w:b w:val="0"/>
          <w:bCs/>
          <w:color w:val="FF0000"/>
          <w:sz w:val="21"/>
          <w:szCs w:val="21"/>
          <w:u w:val="single"/>
        </w:rPr>
        <w:t>doing</w:t>
      </w:r>
      <w:r>
        <w:rPr>
          <w:rFonts w:hint="default" w:ascii="Times New Roman" w:hAnsi="Times New Roman" w:eastAsia="宋体" w:cs="Times New Roman"/>
          <w:b w:val="0"/>
          <w:bCs/>
          <w:sz w:val="21"/>
          <w:szCs w:val="21"/>
        </w:rPr>
        <w:t xml:space="preserve"> sth </w:t>
      </w:r>
      <w:r>
        <w:rPr>
          <w:rFonts w:hint="default" w:ascii="Times New Roman" w:hAnsi="Times New Roman" w:eastAsia="宋体" w:cs="Times New Roman"/>
          <w:b w:val="0"/>
          <w:bCs/>
          <w:color w:val="FF0000"/>
          <w:sz w:val="21"/>
          <w:szCs w:val="21"/>
        </w:rPr>
        <w:t>成功地做某事</w:t>
      </w:r>
    </w:p>
    <w:p w14:paraId="6812FD9B">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If at first you don’t ____________(success) . try, try again.</w:t>
      </w:r>
    </w:p>
    <w:p w14:paraId="7995FDE0">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 She works very hard ,so she will ____ in ____ the exam.</w:t>
      </w:r>
    </w:p>
    <w:p w14:paraId="2746326B">
      <w:pPr>
        <w:spacing w:line="260" w:lineRule="exact"/>
        <w:ind w:firstLine="630" w:firstLineChars="300"/>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A. successful; pass B. success ;passing  C. succeed; passing     D. successful; passing</w:t>
      </w:r>
    </w:p>
    <w:p w14:paraId="4EDEAEF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19.Why do so many climbers </w:t>
      </w:r>
      <w:r>
        <w:rPr>
          <w:rFonts w:hint="default" w:ascii="Times New Roman" w:hAnsi="Times New Roman" w:eastAsia="宋体" w:cs="Times New Roman"/>
          <w:b w:val="0"/>
          <w:bCs/>
          <w:color w:val="FF0000"/>
          <w:sz w:val="21"/>
          <w:szCs w:val="21"/>
          <w:u w:val="single"/>
        </w:rPr>
        <w:t>risk their lives</w:t>
      </w:r>
      <w:r>
        <w:rPr>
          <w:rFonts w:hint="default" w:ascii="Times New Roman" w:hAnsi="Times New Roman" w:eastAsia="宋体" w:cs="Times New Roman"/>
          <w:b w:val="0"/>
          <w:bCs/>
          <w:sz w:val="21"/>
          <w:szCs w:val="21"/>
        </w:rPr>
        <w:t>? 为什么这么多登山者愿意冒生命危险？</w:t>
      </w:r>
    </w:p>
    <w:p w14:paraId="6DF4198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【解析】risk one’s life to do sth 某人舍命做某事</w:t>
      </w:r>
    </w:p>
    <w:p w14:paraId="682E365C">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There is a risk of sth/ doing sth 有（做）某事的危险</w:t>
      </w:r>
    </w:p>
    <w:p w14:paraId="62AF1718">
      <w:pPr>
        <w:numPr>
          <w:ilvl w:val="0"/>
          <w:numId w:val="84"/>
        </w:numPr>
        <w:spacing w:line="260" w:lineRule="exact"/>
        <w:ind w:left="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One of the main reasons is because people want to </w:t>
      </w:r>
      <w:r>
        <w:rPr>
          <w:rFonts w:hint="default" w:ascii="Times New Roman" w:hAnsi="Times New Roman" w:eastAsia="宋体" w:cs="Times New Roman"/>
          <w:b w:val="0"/>
          <w:bCs/>
          <w:color w:val="FF0000"/>
          <w:sz w:val="21"/>
          <w:szCs w:val="21"/>
          <w:u w:val="single"/>
        </w:rPr>
        <w:t>challenge</w:t>
      </w:r>
      <w:r>
        <w:rPr>
          <w:rFonts w:hint="default" w:ascii="Times New Roman" w:hAnsi="Times New Roman" w:eastAsia="宋体" w:cs="Times New Roman"/>
          <w:b w:val="0"/>
          <w:bCs/>
          <w:sz w:val="21"/>
          <w:szCs w:val="21"/>
        </w:rPr>
        <w:t xml:space="preserve"> themselves </w:t>
      </w:r>
      <w:r>
        <w:rPr>
          <w:rFonts w:hint="default" w:ascii="Times New Roman" w:hAnsi="Times New Roman" w:eastAsia="宋体" w:cs="Times New Roman"/>
          <w:b w:val="0"/>
          <w:bCs/>
          <w:i/>
          <w:iCs/>
          <w:color w:val="FF0000"/>
          <w:sz w:val="21"/>
          <w:szCs w:val="21"/>
          <w:u w:val="single"/>
        </w:rPr>
        <w:t xml:space="preserve">in the face of </w:t>
      </w:r>
      <w:r>
        <w:rPr>
          <w:rFonts w:hint="default" w:ascii="Times New Roman" w:hAnsi="Times New Roman" w:eastAsia="宋体" w:cs="Times New Roman"/>
          <w:b w:val="0"/>
          <w:bCs/>
          <w:sz w:val="21"/>
          <w:szCs w:val="21"/>
        </w:rPr>
        <w:t xml:space="preserve">difficulties. </w:t>
      </w:r>
    </w:p>
    <w:p w14:paraId="340F889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最主要的原因之一是因为人们在面临困难的时候想挑战自我。</w:t>
      </w:r>
    </w:p>
    <w:p w14:paraId="0DD170AB">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【解析1】challenge v/n 挑战face a challenge 面临挑战</w:t>
      </w:r>
    </w:p>
    <w:p w14:paraId="139F5687">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challenge sb. to sth向某人挑战  He challenged me to a race.他向我挑战赛跑。</w:t>
      </w:r>
    </w:p>
    <w:p w14:paraId="2B3108B5">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【解析2】in the face of 面对（问题、困难等）</w:t>
      </w:r>
    </w:p>
    <w:p w14:paraId="5450427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They showed courage in the face of danger. 面对危险他们表现出了勇气。</w:t>
      </w:r>
    </w:p>
    <w:p w14:paraId="1699E52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21.The spirit of these climbers shows us that we should never give up trying to </w:t>
      </w:r>
      <w:r>
        <w:rPr>
          <w:rFonts w:hint="default" w:ascii="Times New Roman" w:hAnsi="Times New Roman" w:eastAsia="宋体" w:cs="Times New Roman"/>
          <w:b w:val="0"/>
          <w:bCs/>
          <w:i/>
          <w:iCs/>
          <w:color w:val="FF0000"/>
          <w:sz w:val="21"/>
          <w:szCs w:val="21"/>
          <w:u w:val="single"/>
        </w:rPr>
        <w:t xml:space="preserve">achieve </w:t>
      </w:r>
      <w:r>
        <w:rPr>
          <w:rFonts w:hint="default" w:ascii="Times New Roman" w:hAnsi="Times New Roman" w:eastAsia="宋体" w:cs="Times New Roman"/>
          <w:b w:val="0"/>
          <w:bCs/>
          <w:sz w:val="21"/>
          <w:szCs w:val="21"/>
        </w:rPr>
        <w:t xml:space="preserve">our dreams. </w:t>
      </w:r>
    </w:p>
    <w:p w14:paraId="2CF0F9CD">
      <w:pPr>
        <w:spacing w:line="260" w:lineRule="exact"/>
        <w:ind w:firstLine="308" w:firstLineChars="147"/>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这些登山者的精神告诉我们， 我们应该从不放弃实现自己的梦想。</w:t>
      </w:r>
    </w:p>
    <w:p w14:paraId="3CD3E672">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【解析】achieve v 获得；达到； 实现  → achievement n 完成； 成绩</w:t>
      </w:r>
    </w:p>
    <w:p w14:paraId="55BD5B1E">
      <w:pPr>
        <w:spacing w:line="260" w:lineRule="exact"/>
        <w:ind w:firstLine="308" w:firstLineChars="147"/>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achieve one’s dream = one’s dream comes true实现某人的梦想</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620"/>
        <w:gridCol w:w="3600"/>
      </w:tblGrid>
      <w:tr w14:paraId="0C2B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8" w:type="dxa"/>
          </w:tcPr>
          <w:p w14:paraId="7BBF02E2">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词条</w:t>
            </w:r>
          </w:p>
        </w:tc>
        <w:tc>
          <w:tcPr>
            <w:tcW w:w="1620" w:type="dxa"/>
          </w:tcPr>
          <w:p w14:paraId="2D9B8B7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是否接宾语</w:t>
            </w:r>
          </w:p>
        </w:tc>
        <w:tc>
          <w:tcPr>
            <w:tcW w:w="3600" w:type="dxa"/>
          </w:tcPr>
          <w:p w14:paraId="36F8C19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用法</w:t>
            </w:r>
          </w:p>
        </w:tc>
      </w:tr>
      <w:tr w14:paraId="0D60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798FBF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achieve</w:t>
            </w:r>
          </w:p>
        </w:tc>
        <w:tc>
          <w:tcPr>
            <w:tcW w:w="1620" w:type="dxa"/>
          </w:tcPr>
          <w:p w14:paraId="7F0C128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是</w:t>
            </w:r>
          </w:p>
        </w:tc>
        <w:tc>
          <w:tcPr>
            <w:tcW w:w="3600" w:type="dxa"/>
          </w:tcPr>
          <w:p w14:paraId="5C63E7B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主语一般为“人”</w:t>
            </w:r>
          </w:p>
        </w:tc>
      </w:tr>
      <w:tr w14:paraId="4BAF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6FA1033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come true</w:t>
            </w:r>
          </w:p>
        </w:tc>
        <w:tc>
          <w:tcPr>
            <w:tcW w:w="1620" w:type="dxa"/>
          </w:tcPr>
          <w:p w14:paraId="2323A16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否</w:t>
            </w:r>
          </w:p>
        </w:tc>
        <w:tc>
          <w:tcPr>
            <w:tcW w:w="3600" w:type="dxa"/>
          </w:tcPr>
          <w:p w14:paraId="7510DA4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主语一般是“梦想；理想”</w:t>
            </w:r>
          </w:p>
        </w:tc>
      </w:tr>
    </w:tbl>
    <w:p w14:paraId="1DFBECF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 want to see young people ___________(实现他们的梦想)。</w:t>
      </w:r>
    </w:p>
    <w:p w14:paraId="69031500">
      <w:pPr>
        <w:spacing w:line="260" w:lineRule="exact"/>
        <w:ind w:left="354" w:hanging="308" w:hangingChars="147"/>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22. It also shows that</w:t>
      </w:r>
      <w:r>
        <w:rPr>
          <w:rFonts w:hint="default" w:ascii="Times New Roman" w:hAnsi="Times New Roman" w:eastAsia="宋体" w:cs="Times New Roman"/>
          <w:b w:val="0"/>
          <w:bCs/>
          <w:i/>
          <w:color w:val="FF0000"/>
          <w:sz w:val="21"/>
          <w:szCs w:val="21"/>
          <w:u w:val="single"/>
        </w:rPr>
        <w:t xml:space="preserve"> humans</w:t>
      </w:r>
      <w:r>
        <w:rPr>
          <w:rFonts w:hint="default" w:ascii="Times New Roman" w:hAnsi="Times New Roman" w:eastAsia="宋体" w:cs="Times New Roman"/>
          <w:b w:val="0"/>
          <w:bCs/>
          <w:sz w:val="21"/>
          <w:szCs w:val="21"/>
        </w:rPr>
        <w:t xml:space="preserve"> can sometimes be stronger than </w:t>
      </w:r>
      <w:r>
        <w:rPr>
          <w:rFonts w:hint="default" w:ascii="Times New Roman" w:hAnsi="Times New Roman" w:eastAsia="宋体" w:cs="Times New Roman"/>
          <w:b w:val="0"/>
          <w:bCs/>
          <w:i/>
          <w:color w:val="FF0000"/>
          <w:sz w:val="21"/>
          <w:szCs w:val="21"/>
          <w:u w:val="single"/>
        </w:rPr>
        <w:t xml:space="preserve">the forces of </w:t>
      </w:r>
      <w:r>
        <w:rPr>
          <w:rFonts w:hint="default" w:ascii="Times New Roman" w:hAnsi="Times New Roman" w:eastAsia="宋体" w:cs="Times New Roman"/>
          <w:b w:val="0"/>
          <w:bCs/>
          <w:sz w:val="21"/>
          <w:szCs w:val="21"/>
        </w:rPr>
        <w:t>nature.</w:t>
      </w:r>
    </w:p>
    <w:p w14:paraId="312944FD">
      <w:pPr>
        <w:spacing w:line="260" w:lineRule="exact"/>
        <w:ind w:left="354" w:hanging="308" w:hangingChars="147"/>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它还告诉我们， 人类有时候比自然的力量更强大。</w:t>
      </w:r>
    </w:p>
    <w:p w14:paraId="7925779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【解析1】human n 人；人类 No human could live like this .没有人能这样生活。</w:t>
      </w:r>
    </w:p>
    <w:p w14:paraId="05480138">
      <w:pPr>
        <w:spacing w:line="260" w:lineRule="exact"/>
        <w:ind w:firstLine="720" w:firstLineChars="343"/>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force sb. to do sth 强迫某人做某事</w:t>
      </w:r>
    </w:p>
    <w:p w14:paraId="52A8985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Nobody can force me to do something.</w:t>
      </w:r>
    </w:p>
    <w:p w14:paraId="092E3A35">
      <w:pPr>
        <w:spacing w:line="260" w:lineRule="exact"/>
        <w:jc w:val="left"/>
        <w:rPr>
          <w:rFonts w:hint="default" w:ascii="Times New Roman" w:hAnsi="Times New Roman" w:eastAsia="宋体" w:cs="Times New Roman"/>
          <w:b w:val="0"/>
          <w:bCs/>
          <w:color w:val="FF0000"/>
          <w:sz w:val="21"/>
          <w:szCs w:val="21"/>
        </w:rPr>
      </w:pPr>
    </w:p>
    <w:p w14:paraId="2C173C34">
      <w:pPr>
        <w:spacing w:line="260" w:lineRule="exact"/>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B部分</w:t>
      </w:r>
    </w:p>
    <w:p w14:paraId="4E11C0A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The elephant weights</w:t>
      </w:r>
      <w:r>
        <w:rPr>
          <w:rFonts w:hint="default" w:ascii="Times New Roman" w:hAnsi="Times New Roman" w:eastAsia="宋体" w:cs="Times New Roman"/>
          <w:b w:val="0"/>
          <w:bCs/>
          <w:color w:val="FF0000"/>
          <w:sz w:val="21"/>
          <w:szCs w:val="21"/>
          <w:u w:val="single"/>
        </w:rPr>
        <w:t> many times</w:t>
      </w:r>
      <w:r>
        <w:rPr>
          <w:rFonts w:hint="default" w:ascii="Times New Roman" w:hAnsi="Times New Roman" w:eastAsia="宋体" w:cs="Times New Roman"/>
          <w:b w:val="0"/>
          <w:bCs/>
          <w:sz w:val="21"/>
          <w:szCs w:val="21"/>
        </w:rPr>
        <w:t> more than this panda.  这头大象比这只大熊猫重许多倍。 </w:t>
      </w:r>
    </w:p>
    <w:p w14:paraId="0361E80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【解析1】weigh vt. 重量是........; 称……的重量 → weight n 重量；体重 </w:t>
      </w:r>
    </w:p>
    <w:p w14:paraId="55D8199E">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【解析2】many times 许多倍 last time 上次       the first time 第一次       next time下次</w:t>
      </w:r>
    </w:p>
    <w:p w14:paraId="7DBDF88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2.</w:t>
      </w:r>
      <w:r>
        <w:rPr>
          <w:rFonts w:hint="default" w:ascii="Times New Roman" w:hAnsi="Times New Roman" w:eastAsia="宋体" w:cs="Times New Roman"/>
          <w:b w:val="0"/>
          <w:bCs/>
          <w:color w:val="FF0000"/>
          <w:sz w:val="21"/>
          <w:szCs w:val="21"/>
          <w:u w:val="single"/>
        </w:rPr>
        <w:t>At birth,</w:t>
      </w:r>
      <w:r>
        <w:rPr>
          <w:rFonts w:hint="default" w:ascii="Times New Roman" w:hAnsi="Times New Roman" w:eastAsia="宋体" w:cs="Times New Roman"/>
          <w:b w:val="0"/>
          <w:bCs/>
          <w:sz w:val="21"/>
          <w:szCs w:val="21"/>
        </w:rPr>
        <w:t> a baby panda is about ___ to ____ kilos.   刚出生的小熊猫幼崽约___到 ____公斤。 </w:t>
      </w:r>
    </w:p>
    <w:p w14:paraId="5301F514">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【解析】at birth 出生时  （用作时间状语） </w:t>
      </w:r>
      <w:r>
        <w:rPr>
          <w:rFonts w:hint="default" w:ascii="Times New Roman" w:hAnsi="Times New Roman" w:eastAsia="宋体" w:cs="Times New Roman"/>
          <w:b w:val="0"/>
          <w:bCs/>
          <w:sz w:val="21"/>
          <w:szCs w:val="21"/>
        </w:rPr>
        <w:t>___________(出生时)， a baby panda is about 20cm long.    </w:t>
      </w:r>
    </w:p>
    <w:p w14:paraId="37A726D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3. A panda can live up to ___ to ____ years.   一只熊猫活____ 年到____ 年 </w:t>
      </w:r>
    </w:p>
    <w:p w14:paraId="370527C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【解析】live up to 活到……岁时  up to +数量词  达到 （某数量、程度等）；至多有，不多于   </w:t>
      </w:r>
      <w:r>
        <w:rPr>
          <w:rFonts w:hint="default" w:ascii="Times New Roman" w:hAnsi="Times New Roman" w:eastAsia="宋体" w:cs="Times New Roman"/>
          <w:b w:val="0"/>
          <w:bCs/>
          <w:sz w:val="21"/>
          <w:szCs w:val="21"/>
        </w:rPr>
        <w:t> </w:t>
      </w:r>
    </w:p>
    <w:p w14:paraId="3619823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 Lin Wei and </w:t>
      </w:r>
      <w:r>
        <w:rPr>
          <w:rFonts w:hint="default" w:ascii="Times New Roman" w:hAnsi="Times New Roman" w:eastAsia="宋体" w:cs="Times New Roman"/>
          <w:b w:val="0"/>
          <w:bCs/>
          <w:sz w:val="21"/>
          <w:szCs w:val="21"/>
          <w:u w:val="single"/>
        </w:rPr>
        <w:t>the other</w:t>
      </w:r>
      <w:r>
        <w:rPr>
          <w:rFonts w:hint="default" w:ascii="Times New Roman" w:hAnsi="Times New Roman" w:eastAsia="宋体" w:cs="Times New Roman"/>
          <w:b w:val="0"/>
          <w:bCs/>
          <w:sz w:val="21"/>
          <w:szCs w:val="21"/>
        </w:rPr>
        <w:t> panda keepers are </w:t>
      </w:r>
      <w:r>
        <w:rPr>
          <w:rFonts w:hint="default" w:ascii="Times New Roman" w:hAnsi="Times New Roman" w:eastAsia="宋体" w:cs="Times New Roman"/>
          <w:b w:val="0"/>
          <w:bCs/>
          <w:i/>
          <w:iCs/>
          <w:sz w:val="21"/>
          <w:szCs w:val="21"/>
          <w:u w:val="single"/>
        </w:rPr>
        <w:t>preparing</w:t>
      </w:r>
      <w:r>
        <w:rPr>
          <w:rFonts w:hint="default" w:ascii="Times New Roman" w:hAnsi="Times New Roman" w:eastAsia="宋体" w:cs="Times New Roman"/>
          <w:b w:val="0"/>
          <w:bCs/>
          <w:sz w:val="21"/>
          <w:szCs w:val="21"/>
        </w:rPr>
        <w:t> the milk</w:t>
      </w:r>
      <w:r>
        <w:rPr>
          <w:rFonts w:hint="default" w:ascii="Times New Roman" w:hAnsi="Times New Roman" w:eastAsia="宋体" w:cs="Times New Roman"/>
          <w:b w:val="0"/>
          <w:bCs/>
          <w:i/>
          <w:iCs/>
          <w:sz w:val="21"/>
          <w:szCs w:val="21"/>
          <w:u w:val="single"/>
        </w:rPr>
        <w:t> for</w:t>
      </w:r>
      <w:r>
        <w:rPr>
          <w:rFonts w:hint="default" w:ascii="Times New Roman" w:hAnsi="Times New Roman" w:eastAsia="宋体" w:cs="Times New Roman"/>
          <w:b w:val="0"/>
          <w:bCs/>
          <w:sz w:val="21"/>
          <w:szCs w:val="21"/>
        </w:rPr>
        <w:t> the baby pandas’ breakfast. </w:t>
      </w:r>
    </w:p>
    <w:p w14:paraId="60BBE2FD">
      <w:p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林微和其他熊猫饲养员们正在给熊猫幼崽的早餐准备牛奶 。</w:t>
      </w:r>
    </w:p>
    <w:p w14:paraId="4FC6241A">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【解析1】One.... The other ...  （两者中）一个......， 另一个........ </w:t>
      </w:r>
    </w:p>
    <w:p w14:paraId="2507EA55">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the others=the other +复数名词 </w:t>
      </w:r>
    </w:p>
    <w:p w14:paraId="0E323D87">
      <w:p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Two boys will go to the zoo, and the others will stay at home.  两个男孩将去动物园，其余的留在家里。  </w:t>
      </w:r>
    </w:p>
    <w:p w14:paraId="418183C3">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【解析2】prepare…for…  为……准备…… . prepare sth for sb .表示"为某人准备某物."</w:t>
      </w:r>
    </w:p>
    <w:p w14:paraId="47BAE692">
      <w:pPr>
        <w:spacing w:line="260" w:lineRule="exact"/>
        <w:ind w:firstLine="210" w:firstLineChars="100"/>
        <w:jc w:val="left"/>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2). prepare to do sth.表示"准备做做某事 </w:t>
      </w:r>
    </w:p>
    <w:p w14:paraId="15181E37">
      <w:p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They were </w:t>
      </w:r>
      <w:r>
        <w:rPr>
          <w:rFonts w:hint="default" w:ascii="Times New Roman" w:hAnsi="Times New Roman" w:eastAsia="宋体" w:cs="Times New Roman"/>
          <w:b w:val="0"/>
          <w:bCs/>
          <w:i/>
          <w:iCs/>
          <w:color w:val="FF0000"/>
          <w:sz w:val="21"/>
          <w:szCs w:val="21"/>
        </w:rPr>
        <w:t>preparing to cross</w:t>
      </w:r>
      <w:r>
        <w:rPr>
          <w:rFonts w:hint="default" w:ascii="Times New Roman" w:hAnsi="Times New Roman" w:eastAsia="宋体" w:cs="Times New Roman"/>
          <w:b w:val="0"/>
          <w:bCs/>
          <w:sz w:val="21"/>
          <w:szCs w:val="21"/>
        </w:rPr>
        <w:t> the river when it began to rain.    他们正准备过河，突然下雨了。 </w:t>
      </w:r>
    </w:p>
    <w:p w14:paraId="10CDB939">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 prepare for sth.=get ready for表示"为......做准备"</w:t>
      </w:r>
    </w:p>
    <w:p w14:paraId="7C83F410">
      <w:p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students are busy preparing for the final exam.学生们正在准备期末考试 </w:t>
      </w:r>
    </w:p>
    <w:p w14:paraId="4DA5D06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 At 9:00 a.m, they find that most of the babies are already</w:t>
      </w:r>
      <w:r>
        <w:rPr>
          <w:rFonts w:hint="default" w:ascii="Times New Roman" w:hAnsi="Times New Roman" w:eastAsia="宋体" w:cs="Times New Roman"/>
          <w:b w:val="0"/>
          <w:bCs/>
          <w:i/>
          <w:iCs/>
          <w:color w:val="FF0000"/>
          <w:sz w:val="21"/>
          <w:szCs w:val="21"/>
        </w:rPr>
        <w:t> </w:t>
      </w:r>
      <w:r>
        <w:rPr>
          <w:rFonts w:hint="default" w:ascii="Times New Roman" w:hAnsi="Times New Roman" w:eastAsia="宋体" w:cs="Times New Roman"/>
          <w:b w:val="0"/>
          <w:bCs/>
          <w:color w:val="FF0000"/>
          <w:sz w:val="21"/>
          <w:szCs w:val="21"/>
          <w:u w:val="single"/>
        </w:rPr>
        <w:t>awake</w:t>
      </w:r>
      <w:r>
        <w:rPr>
          <w:rFonts w:hint="default" w:ascii="Times New Roman" w:hAnsi="Times New Roman" w:eastAsia="宋体" w:cs="Times New Roman"/>
          <w:b w:val="0"/>
          <w:bCs/>
          <w:sz w:val="21"/>
          <w:szCs w:val="21"/>
        </w:rPr>
        <w:t> and hungry. </w:t>
      </w:r>
    </w:p>
    <w:p w14:paraId="3CCF305F">
      <w:p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上午9:00的时候，他们发现大部分熊猫幼崽已经醒来并且饿了。 </w:t>
      </w:r>
    </w:p>
    <w:p w14:paraId="23D050BA">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【解析】awake  adj. 醒着的 在句中只作表语不作定语 （反义词）asleep 睡着的 </w:t>
      </w:r>
    </w:p>
    <w:p w14:paraId="0D97F389">
      <w:p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He fell ____ early last night, and he was ___ early this morning. </w:t>
      </w:r>
    </w:p>
    <w:p w14:paraId="06943708">
      <w:p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A. sleep; wake    B. asleep; wake    C. asleep; awake   D. sleep  awake</w:t>
      </w:r>
    </w:p>
    <w:p w14:paraId="12A6112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6. When the babies see the keepers, they </w:t>
      </w:r>
      <w:r>
        <w:rPr>
          <w:rFonts w:hint="default" w:ascii="Times New Roman" w:hAnsi="Times New Roman" w:eastAsia="宋体" w:cs="Times New Roman"/>
          <w:b w:val="0"/>
          <w:bCs/>
          <w:i/>
          <w:iCs/>
          <w:color w:val="FF0000"/>
          <w:sz w:val="21"/>
          <w:szCs w:val="21"/>
          <w:u w:val="single"/>
        </w:rPr>
        <w:t>run over</w:t>
      </w:r>
      <w:r>
        <w:rPr>
          <w:rFonts w:hint="default" w:ascii="Times New Roman" w:hAnsi="Times New Roman" w:eastAsia="宋体" w:cs="Times New Roman"/>
          <w:b w:val="0"/>
          <w:bCs/>
          <w:sz w:val="21"/>
          <w:szCs w:val="21"/>
        </w:rPr>
        <w:t> with </w:t>
      </w:r>
      <w:r>
        <w:rPr>
          <w:rFonts w:hint="default" w:ascii="Times New Roman" w:hAnsi="Times New Roman" w:eastAsia="宋体" w:cs="Times New Roman"/>
          <w:b w:val="0"/>
          <w:bCs/>
          <w:i/>
          <w:iCs/>
          <w:color w:val="FF0000"/>
          <w:sz w:val="21"/>
          <w:szCs w:val="21"/>
          <w:u w:val="single"/>
        </w:rPr>
        <w:t>excitement</w:t>
      </w:r>
      <w:r>
        <w:rPr>
          <w:rFonts w:hint="default" w:ascii="Times New Roman" w:hAnsi="Times New Roman" w:eastAsia="宋体" w:cs="Times New Roman"/>
          <w:b w:val="0"/>
          <w:bCs/>
          <w:sz w:val="21"/>
          <w:szCs w:val="21"/>
        </w:rPr>
        <w:t> and some of them even</w:t>
      </w:r>
      <w:r>
        <w:rPr>
          <w:rFonts w:hint="default" w:ascii="Times New Roman" w:hAnsi="Times New Roman" w:eastAsia="宋体" w:cs="Times New Roman"/>
          <w:b w:val="0"/>
          <w:bCs/>
          <w:i/>
          <w:iCs/>
          <w:color w:val="FF0000"/>
          <w:sz w:val="21"/>
          <w:szCs w:val="21"/>
          <w:u w:val="single"/>
        </w:rPr>
        <w:t> walk into </w:t>
      </w:r>
      <w:r>
        <w:rPr>
          <w:rFonts w:hint="default" w:ascii="Times New Roman" w:hAnsi="Times New Roman" w:eastAsia="宋体" w:cs="Times New Roman"/>
          <w:b w:val="0"/>
          <w:bCs/>
          <w:sz w:val="21"/>
          <w:szCs w:val="21"/>
        </w:rPr>
        <w:t>their friends and</w:t>
      </w:r>
      <w:r>
        <w:rPr>
          <w:rFonts w:hint="default" w:ascii="Times New Roman" w:hAnsi="Times New Roman" w:eastAsia="宋体" w:cs="Times New Roman"/>
          <w:b w:val="0"/>
          <w:bCs/>
          <w:i/>
          <w:iCs/>
          <w:color w:val="FF0000"/>
          <w:sz w:val="21"/>
          <w:szCs w:val="21"/>
          <w:u w:val="single"/>
        </w:rPr>
        <w:t> fall over! </w:t>
      </w:r>
      <w:r>
        <w:rPr>
          <w:rFonts w:hint="default" w:ascii="Times New Roman" w:hAnsi="Times New Roman" w:eastAsia="宋体" w:cs="Times New Roman"/>
          <w:b w:val="0"/>
          <w:bCs/>
          <w:sz w:val="21"/>
          <w:szCs w:val="21"/>
        </w:rPr>
        <w:t> 当熊猫幼崽们看到饲养员时便激动地跑了过来，有些甚至撞倒它们的伙伴而绊倒在地！ </w:t>
      </w:r>
    </w:p>
    <w:p w14:paraId="0DAFF576">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【解析1】run over跑过来    run →ran→ run→ running    → runner 赛跑的人 </w:t>
      </w:r>
    </w:p>
    <w:p w14:paraId="2D6F2F69">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【短语】run after 追逐,追求    run away from 从„„跑掉;逃避         </w:t>
      </w:r>
    </w:p>
    <w:p w14:paraId="4FAEF57A">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run out (某物)被用完       run out of 用完(某物)           run into 无意间碰到, 和„„相撞   </w:t>
      </w:r>
    </w:p>
    <w:p w14:paraId="6334ED6F">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【解析2】with excitement 激动地，兴奋地  to one’s excitement 使某人兴奋的是 </w:t>
      </w:r>
    </w:p>
    <w:p w14:paraId="1EEE7C61">
      <w:p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【解析3】walk into sb 走路时撞着某人</w:t>
      </w:r>
    </w:p>
    <w:p w14:paraId="521A5C49">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【解析4】fall over绊倒 </w:t>
      </w:r>
    </w:p>
    <w:p w14:paraId="55A19220">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fall “落下，跌落，降落”，指在重力的作用下落下，或失去平衡而跌落</w:t>
      </w:r>
      <w:r>
        <w:rPr>
          <w:rFonts w:hint="default" w:ascii="Times New Roman" w:hAnsi="Times New Roman" w:eastAsia="宋体" w:cs="Times New Roman"/>
          <w:b w:val="0"/>
          <w:bCs/>
          <w:sz w:val="21"/>
          <w:szCs w:val="21"/>
        </w:rPr>
        <w:t>The leaves fall in the autumn. </w:t>
      </w:r>
    </w:p>
    <w:p w14:paraId="76F3C4E5">
      <w:pPr>
        <w:spacing w:line="260" w:lineRule="exact"/>
        <w:ind w:firstLine="210" w:firstLineChars="100"/>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fall down 跌倒、倒下”，后接宾语时应加上介词from </w:t>
      </w:r>
      <w:r>
        <w:rPr>
          <w:rFonts w:hint="default" w:ascii="Times New Roman" w:hAnsi="Times New Roman" w:eastAsia="宋体" w:cs="Times New Roman"/>
          <w:b w:val="0"/>
          <w:bCs/>
          <w:sz w:val="21"/>
          <w:szCs w:val="21"/>
        </w:rPr>
        <w:t>The book fell down from the table to the floor.  </w:t>
      </w:r>
    </w:p>
    <w:p w14:paraId="7DF2941B">
      <w:p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w:t>
      </w: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What happened to Mare? — He fell ____ the bike ___ a snowy morning.            </w:t>
      </w:r>
    </w:p>
    <w:p w14:paraId="0D4FB5F2">
      <w:p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A.off; in     B.down; at    C.off; on  </w:t>
      </w:r>
    </w:p>
    <w:p w14:paraId="44E68417">
      <w:pPr>
        <w:numPr>
          <w:ilvl w:val="0"/>
          <w:numId w:val="85"/>
        </w:numPr>
        <w:spacing w:line="260" w:lineRule="exact"/>
        <w:jc w:val="left"/>
        <w:rPr>
          <w:rFonts w:hint="default" w:ascii="Times New Roman" w:hAnsi="Times New Roman" w:eastAsia="宋体" w:cs="Times New Roman"/>
          <w:b w:val="0"/>
          <w:bCs/>
          <w:i/>
          <w:iCs/>
          <w:color w:val="FF0000"/>
          <w:sz w:val="21"/>
          <w:szCs w:val="21"/>
        </w:rPr>
      </w:pPr>
      <w:r>
        <w:rPr>
          <w:rFonts w:hint="default" w:ascii="Times New Roman" w:hAnsi="Times New Roman" w:eastAsia="宋体" w:cs="Times New Roman"/>
          <w:b w:val="0"/>
          <w:bCs/>
          <w:sz w:val="21"/>
          <w:szCs w:val="21"/>
        </w:rPr>
        <w:t xml:space="preserve">pandas do not have many babies,maybe only one </w:t>
      </w:r>
      <w:r>
        <w:rPr>
          <w:rFonts w:hint="default" w:ascii="Times New Roman" w:hAnsi="Times New Roman" w:eastAsia="宋体" w:cs="Times New Roman"/>
          <w:b w:val="0"/>
          <w:bCs/>
          <w:i/>
          <w:iCs/>
          <w:color w:val="FF0000"/>
          <w:sz w:val="21"/>
          <w:szCs w:val="21"/>
        </w:rPr>
        <w:t>every two years.</w:t>
      </w:r>
      <w:r>
        <w:rPr>
          <w:rFonts w:hint="default" w:ascii="Times New Roman" w:hAnsi="Times New Roman" w:eastAsia="宋体" w:cs="Times New Roman"/>
          <w:b w:val="0"/>
          <w:bCs/>
          <w:sz w:val="21"/>
          <w:szCs w:val="21"/>
        </w:rPr>
        <w:t>大熊猫没有很多幼崽，也许每两年仅产一只。</w:t>
      </w:r>
    </w:p>
    <w:p w14:paraId="199850A0">
      <w:pPr>
        <w:spacing w:line="260" w:lineRule="exact"/>
        <w:jc w:val="left"/>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every two years 每两年</w:t>
      </w:r>
    </w:p>
    <w:p w14:paraId="5D8ECCF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8.The baby often </w:t>
      </w:r>
      <w:r>
        <w:rPr>
          <w:rFonts w:hint="default" w:ascii="Times New Roman" w:hAnsi="Times New Roman" w:eastAsia="宋体" w:cs="Times New Roman"/>
          <w:b w:val="0"/>
          <w:bCs/>
          <w:i/>
          <w:iCs/>
          <w:color w:val="FF0000"/>
          <w:sz w:val="21"/>
          <w:szCs w:val="21"/>
        </w:rPr>
        <w:t>die from</w:t>
      </w:r>
      <w:r>
        <w:rPr>
          <w:rFonts w:hint="default" w:ascii="Times New Roman" w:hAnsi="Times New Roman" w:eastAsia="宋体" w:cs="Times New Roman"/>
          <w:b w:val="0"/>
          <w:bCs/>
          <w:i/>
          <w:iCs/>
          <w:color w:val="000000"/>
          <w:sz w:val="21"/>
          <w:szCs w:val="21"/>
        </w:rPr>
        <w:t> illness</w:t>
      </w:r>
      <w:r>
        <w:rPr>
          <w:rFonts w:hint="default" w:ascii="Times New Roman" w:hAnsi="Times New Roman" w:eastAsia="宋体" w:cs="Times New Roman"/>
          <w:b w:val="0"/>
          <w:bCs/>
          <w:sz w:val="21"/>
          <w:szCs w:val="21"/>
        </w:rPr>
        <w:t> and do not live very long.     熊猫幼崽常死于疾病，并且活不久。</w:t>
      </w:r>
    </w:p>
    <w:p w14:paraId="52CE6B2C">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w:t>
      </w:r>
      <w:r>
        <w:rPr>
          <w:rFonts w:hint="default" w:ascii="Times New Roman" w:hAnsi="Times New Roman" w:eastAsia="宋体" w:cs="Times New Roman"/>
          <w:b w:val="0"/>
          <w:bCs/>
          <w:color w:val="FF0000"/>
          <w:sz w:val="21"/>
          <w:szCs w:val="21"/>
          <w:u w:val="single"/>
        </w:rPr>
        <w:t>【解析1】】die v.  →（延续性动词） be dead 死，死亡   → death  n. 死，死亡 →dead adj. 死的   →   dying adj. 将死的;</w:t>
      </w:r>
      <w:r>
        <w:rPr>
          <w:rFonts w:hint="default" w:ascii="Times New Roman" w:hAnsi="Times New Roman" w:eastAsia="宋体" w:cs="Times New Roman"/>
          <w:b w:val="0"/>
          <w:bCs/>
          <w:color w:val="FF0000"/>
          <w:sz w:val="21"/>
          <w:szCs w:val="21"/>
          <w:u w:val="single"/>
          <w:shd w:val="clear" w:color="auto" w:fill="FFFFFF"/>
        </w:rPr>
        <w:t>垂死的</w:t>
      </w:r>
    </w:p>
    <w:p w14:paraId="5AD78606">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①Lucy’s dog’s __________(die) yesterday. Its_______ made her sad.</w:t>
      </w:r>
    </w:p>
    <w:p w14:paraId="0153F848">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②His grandpa ____________(die) for five years . </w:t>
      </w:r>
    </w:p>
    <w:p w14:paraId="25B0C8DF">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)③He _____ for two years. We are still sad about his _____. </w:t>
      </w:r>
    </w:p>
    <w:p w14:paraId="4DB6319F">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 died; dead              B. died; death   </w:t>
      </w:r>
    </w:p>
    <w:p w14:paraId="6A0E7619">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C. has been dead; dead     D. has been dead; death </w:t>
      </w:r>
    </w:p>
    <w:p w14:paraId="2FA486E7">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)④The doctor ____a ___ boy yesterday. </w:t>
      </w:r>
    </w:p>
    <w:p w14:paraId="284D2707">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A. saved; dying  B. saved; dead  C. has saved; dead</w:t>
      </w:r>
    </w:p>
    <w:p w14:paraId="1746EABF">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u w:val="single"/>
        </w:rPr>
        <w:t>⑴ die from + 外因  死于……，主要指事故等方面的外部原因。</w:t>
      </w:r>
      <w:r>
        <w:rPr>
          <w:rFonts w:hint="default" w:ascii="Times New Roman" w:hAnsi="Times New Roman" w:eastAsia="宋体" w:cs="Times New Roman"/>
          <w:b w:val="0"/>
          <w:bCs/>
          <w:color w:val="000000"/>
          <w:sz w:val="21"/>
          <w:szCs w:val="21"/>
        </w:rPr>
        <w:t> </w:t>
      </w:r>
    </w:p>
    <w:p w14:paraId="3FA704DA">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die from a traffic accident 死于交通事故 </w:t>
      </w:r>
    </w:p>
    <w:p w14:paraId="657FBD1C">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The old man died from a car accident last year.      这个老人去年死于一场车祸 </w:t>
      </w:r>
    </w:p>
    <w:p w14:paraId="00CAB082">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⑵ die of + 内因  “因……而死”   主要指疾病、衰老、情感等自身原因die of hunger/an illness 饿/病死  </w:t>
      </w:r>
    </w:p>
    <w:p w14:paraId="3610183E">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His grandfather died of liver cancer in 1992.</w:t>
      </w:r>
    </w:p>
    <w:p w14:paraId="59ED618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⑶ die out  （家族、物种等）灭绝；绝迹 </w:t>
      </w:r>
    </w:p>
    <w:p w14:paraId="630F6666">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Dinosaurs died out 65 million years ago. 恐龙在六千五百万年前灭绝了</w:t>
      </w:r>
    </w:p>
    <w:p w14:paraId="7EE31FD2">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   ) He died ___ the traffic accident last week.      A. of     B. from    C. with     D. for </w:t>
      </w:r>
    </w:p>
    <w:p w14:paraId="32E1A36C">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9. Adult pandas</w:t>
      </w:r>
      <w:r>
        <w:rPr>
          <w:rFonts w:hint="default" w:ascii="Times New Roman" w:hAnsi="Times New Roman" w:eastAsia="宋体" w:cs="Times New Roman"/>
          <w:b w:val="0"/>
          <w:bCs/>
          <w:i/>
          <w:iCs/>
          <w:color w:val="FF0000"/>
          <w:sz w:val="21"/>
          <w:szCs w:val="21"/>
        </w:rPr>
        <w:t> spend</w:t>
      </w:r>
      <w:r>
        <w:rPr>
          <w:rFonts w:hint="default" w:ascii="Times New Roman" w:hAnsi="Times New Roman" w:eastAsia="宋体" w:cs="Times New Roman"/>
          <w:b w:val="0"/>
          <w:bCs/>
          <w:color w:val="000000"/>
          <w:sz w:val="21"/>
          <w:szCs w:val="21"/>
        </w:rPr>
        <w:t> more than 12 hours a day </w:t>
      </w:r>
      <w:r>
        <w:rPr>
          <w:rFonts w:hint="default" w:ascii="Times New Roman" w:hAnsi="Times New Roman" w:eastAsia="宋体" w:cs="Times New Roman"/>
          <w:b w:val="0"/>
          <w:bCs/>
          <w:i/>
          <w:iCs/>
          <w:color w:val="FF0000"/>
          <w:sz w:val="21"/>
          <w:szCs w:val="21"/>
        </w:rPr>
        <w:t>eating</w:t>
      </w:r>
      <w:r>
        <w:rPr>
          <w:rFonts w:hint="default" w:ascii="Times New Roman" w:hAnsi="Times New Roman" w:eastAsia="宋体" w:cs="Times New Roman"/>
          <w:b w:val="0"/>
          <w:bCs/>
          <w:color w:val="000000"/>
          <w:sz w:val="21"/>
          <w:szCs w:val="21"/>
        </w:rPr>
        <w:t> about 10 kilos of bamboo.</w:t>
      </w:r>
    </w:p>
    <w:p w14:paraId="6F225667">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成年熊猫一天要花12个多小时来吃掉大约10公斤的竹子。</w:t>
      </w:r>
    </w:p>
    <w:p w14:paraId="7DFC903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【解析】spend … (in) doing 花时间做某事 spend/pay/cost/take 花费 </w:t>
      </w:r>
    </w:p>
    <w:p w14:paraId="2362BA94">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 sb.+ spend +时间/钱+on sth  ◆sb. +spend +时间/钱+（in） doing sth </w:t>
      </w:r>
    </w:p>
    <w:p w14:paraId="0D9FF647">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◆spend on= pay for 支付 </w:t>
      </w:r>
      <w:r>
        <w:rPr>
          <w:rFonts w:hint="default" w:ascii="Times New Roman" w:hAnsi="Times New Roman" w:eastAsia="宋体" w:cs="Times New Roman"/>
          <w:b w:val="0"/>
          <w:bCs/>
          <w:color w:val="000000"/>
          <w:sz w:val="21"/>
          <w:szCs w:val="21"/>
        </w:rPr>
        <w:t>He spends too much time on the computer games. </w:t>
      </w:r>
    </w:p>
    <w:p w14:paraId="5301090B">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 Remember to spend some time __ your loved ones, because they’re not going to be around forever. </w:t>
      </w:r>
    </w:p>
    <w:p w14:paraId="11CFD7A5">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A. from   B. with    C. in   D. on  </w:t>
      </w:r>
    </w:p>
    <w:p w14:paraId="0218CA6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◆sb.+ pay + 钱+for sth      I pay 10 yuan for the book. </w:t>
      </w:r>
    </w:p>
    <w:p w14:paraId="23DDEAB5">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 — How much did you ____ for this computer?       — Five hundred dollars. </w:t>
      </w:r>
    </w:p>
    <w:p w14:paraId="012CD5E3">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A. cost    B. take    C. spend   D. pay </w:t>
      </w:r>
    </w:p>
    <w:p w14:paraId="3BAE8A9E">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◆sth cost sb. +钱  某物花费某人多少钱  A new computer costs me a lot of money. </w:t>
      </w:r>
    </w:p>
    <w:p w14:paraId="6418BC57">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sz w:val="21"/>
          <w:szCs w:val="21"/>
        </w:rPr>
        <w:t> I bought a new sweater last weekend. It ____ me 120 yuan.              </w:t>
      </w:r>
    </w:p>
    <w:p w14:paraId="2CB50F4A">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A. paid    B. take   C. cost   D. Spend</w:t>
      </w:r>
    </w:p>
    <w:p w14:paraId="01DBC6A9">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◆It takes /took sb. some time to do sth. 做某事花费某人多长时间</w:t>
      </w:r>
    </w:p>
    <w:p w14:paraId="4364EE86">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It takes him 3 hours to do his homework. </w:t>
      </w:r>
    </w:p>
    <w:p w14:paraId="25674BC4">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sz w:val="21"/>
          <w:szCs w:val="21"/>
        </w:rPr>
        <w:t>It will ________ them several years to learn English well. </w:t>
      </w:r>
    </w:p>
    <w:p w14:paraId="0945BDCF">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 cost            B. take               C. spend </w:t>
      </w:r>
    </w:p>
    <w:p w14:paraId="52ACE512">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10. But then humans started to </w:t>
      </w:r>
      <w:r>
        <w:rPr>
          <w:rFonts w:hint="default" w:ascii="Times New Roman" w:hAnsi="Times New Roman" w:eastAsia="宋体" w:cs="Times New Roman"/>
          <w:b w:val="0"/>
          <w:bCs/>
          <w:i/>
          <w:iCs/>
          <w:color w:val="FF0000"/>
          <w:sz w:val="21"/>
          <w:szCs w:val="21"/>
          <w:u w:val="single"/>
        </w:rPr>
        <w:t>cut down</w:t>
      </w:r>
      <w:r>
        <w:rPr>
          <w:rFonts w:hint="default" w:ascii="Times New Roman" w:hAnsi="Times New Roman" w:eastAsia="宋体" w:cs="Times New Roman"/>
          <w:b w:val="0"/>
          <w:bCs/>
          <w:color w:val="000000"/>
          <w:sz w:val="21"/>
          <w:szCs w:val="21"/>
        </w:rPr>
        <w:t> the forests, and there was </w:t>
      </w:r>
      <w:r>
        <w:rPr>
          <w:rFonts w:hint="default" w:ascii="Times New Roman" w:hAnsi="Times New Roman" w:eastAsia="宋体" w:cs="Times New Roman"/>
          <w:b w:val="0"/>
          <w:bCs/>
          <w:i/>
          <w:iCs/>
          <w:color w:val="FF0000"/>
          <w:sz w:val="21"/>
          <w:szCs w:val="21"/>
        </w:rPr>
        <w:t>less</w:t>
      </w:r>
      <w:r>
        <w:rPr>
          <w:rFonts w:hint="default" w:ascii="Times New Roman" w:hAnsi="Times New Roman" w:eastAsia="宋体" w:cs="Times New Roman"/>
          <w:b w:val="0"/>
          <w:bCs/>
          <w:color w:val="000000"/>
          <w:sz w:val="21"/>
          <w:szCs w:val="21"/>
        </w:rPr>
        <w:t> bamboo for the pandas.   但是后来人类开始砍伐森林，导致可供熊猫吃的竹子越来越少。</w:t>
      </w:r>
    </w:p>
    <w:p w14:paraId="33DAC7B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【解析】cut down 砍倒，减少，降低，缩短</w:t>
      </w:r>
      <w:r>
        <w:rPr>
          <w:rFonts w:hint="default" w:ascii="Times New Roman" w:hAnsi="Times New Roman" w:eastAsia="宋体" w:cs="Times New Roman"/>
          <w:b w:val="0"/>
          <w:bCs/>
          <w:color w:val="000000"/>
          <w:sz w:val="21"/>
          <w:szCs w:val="21"/>
        </w:rPr>
        <w:t> The little boy cut down the young tree.  </w:t>
      </w:r>
    </w:p>
    <w:p w14:paraId="5251973B">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cut up 切碎                           cut off切断，停止</w:t>
      </w:r>
    </w:p>
    <w:p w14:paraId="4E457C12">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11. Scientists say</w:t>
      </w:r>
      <w:r>
        <w:rPr>
          <w:rFonts w:hint="default" w:ascii="Times New Roman" w:hAnsi="Times New Roman" w:eastAsia="宋体" w:cs="Times New Roman"/>
          <w:b w:val="0"/>
          <w:bCs/>
          <w:i/>
          <w:iCs/>
          <w:color w:val="000000"/>
          <w:sz w:val="21"/>
          <w:szCs w:val="21"/>
        </w:rPr>
        <w:t> </w:t>
      </w:r>
      <w:r>
        <w:rPr>
          <w:rFonts w:hint="default" w:ascii="Times New Roman" w:hAnsi="Times New Roman" w:eastAsia="宋体" w:cs="Times New Roman"/>
          <w:b w:val="0"/>
          <w:bCs/>
          <w:i/>
          <w:iCs/>
          <w:color w:val="FF0000"/>
          <w:sz w:val="21"/>
          <w:szCs w:val="21"/>
          <w:u w:val="single"/>
        </w:rPr>
        <w:t>there are</w:t>
      </w:r>
      <w:r>
        <w:rPr>
          <w:rFonts w:hint="default" w:ascii="Times New Roman" w:hAnsi="Times New Roman" w:eastAsia="宋体" w:cs="Times New Roman"/>
          <w:b w:val="0"/>
          <w:bCs/>
          <w:color w:val="000000"/>
          <w:sz w:val="21"/>
          <w:szCs w:val="21"/>
        </w:rPr>
        <w:t> now fewer than 2000 pandas </w:t>
      </w:r>
      <w:r>
        <w:rPr>
          <w:rFonts w:hint="default" w:ascii="Times New Roman" w:hAnsi="Times New Roman" w:eastAsia="宋体" w:cs="Times New Roman"/>
          <w:b w:val="0"/>
          <w:bCs/>
          <w:i/>
          <w:iCs/>
          <w:color w:val="FF0000"/>
          <w:sz w:val="21"/>
          <w:szCs w:val="21"/>
        </w:rPr>
        <w:t>living </w:t>
      </w:r>
      <w:r>
        <w:rPr>
          <w:rFonts w:hint="default" w:ascii="Times New Roman" w:hAnsi="Times New Roman" w:eastAsia="宋体" w:cs="Times New Roman"/>
          <w:b w:val="0"/>
          <w:bCs/>
          <w:color w:val="000000"/>
          <w:sz w:val="21"/>
          <w:szCs w:val="21"/>
        </w:rPr>
        <w:t>in the</w:t>
      </w:r>
      <w:r>
        <w:rPr>
          <w:rFonts w:hint="default" w:ascii="Times New Roman" w:hAnsi="Times New Roman" w:eastAsia="宋体" w:cs="Times New Roman"/>
          <w:b w:val="0"/>
          <w:bCs/>
          <w:i/>
          <w:iCs/>
          <w:color w:val="FF0000"/>
          <w:sz w:val="21"/>
          <w:szCs w:val="21"/>
        </w:rPr>
        <w:t> remaining</w:t>
      </w:r>
      <w:r>
        <w:rPr>
          <w:rFonts w:hint="default" w:ascii="Times New Roman" w:hAnsi="Times New Roman" w:eastAsia="宋体" w:cs="Times New Roman"/>
          <w:b w:val="0"/>
          <w:bCs/>
          <w:color w:val="000000"/>
          <w:sz w:val="21"/>
          <w:szCs w:val="21"/>
        </w:rPr>
        <w:t> forests. </w:t>
      </w:r>
    </w:p>
    <w:p w14:paraId="0A4EFFBC">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科学家们说现在只有不到2000只大熊猫生活在幸存的森林中了。 </w:t>
      </w:r>
    </w:p>
    <w:p w14:paraId="15D6869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There be + 名词（短语） + ving. 某处有某人或某物在做某事 </w:t>
      </w:r>
    </w:p>
    <w:p w14:paraId="2B19D374">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There is a truck collecting rubbish outside. </w:t>
      </w:r>
    </w:p>
    <w:p w14:paraId="64A4B16D">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12. </w:t>
      </w:r>
      <w:r>
        <w:rPr>
          <w:rFonts w:hint="default" w:ascii="Times New Roman" w:hAnsi="Times New Roman" w:eastAsia="宋体" w:cs="Times New Roman"/>
          <w:b w:val="0"/>
          <w:bCs/>
          <w:color w:val="FF0000"/>
          <w:sz w:val="21"/>
          <w:szCs w:val="21"/>
        </w:rPr>
        <w:t>Another </w:t>
      </w:r>
      <w:r>
        <w:rPr>
          <w:rFonts w:hint="default" w:ascii="Times New Roman" w:hAnsi="Times New Roman" w:eastAsia="宋体" w:cs="Times New Roman"/>
          <w:b w:val="0"/>
          <w:bCs/>
          <w:color w:val="000000"/>
          <w:sz w:val="21"/>
          <w:szCs w:val="21"/>
        </w:rPr>
        <w:t>200 or so live in zoos or research centers in China and other countries. </w:t>
      </w:r>
    </w:p>
    <w:p w14:paraId="03CA7718">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xml:space="preserve">   另外的200 只左右生存在动物园或中国和其他国家的研究中心。 </w:t>
      </w:r>
    </w:p>
    <w:p w14:paraId="229A9278">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u w:val="single"/>
        </w:rPr>
        <w:t>【解析】another +数词   另外的……, 再…… another 同类事物（三个以上）的另一个，</w:t>
      </w:r>
      <w:r>
        <w:rPr>
          <w:rFonts w:hint="default" w:ascii="Times New Roman" w:hAnsi="Times New Roman" w:eastAsia="宋体" w:cs="Times New Roman"/>
          <w:b w:val="0"/>
          <w:bCs/>
          <w:color w:val="000000"/>
          <w:sz w:val="21"/>
          <w:szCs w:val="21"/>
        </w:rPr>
        <w:t>  </w:t>
      </w:r>
    </w:p>
    <w:p w14:paraId="2458DE9C">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000000"/>
          <w:sz w:val="21"/>
          <w:szCs w:val="21"/>
        </w:rPr>
        <w:t>I don't like this one, please show me another.  我不喜欢这个,请给我另一个。  </w:t>
      </w:r>
    </w:p>
    <w:p w14:paraId="3B2B8FC6">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u w:val="single"/>
        </w:rPr>
        <w:t xml:space="preserve">some... others  一些，另一些 </w:t>
      </w:r>
      <w:r>
        <w:rPr>
          <w:rFonts w:hint="default" w:ascii="Times New Roman" w:hAnsi="Times New Roman" w:eastAsia="宋体" w:cs="Times New Roman"/>
          <w:b w:val="0"/>
          <w:bCs/>
          <w:color w:val="000000"/>
          <w:sz w:val="21"/>
          <w:szCs w:val="21"/>
        </w:rPr>
        <w:t xml:space="preserve">  </w:t>
      </w:r>
    </w:p>
    <w:p w14:paraId="4644964B">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Some boys are reading; others are listening to the radio.  有些孩子在阅读,有些则在听收音机。</w:t>
      </w:r>
      <w:r>
        <w:rPr>
          <w:rFonts w:hint="default" w:ascii="Times New Roman" w:hAnsi="Times New Roman" w:eastAsia="宋体" w:cs="Times New Roman"/>
          <w:b w:val="0"/>
          <w:bCs/>
          <w:color w:val="FF0000"/>
          <w:sz w:val="21"/>
          <w:szCs w:val="21"/>
          <w:u w:val="single"/>
        </w:rPr>
        <w:t>one ... the other....  一个......另一个.......</w:t>
      </w:r>
      <w:r>
        <w:rPr>
          <w:rFonts w:hint="default" w:ascii="Times New Roman" w:hAnsi="Times New Roman" w:eastAsia="宋体" w:cs="Times New Roman"/>
          <w:b w:val="0"/>
          <w:bCs/>
          <w:color w:val="000000"/>
          <w:sz w:val="21"/>
          <w:szCs w:val="21"/>
        </w:rPr>
        <w:t>  I've bought two sweaters . One is for you and the other is for my brother.</w:t>
      </w:r>
      <w:r>
        <w:rPr>
          <w:rFonts w:hint="default" w:ascii="Times New Roman" w:hAnsi="Times New Roman" w:eastAsia="宋体" w:cs="Times New Roman"/>
          <w:b w:val="0"/>
          <w:bCs/>
          <w:color w:val="FF0000"/>
          <w:sz w:val="21"/>
          <w:szCs w:val="21"/>
          <w:u w:val="single"/>
        </w:rPr>
        <w:t xml:space="preserve"> other+复数名词   </w:t>
      </w:r>
      <w:r>
        <w:rPr>
          <w:rFonts w:hint="default" w:ascii="Times New Roman" w:hAnsi="Times New Roman" w:eastAsia="宋体" w:cs="Times New Roman"/>
          <w:b w:val="0"/>
          <w:bCs/>
          <w:color w:val="000000"/>
          <w:sz w:val="21"/>
          <w:szCs w:val="21"/>
        </w:rPr>
        <w:t xml:space="preserve">  Where are the other students? 其他同学在哪里?</w:t>
      </w:r>
    </w:p>
    <w:p w14:paraId="7B583A83">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w:t>
      </w: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sz w:val="21"/>
          <w:szCs w:val="21"/>
        </w:rPr>
        <w:t>My family has two dogs. One is white, ________ is black.  </w:t>
      </w:r>
    </w:p>
    <w:p w14:paraId="76F476EE">
      <w:pPr>
        <w:numPr>
          <w:ilvl w:val="0"/>
          <w:numId w:val="86"/>
        </w:num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other B. another  C. the other  D. Others</w:t>
      </w:r>
    </w:p>
    <w:p w14:paraId="41722C96">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13. Another reason for fewer and fewer pandas is because people are cutting down forests so pandas have</w:t>
      </w:r>
      <w:r>
        <w:rPr>
          <w:rFonts w:hint="default" w:ascii="Times New Roman" w:hAnsi="Times New Roman" w:eastAsia="宋体" w:cs="Times New Roman"/>
          <w:b w:val="0"/>
          <w:bCs/>
          <w:i/>
          <w:iCs/>
          <w:color w:val="FF0000"/>
          <w:sz w:val="21"/>
          <w:szCs w:val="21"/>
        </w:rPr>
        <w:t> fewer places to live and less bamboo to ea</w:t>
      </w:r>
      <w:r>
        <w:rPr>
          <w:rFonts w:hint="default" w:ascii="Times New Roman" w:hAnsi="Times New Roman" w:eastAsia="宋体" w:cs="Times New Roman"/>
          <w:b w:val="0"/>
          <w:bCs/>
          <w:color w:val="000000"/>
          <w:sz w:val="21"/>
          <w:szCs w:val="21"/>
        </w:rPr>
        <w:t>t.熊猫越来越少的另外一个原因是因为人们砍伐森林，所以可供熊猫居住的地方越来越小，可供其吃的竹子也越来越少。 </w:t>
      </w:r>
    </w:p>
    <w:p w14:paraId="705E4FB0">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【解析】比较级 +and +比较级   越来越…… </w:t>
      </w:r>
    </w:p>
    <w:p w14:paraId="292093FD">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sz w:val="21"/>
          <w:szCs w:val="21"/>
        </w:rPr>
        <w:t>Funtawild Adventure is very popular and ______ tourists visit it year by year.  </w:t>
      </w:r>
    </w:p>
    <w:p w14:paraId="73DCDA32">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 A. more and more B. fewer and fewer  C. less and less D. more or less </w:t>
      </w:r>
    </w:p>
    <w:p w14:paraId="5DD29FDC">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sz w:val="21"/>
          <w:szCs w:val="21"/>
        </w:rPr>
        <w:t> Farmers have become ___ in our hometown in recent years. </w:t>
      </w:r>
    </w:p>
    <w:p w14:paraId="24CE552E">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 more and more rich B. richer and richer   C. more rich and more rich</w:t>
      </w:r>
    </w:p>
    <w:p w14:paraId="1836D9C1">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sz w:val="21"/>
          <w:szCs w:val="21"/>
        </w:rPr>
        <w:t>After rebuilding, our school is becoming ___. </w:t>
      </w:r>
    </w:p>
    <w:p w14:paraId="518AD5E6">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A. more and more beautiful      B. more beautiful and beautiful C. beautiful and beautiful        D. the more beautiful </w:t>
      </w:r>
    </w:p>
    <w:p w14:paraId="051E5718">
      <w:pPr>
        <w:rPr>
          <w:rFonts w:hint="default" w:ascii="Times New Roman" w:hAnsi="Times New Roman" w:eastAsia="宋体" w:cs="Times New Roman"/>
          <w:b w:val="0"/>
          <w:bCs/>
          <w:sz w:val="21"/>
          <w:szCs w:val="21"/>
        </w:rPr>
      </w:pPr>
    </w:p>
    <w:p w14:paraId="3ECF1DA3">
      <w:pPr>
        <w:spacing w:line="260" w:lineRule="exact"/>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Unit 8 Have you read Treasure Island yet?</w:t>
      </w:r>
    </w:p>
    <w:p w14:paraId="511937B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Have you read Little Woman yet? 你读过《小妇人》这本书吗？</w:t>
      </w:r>
    </w:p>
    <w:p w14:paraId="6CD1BFB0">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【解析】现在完成时</w:t>
      </w:r>
    </w:p>
    <w:p w14:paraId="1FBE1F3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He </w:t>
      </w:r>
      <w:r>
        <w:rPr>
          <w:rFonts w:hint="default" w:ascii="Times New Roman" w:hAnsi="Times New Roman" w:eastAsia="宋体" w:cs="Times New Roman"/>
          <w:b w:val="0"/>
          <w:bCs/>
          <w:color w:val="FF0000"/>
          <w:sz w:val="21"/>
          <w:szCs w:val="21"/>
          <w:u w:val="single"/>
        </w:rPr>
        <w:t xml:space="preserve">has already left </w:t>
      </w:r>
      <w:r>
        <w:rPr>
          <w:rFonts w:hint="default" w:ascii="Times New Roman" w:hAnsi="Times New Roman" w:eastAsia="宋体" w:cs="Times New Roman"/>
          <w:b w:val="0"/>
          <w:bCs/>
          <w:sz w:val="21"/>
          <w:szCs w:val="21"/>
        </w:rPr>
        <w:t>here. 他已经离开这里了。</w:t>
      </w:r>
    </w:p>
    <w:p w14:paraId="61077BC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My teachers haven’t had breakfast yet. 我的老师们还没有吃早饭。</w:t>
      </w:r>
    </w:p>
    <w:p w14:paraId="722C0E9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Have you written to your parents yet?</w:t>
      </w:r>
    </w:p>
    <w:p w14:paraId="71119E0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—Jack, let’s go to see the movie Harry Potter.</w:t>
      </w:r>
    </w:p>
    <w:p w14:paraId="1B13728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—Oh, I ______  it many times. So I don’t want to see it.</w:t>
      </w:r>
    </w:p>
    <w:p w14:paraId="24372A0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have seen                 B. see                   C. will see</w:t>
      </w:r>
    </w:p>
    <w:p w14:paraId="5CDC650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—Why don’t you go to the movie with me, Betty?</w:t>
      </w:r>
    </w:p>
    <w:p w14:paraId="55A6760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—Because I ______ it before.</w:t>
      </w:r>
    </w:p>
    <w:p w14:paraId="341CF82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saw                    B. have seen                 C. see</w:t>
      </w:r>
    </w:p>
    <w:p w14:paraId="2C4E7BD7">
      <w:pPr>
        <w:spacing w:line="260" w:lineRule="exact"/>
        <w:jc w:val="left"/>
        <w:rPr>
          <w:rFonts w:hint="default" w:ascii="Times New Roman" w:hAnsi="Times New Roman" w:eastAsia="宋体" w:cs="Times New Roman"/>
          <w:b w:val="0"/>
          <w:bCs/>
          <w:i/>
          <w:color w:val="FF0000"/>
          <w:sz w:val="21"/>
          <w:szCs w:val="21"/>
          <w:u w:val="single"/>
        </w:rPr>
      </w:pPr>
      <w:r>
        <w:rPr>
          <w:rFonts w:hint="default" w:ascii="Times New Roman" w:hAnsi="Times New Roman" w:eastAsia="宋体" w:cs="Times New Roman"/>
          <w:b w:val="0"/>
          <w:bCs/>
          <w:i/>
          <w:color w:val="FF0000"/>
          <w:sz w:val="21"/>
          <w:szCs w:val="21"/>
          <w:u w:val="single"/>
        </w:rPr>
        <w:t>2.What’s it like? 它怎么样？</w:t>
      </w:r>
    </w:p>
    <w:p w14:paraId="293BC59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【解析】某物怎么样？ What’s +物+like?     How+be + 物？</w:t>
      </w:r>
    </w:p>
    <w:p w14:paraId="1756739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某人怎么样？What’s +人+like? 用来提问人的性格What do / does +人 + look like?用来提问人的外表。</w:t>
      </w:r>
    </w:p>
    <w:p w14:paraId="65F7BEE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What does Anna look like?   — _________.</w:t>
      </w:r>
    </w:p>
    <w:p w14:paraId="593FB2D2">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She’s kind     B. She’s tall     C. She likes skating</w:t>
      </w:r>
    </w:p>
    <w:p w14:paraId="518D6C04">
      <w:pPr>
        <w:numPr>
          <w:ilvl w:val="0"/>
          <w:numId w:val="87"/>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Oliver Twist is about a boy who went out to sea and found an Island </w:t>
      </w:r>
      <w:r>
        <w:rPr>
          <w:rFonts w:hint="default" w:ascii="Times New Roman" w:hAnsi="Times New Roman" w:eastAsia="宋体" w:cs="Times New Roman"/>
          <w:b w:val="0"/>
          <w:bCs/>
          <w:i/>
          <w:iCs/>
          <w:color w:val="FF0000"/>
          <w:sz w:val="21"/>
          <w:szCs w:val="21"/>
          <w:u w:val="single"/>
        </w:rPr>
        <w:t>full of</w:t>
      </w:r>
      <w:r>
        <w:rPr>
          <w:rFonts w:hint="default" w:ascii="Times New Roman" w:hAnsi="Times New Roman" w:eastAsia="宋体" w:cs="Times New Roman"/>
          <w:b w:val="0"/>
          <w:bCs/>
          <w:sz w:val="21"/>
          <w:szCs w:val="21"/>
        </w:rPr>
        <w:t xml:space="preserve"> treasures. 《雾都孤儿》 讲的是一个小男孩出海并发现了一个满是珠宝的小岛的故事。</w:t>
      </w:r>
    </w:p>
    <w:p w14:paraId="696164B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【解析】full of 充满be full of = be filled with 充满</w:t>
      </w:r>
    </w:p>
    <w:p w14:paraId="5BD2403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If you read a lot, your life will be full ___ pleasure.</w:t>
      </w:r>
    </w:p>
    <w:p w14:paraId="38178AA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by    B. of     C .for    D. with</w:t>
      </w:r>
    </w:p>
    <w:p w14:paraId="6D60FD1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4. It’s about four sisters </w:t>
      </w:r>
      <w:r>
        <w:rPr>
          <w:rFonts w:hint="default" w:ascii="Times New Roman" w:hAnsi="Times New Roman" w:eastAsia="宋体" w:cs="Times New Roman"/>
          <w:b w:val="0"/>
          <w:bCs/>
          <w:i/>
          <w:color w:val="FF0000"/>
          <w:sz w:val="21"/>
          <w:szCs w:val="21"/>
          <w:u w:val="single"/>
        </w:rPr>
        <w:t>growing up.</w:t>
      </w:r>
      <w:r>
        <w:rPr>
          <w:rFonts w:hint="default" w:ascii="Times New Roman" w:hAnsi="Times New Roman" w:eastAsia="宋体" w:cs="Times New Roman"/>
          <w:b w:val="0"/>
          <w:bCs/>
          <w:sz w:val="21"/>
          <w:szCs w:val="21"/>
        </w:rPr>
        <w:t xml:space="preserve"> 它讲述的是四个姐妹的成长故事。</w:t>
      </w:r>
    </w:p>
    <w:p w14:paraId="6F461440">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【解析】grow up 长大；成长    I grew up in Beijing.</w:t>
      </w:r>
    </w:p>
    <w:p w14:paraId="7BF88E6C">
      <w:pPr>
        <w:spacing w:line="260" w:lineRule="exact"/>
        <w:ind w:firstLine="926" w:firstLineChars="441"/>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grow into 长大成为     Mary grew into a beautiful girl.</w:t>
      </w:r>
    </w:p>
    <w:p w14:paraId="627935C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5. You should</w:t>
      </w:r>
      <w:r>
        <w:rPr>
          <w:rFonts w:hint="default" w:ascii="Times New Roman" w:hAnsi="Times New Roman" w:eastAsia="宋体" w:cs="Times New Roman"/>
          <w:b w:val="0"/>
          <w:bCs/>
          <w:i/>
          <w:iCs/>
          <w:color w:val="FF0000"/>
          <w:sz w:val="21"/>
          <w:szCs w:val="21"/>
          <w:u w:val="single"/>
        </w:rPr>
        <w:t xml:space="preserve"> hurry up </w:t>
      </w:r>
      <w:r>
        <w:rPr>
          <w:rFonts w:hint="default" w:ascii="Times New Roman" w:hAnsi="Times New Roman" w:eastAsia="宋体" w:cs="Times New Roman"/>
          <w:b w:val="0"/>
          <w:bCs/>
          <w:sz w:val="21"/>
          <w:szCs w:val="21"/>
        </w:rPr>
        <w:t>. 你得快点。</w:t>
      </w:r>
    </w:p>
    <w:p w14:paraId="08839992">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【解析】hurry up 赶快；急忙（做某事）</w:t>
      </w:r>
    </w:p>
    <w:p w14:paraId="5198C27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(用在口语中，用来催促别人快走）</w:t>
      </w:r>
    </w:p>
    <w:p w14:paraId="148E0DE1">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in a hurry匆忙地  hurry to do sth 匆忙去做  hurry off 匆忙离开</w:t>
      </w:r>
    </w:p>
    <w:p w14:paraId="5C25C74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I'm in a hurry. 我很赶。</w:t>
      </w:r>
    </w:p>
    <w:p w14:paraId="3FD5682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6. The book report is </w:t>
      </w:r>
      <w:r>
        <w:rPr>
          <w:rFonts w:hint="default" w:ascii="Times New Roman" w:hAnsi="Times New Roman" w:eastAsia="宋体" w:cs="Times New Roman"/>
          <w:b w:val="0"/>
          <w:bCs/>
          <w:i/>
          <w:iCs/>
          <w:color w:val="FF0000"/>
          <w:sz w:val="21"/>
          <w:szCs w:val="21"/>
          <w:u w:val="single"/>
        </w:rPr>
        <w:t>due</w:t>
      </w:r>
      <w:r>
        <w:rPr>
          <w:rFonts w:hint="default" w:ascii="Times New Roman" w:hAnsi="Times New Roman" w:eastAsia="宋体" w:cs="Times New Roman"/>
          <w:b w:val="0"/>
          <w:bCs/>
          <w:sz w:val="21"/>
          <w:szCs w:val="21"/>
        </w:rPr>
        <w:t xml:space="preserve"> in two weeks. 读书报告两周后就要到期了。</w:t>
      </w:r>
    </w:p>
    <w:p w14:paraId="5E844CB5">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【解析1】due  adj. 预期；预定 , 通常只用作表语。</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be due to do sth 预期做某事</w:t>
      </w:r>
    </w:p>
    <w:p w14:paraId="1B688B3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You are due to hand in your composition on Friday afternoon.</w:t>
      </w:r>
    </w:p>
    <w:p w14:paraId="5D0773F5">
      <w:pPr>
        <w:spacing w:line="260" w:lineRule="exact"/>
        <w:jc w:val="left"/>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【解析2】in two weeks “两周之后”，in意为“在......以后”，</w:t>
      </w:r>
    </w:p>
    <w:p w14:paraId="5DB5D9EC">
      <w:pPr>
        <w:spacing w:line="260" w:lineRule="exact"/>
        <w:jc w:val="left"/>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“in+一段时间”用在一般将来时的句子中，意为“在......（时间）后”。</w:t>
      </w:r>
    </w:p>
    <w:p w14:paraId="1846EEC3">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He will be back in a week. 一周之后，他将回来。</w:t>
      </w:r>
    </w:p>
    <w:p w14:paraId="1891D433">
      <w:pPr>
        <w:spacing w:line="260" w:lineRule="exact"/>
        <w:jc w:val="left"/>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【注意】：after 常用在一般过去式的句子中。</w:t>
      </w:r>
    </w:p>
    <w:p w14:paraId="11EA7D5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sz w:val="21"/>
          <w:szCs w:val="21"/>
        </w:rPr>
        <w:t>He got to Beijing after two hours. 他是两个下时候到北京的。</w:t>
      </w:r>
    </w:p>
    <w:p w14:paraId="0B33C10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7. When I first arrived on this island , I had </w:t>
      </w:r>
      <w:r>
        <w:rPr>
          <w:rFonts w:hint="default" w:ascii="Times New Roman" w:hAnsi="Times New Roman" w:eastAsia="宋体" w:cs="Times New Roman"/>
          <w:b w:val="0"/>
          <w:bCs/>
          <w:i/>
          <w:iCs/>
          <w:color w:val="FF0000"/>
          <w:sz w:val="21"/>
          <w:szCs w:val="21"/>
          <w:u w:val="single"/>
        </w:rPr>
        <w:t>nothing.</w:t>
      </w:r>
    </w:p>
    <w:p w14:paraId="6C5F9FB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当我第一次到这个岛上的时候，我一无所有。</w:t>
      </w:r>
    </w:p>
    <w:p w14:paraId="3E9507B1">
      <w:pPr>
        <w:spacing w:line="260" w:lineRule="exact"/>
        <w:jc w:val="left"/>
        <w:rPr>
          <w:rFonts w:hint="default" w:ascii="Times New Roman" w:hAnsi="Times New Roman" w:eastAsia="宋体" w:cs="Times New Roman"/>
          <w:b w:val="0"/>
          <w:bCs/>
          <w:color w:val="0000FF"/>
          <w:sz w:val="21"/>
          <w:szCs w:val="21"/>
        </w:rPr>
      </w:pPr>
      <w:r>
        <w:rPr>
          <w:rFonts w:hint="default" w:ascii="Times New Roman" w:hAnsi="Times New Roman" w:eastAsia="宋体" w:cs="Times New Roman"/>
          <w:b w:val="0"/>
          <w:bCs/>
          <w:color w:val="0000FF"/>
          <w:sz w:val="21"/>
          <w:szCs w:val="21"/>
        </w:rPr>
        <w:t>【解析】nothing 没有什么；没有东西</w:t>
      </w:r>
    </w:p>
    <w:p w14:paraId="6DC27A7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---Tom, supper is ready.</w:t>
      </w:r>
    </w:p>
    <w:p w14:paraId="49E1D7E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don't want to eat____________ ,Mum. I'm not feeling well.</w:t>
      </w:r>
    </w:p>
    <w:p w14:paraId="3EF7CF3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everything    B. nothing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something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anything</w:t>
      </w:r>
    </w:p>
    <w:p w14:paraId="7A2D8A4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A smile costs ________, but gives so much.</w:t>
      </w:r>
    </w:p>
    <w:p w14:paraId="1389C70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something    B. anything</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nothing</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.everything</w:t>
      </w:r>
    </w:p>
    <w:p w14:paraId="12293882">
      <w:pPr>
        <w:spacing w:line="260" w:lineRule="exact"/>
        <w:ind w:left="315" w:hanging="315" w:hangingChars="15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8. I’ve </w:t>
      </w:r>
      <w:r>
        <w:rPr>
          <w:rFonts w:hint="default" w:ascii="Times New Roman" w:hAnsi="Times New Roman" w:eastAsia="宋体" w:cs="Times New Roman"/>
          <w:b w:val="0"/>
          <w:bCs/>
          <w:i/>
          <w:iCs/>
          <w:color w:val="FF0000"/>
          <w:sz w:val="21"/>
          <w:szCs w:val="21"/>
          <w:u w:val="single"/>
        </w:rPr>
        <w:t>brough</w:t>
      </w:r>
      <w:r>
        <w:rPr>
          <w:rFonts w:hint="default" w:ascii="Times New Roman" w:hAnsi="Times New Roman" w:eastAsia="宋体" w:cs="Times New Roman"/>
          <w:b w:val="0"/>
          <w:bCs/>
          <w:sz w:val="21"/>
          <w:szCs w:val="21"/>
        </w:rPr>
        <w:t>t back many things I can use —　food and drink ,tools , knives and guns. 我带回许多我能用的东西 —— 食物、饮料、工具、刀和枪、</w:t>
      </w:r>
    </w:p>
    <w:p w14:paraId="52EAF2F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【解析】bring 带来</w:t>
      </w:r>
    </w:p>
    <w:p w14:paraId="4F0D3FDC">
      <w:pPr>
        <w:spacing w:line="260" w:lineRule="exact"/>
        <w:jc w:val="lef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【辨析】fetch/ bring/ take</w:t>
      </w:r>
    </w:p>
    <w:p w14:paraId="266F612B">
      <w:pPr>
        <w:spacing w:line="260" w:lineRule="exact"/>
        <w:jc w:val="lef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(1)fetch  v 去拿来=get   去（某地） 拿来（讲话者处）</w:t>
      </w:r>
    </w:p>
    <w:p w14:paraId="4E32CE49">
      <w:pPr>
        <w:spacing w:line="260" w:lineRule="exact"/>
        <w:jc w:val="lef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(2)bring (brought, brought)  v 带来从（某地）拿到（讲话者处）</w:t>
      </w:r>
    </w:p>
    <w:p w14:paraId="771FF821">
      <w:pPr>
        <w:spacing w:line="260" w:lineRule="exact"/>
        <w:jc w:val="lef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(3) take  v 带来 从（讲话者）拿走</w:t>
      </w:r>
    </w:p>
    <w:p w14:paraId="46442A78">
      <w:pPr>
        <w:spacing w:line="260" w:lineRule="exact"/>
        <w:jc w:val="lef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【短语】 take care 小心  take charge of  负责，看管</w:t>
      </w:r>
    </w:p>
    <w:p w14:paraId="2F86D07F">
      <w:pPr>
        <w:spacing w:line="260" w:lineRule="exact"/>
        <w:jc w:val="lef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take hold of 握住     take off 脱下  take out 取出</w:t>
      </w:r>
    </w:p>
    <w:p w14:paraId="11CF0AAB">
      <w:pPr>
        <w:spacing w:line="260" w:lineRule="exact"/>
        <w:ind w:firstLine="310" w:firstLineChars="148"/>
        <w:jc w:val="lef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take a look 看一看   take away 拿走  take exercise 做运动</w:t>
      </w:r>
    </w:p>
    <w:p w14:paraId="5B72A648">
      <w:pPr>
        <w:spacing w:line="260" w:lineRule="exact"/>
        <w:ind w:firstLine="310" w:firstLineChars="148"/>
        <w:jc w:val="left"/>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take it easy 不紧张  take</w:t>
      </w:r>
      <w:r>
        <w:rPr>
          <w:rFonts w:hint="default" w:ascii="Times New Roman" w:hAnsi="Times New Roman" w:eastAsia="宋体" w:cs="Times New Roman"/>
          <w:b w:val="0"/>
          <w:bCs/>
          <w:iCs/>
          <w:sz w:val="21"/>
          <w:szCs w:val="21"/>
        </w:rPr>
        <w:t xml:space="preserve"> </w:t>
      </w:r>
      <w:r>
        <w:rPr>
          <w:rFonts w:hint="default" w:ascii="Times New Roman" w:hAnsi="Times New Roman" w:eastAsia="宋体" w:cs="Times New Roman"/>
          <w:b w:val="0"/>
          <w:bCs/>
          <w:iCs/>
          <w:color w:val="FF0000"/>
          <w:sz w:val="21"/>
          <w:szCs w:val="21"/>
          <w:u w:val="single"/>
        </w:rPr>
        <w:t>one’s time 从容不迫</w:t>
      </w:r>
    </w:p>
    <w:p w14:paraId="0AEC7FA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Sam, my iPhone is in my bedroom. Could you ___ it for me?— No problem.</w:t>
      </w:r>
    </w:p>
    <w:p w14:paraId="0ADAA0C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bring</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fetch</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take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carry</w:t>
      </w:r>
    </w:p>
    <w:p w14:paraId="1E6D8FE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【经典考题.浙江】—I’ve left my keys in the meeting room. Please ___them for me.—All right.</w:t>
      </w:r>
    </w:p>
    <w:p w14:paraId="2AF4EA3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buy   B. paint   C. wash   D. fetch</w:t>
      </w:r>
    </w:p>
    <w:p w14:paraId="3D7CBB1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－I’m sorry, Mr Li. I ______ my English homework at home.</w:t>
      </w:r>
    </w:p>
    <w:p w14:paraId="4843995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－Don’t forget ____ it to school tomorrow.</w:t>
      </w:r>
    </w:p>
    <w:p w14:paraId="6B1B678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left, to bring      B. forgot, to take       C. lost, to bring</w:t>
      </w:r>
    </w:p>
    <w:p w14:paraId="66DDD50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9.Who </w:t>
      </w:r>
      <w:r>
        <w:rPr>
          <w:rFonts w:hint="default" w:ascii="Times New Roman" w:hAnsi="Times New Roman" w:eastAsia="宋体" w:cs="Times New Roman"/>
          <w:b w:val="0"/>
          <w:bCs/>
          <w:i/>
          <w:iCs/>
          <w:color w:val="FF0000"/>
          <w:sz w:val="21"/>
          <w:szCs w:val="21"/>
          <w:u w:val="single"/>
        </w:rPr>
        <w:t>else</w:t>
      </w:r>
      <w:r>
        <w:rPr>
          <w:rFonts w:hint="default" w:ascii="Times New Roman" w:hAnsi="Times New Roman" w:eastAsia="宋体" w:cs="Times New Roman"/>
          <w:b w:val="0"/>
          <w:bCs/>
          <w:sz w:val="21"/>
          <w:szCs w:val="21"/>
        </w:rPr>
        <w:t xml:space="preserve"> is on my island?是谁在我的岛上？</w:t>
      </w:r>
    </w:p>
    <w:p w14:paraId="3A8450E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【辨析】other /else</w:t>
      </w:r>
    </w:p>
    <w:p w14:paraId="4E361B67">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(1)other </w:t>
      </w:r>
      <w:r>
        <w:rPr>
          <w:rFonts w:hint="default" w:ascii="Times New Roman" w:hAnsi="Times New Roman" w:eastAsia="宋体" w:cs="Times New Roman"/>
          <w:b w:val="0"/>
          <w:bCs/>
          <w:i/>
          <w:color w:val="FF0000"/>
          <w:sz w:val="21"/>
          <w:szCs w:val="21"/>
          <w:u w:val="single"/>
        </w:rPr>
        <w:t>adj</w:t>
      </w:r>
      <w:r>
        <w:rPr>
          <w:rFonts w:hint="default" w:ascii="Times New Roman" w:hAnsi="Times New Roman" w:eastAsia="宋体" w:cs="Times New Roman"/>
          <w:b w:val="0"/>
          <w:bCs/>
          <w:color w:val="FF0000"/>
          <w:sz w:val="21"/>
          <w:szCs w:val="21"/>
          <w:u w:val="single"/>
        </w:rPr>
        <w:t>.“别的；其他的” 修饰n. 放名词前作定语。</w:t>
      </w:r>
    </w:p>
    <w:p w14:paraId="005182AD">
      <w:pPr>
        <w:spacing w:line="260" w:lineRule="exact"/>
        <w:ind w:left="309" w:hanging="308" w:hangingChars="147"/>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(2) else </w:t>
      </w:r>
      <w:r>
        <w:rPr>
          <w:rFonts w:hint="default" w:ascii="Times New Roman" w:hAnsi="Times New Roman" w:eastAsia="宋体" w:cs="Times New Roman"/>
          <w:b w:val="0"/>
          <w:bCs/>
          <w:i/>
          <w:color w:val="FF0000"/>
          <w:sz w:val="21"/>
          <w:szCs w:val="21"/>
          <w:u w:val="single"/>
        </w:rPr>
        <w:t>adj</w:t>
      </w:r>
      <w:r>
        <w:rPr>
          <w:rFonts w:hint="default" w:ascii="Times New Roman" w:hAnsi="Times New Roman" w:eastAsia="宋体" w:cs="Times New Roman"/>
          <w:b w:val="0"/>
          <w:bCs/>
          <w:color w:val="FF0000"/>
          <w:sz w:val="21"/>
          <w:szCs w:val="21"/>
          <w:u w:val="single"/>
        </w:rPr>
        <w:t>.“别的；其他的” 放疑问词或不定代词之后。</w:t>
      </w:r>
    </w:p>
    <w:p w14:paraId="65C6BFC1">
      <w:pPr>
        <w:spacing w:line="260" w:lineRule="exact"/>
        <w:ind w:firstLine="315" w:firstLineChars="150"/>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①. What _____ do you want to say?</w:t>
      </w:r>
    </w:p>
    <w:p w14:paraId="761319C5">
      <w:pPr>
        <w:spacing w:line="260" w:lineRule="exact"/>
        <w:ind w:firstLine="315" w:firstLineChars="150"/>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②. What ______ thing do you want?</w:t>
      </w:r>
    </w:p>
    <w:p w14:paraId="4735B00B">
      <w:pPr>
        <w:spacing w:line="260" w:lineRule="exact"/>
        <w:ind w:firstLine="630" w:firstLineChars="300"/>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A. other      B. others      C. else        D.   till</w:t>
      </w:r>
    </w:p>
    <w:p w14:paraId="79764E80">
      <w:pPr>
        <w:spacing w:line="260" w:lineRule="exact"/>
        <w:ind w:firstLine="315" w:firstLineChars="150"/>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③. There is _______in his home.</w:t>
      </w:r>
    </w:p>
    <w:p w14:paraId="020F4A49">
      <w:pPr>
        <w:spacing w:line="260" w:lineRule="exact"/>
        <w:jc w:val="lef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A. other nothing  B. nothing other  C. else nothing   D. nothing else</w:t>
      </w:r>
    </w:p>
    <w:p w14:paraId="01D85E5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9. —What did you do last night?  —I _________TV and read books.</w:t>
      </w:r>
    </w:p>
    <w:p w14:paraId="419F951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watch            B. watched            C. have watched</w:t>
      </w:r>
    </w:p>
    <w:p w14:paraId="04467E7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10. I </w:t>
      </w:r>
      <w:r>
        <w:rPr>
          <w:rFonts w:hint="default" w:ascii="Times New Roman" w:hAnsi="Times New Roman" w:eastAsia="宋体" w:cs="Times New Roman"/>
          <w:b w:val="0"/>
          <w:bCs/>
          <w:color w:val="FF0000"/>
          <w:sz w:val="21"/>
          <w:szCs w:val="21"/>
          <w:u w:val="single"/>
        </w:rPr>
        <w:t>saw</w:t>
      </w:r>
      <w:r>
        <w:rPr>
          <w:rFonts w:hint="default" w:ascii="Times New Roman" w:hAnsi="Times New Roman" w:eastAsia="宋体" w:cs="Times New Roman"/>
          <w:b w:val="0"/>
          <w:bCs/>
          <w:sz w:val="21"/>
          <w:szCs w:val="21"/>
        </w:rPr>
        <w:t xml:space="preserve"> some cannibals</w:t>
      </w:r>
      <w:r>
        <w:rPr>
          <w:rFonts w:hint="default" w:ascii="Times New Roman" w:hAnsi="Times New Roman" w:eastAsia="宋体" w:cs="Times New Roman"/>
          <w:b w:val="0"/>
          <w:bCs/>
          <w:color w:val="FF0000"/>
          <w:sz w:val="21"/>
          <w:szCs w:val="21"/>
          <w:u w:val="single"/>
        </w:rPr>
        <w:t xml:space="preserve"> trying</w:t>
      </w:r>
      <w:r>
        <w:rPr>
          <w:rFonts w:hint="default" w:ascii="Times New Roman" w:hAnsi="Times New Roman" w:eastAsia="宋体" w:cs="Times New Roman"/>
          <w:b w:val="0"/>
          <w:bCs/>
          <w:sz w:val="21"/>
          <w:szCs w:val="21"/>
        </w:rPr>
        <w:t xml:space="preserve"> to kill two men from a broken ship.</w:t>
      </w:r>
    </w:p>
    <w:p w14:paraId="60C1E67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我看见一些食人族正试图杀死来自一艘破船上的两个人。</w:t>
      </w:r>
    </w:p>
    <w:p w14:paraId="7EC6BD64">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【解析】see sb. Doing sth 看见某人正在做某事</w:t>
      </w:r>
    </w:p>
    <w:p w14:paraId="624DE532">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see sb. do sth 看见某人做了某事</w:t>
      </w:r>
    </w:p>
    <w:p w14:paraId="368A4F8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When I passed the classroom, I heard a girl ____ in it.</w:t>
      </w:r>
    </w:p>
    <w:p w14:paraId="46ABE77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sing    B. losing    C. sang     D. singing</w:t>
      </w:r>
    </w:p>
    <w:p w14:paraId="156F11A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11. How long have they been here? 他们来这里多久了。</w:t>
      </w:r>
    </w:p>
    <w:p w14:paraId="4A943B6B">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【解析】have been (in) 待在某地</w:t>
      </w:r>
    </w:p>
    <w:p w14:paraId="4C53376B">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1 \* GB2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sz w:val="21"/>
          <w:szCs w:val="21"/>
        </w:rPr>
        <w:t>⑴</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have/has gone to“到某地去”，说话时该人不在现场，</w:t>
      </w:r>
    </w:p>
    <w:p w14:paraId="3093715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—Where is Jim？———吉姆在哪里？</w:t>
      </w:r>
    </w:p>
    <w:p w14:paraId="3A33798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has gone to England．———他去英国了。（尚未回来）</w:t>
      </w:r>
    </w:p>
    <w:p w14:paraId="597524CB">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2 \* GB2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sz w:val="21"/>
          <w:szCs w:val="21"/>
        </w:rPr>
        <w:t>⑵</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　have/has been to“曾经去过某地”，现在已不在那里了，后可接次数，如once，twice，three times等，表示“去过某地几次”，也可和 just，never，ever等连用。</w:t>
      </w:r>
    </w:p>
    <w:p w14:paraId="4241A09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My father has been to Beijing twice．我父亲去过北京两次。</w:t>
      </w:r>
    </w:p>
    <w:p w14:paraId="7296175B">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3 \* GB2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sz w:val="21"/>
          <w:szCs w:val="21"/>
        </w:rPr>
        <w:t>⑶</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　have been in表示“在某地呆了多少时间”，常与时间段状语连用。</w:t>
      </w:r>
    </w:p>
    <w:p w14:paraId="1506D1F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have been in Shanghai for three years．我到上海已有三年了</w:t>
      </w:r>
    </w:p>
    <w:p w14:paraId="4D38CDA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—Why are you worried?</w:t>
      </w:r>
    </w:p>
    <w:p w14:paraId="666F22F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—I’m expecting a call from my daughter. She  ______ New for three days.</w:t>
      </w:r>
    </w:p>
    <w:p w14:paraId="63821D8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has gone to      B. has been to     C. has been in     D. has come in</w:t>
      </w:r>
    </w:p>
    <w:p w14:paraId="27CEFC2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—I’d like you to tell me something about Shen Nongjia.</w:t>
      </w:r>
    </w:p>
    <w:p w14:paraId="3C6DDE5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—I’m sorry, but neither Jack nor I ____ there.</w:t>
      </w:r>
    </w:p>
    <w:p w14:paraId="3821046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have been      B. had been     C. have gone        D. has gone</w:t>
      </w:r>
    </w:p>
    <w:p w14:paraId="132EAE3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—Is Tom at home?  —No, he ______ to town.</w:t>
      </w:r>
    </w:p>
    <w:p w14:paraId="53C5844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has been            B. has gone         C. goes            D. will go</w:t>
      </w:r>
    </w:p>
    <w:p w14:paraId="7DAEFF8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12. One of them died but </w:t>
      </w:r>
      <w:r>
        <w:rPr>
          <w:rFonts w:hint="default" w:ascii="Times New Roman" w:hAnsi="Times New Roman" w:eastAsia="宋体" w:cs="Times New Roman"/>
          <w:b w:val="0"/>
          <w:bCs/>
          <w:i/>
          <w:color w:val="FF0000"/>
          <w:sz w:val="21"/>
          <w:szCs w:val="21"/>
          <w:u w:val="single"/>
        </w:rPr>
        <w:t>the other</w:t>
      </w:r>
      <w:r>
        <w:rPr>
          <w:rFonts w:hint="default" w:ascii="Times New Roman" w:hAnsi="Times New Roman" w:eastAsia="宋体" w:cs="Times New Roman"/>
          <w:b w:val="0"/>
          <w:bCs/>
          <w:sz w:val="21"/>
          <w:szCs w:val="21"/>
        </w:rPr>
        <w:t xml:space="preserve">  ran </w:t>
      </w:r>
      <w:r>
        <w:rPr>
          <w:rFonts w:hint="default" w:ascii="Times New Roman" w:hAnsi="Times New Roman" w:eastAsia="宋体" w:cs="Times New Roman"/>
          <w:b w:val="0"/>
          <w:bCs/>
          <w:i/>
          <w:iCs/>
          <w:color w:val="FF0000"/>
          <w:sz w:val="21"/>
          <w:szCs w:val="21"/>
          <w:u w:val="single"/>
        </w:rPr>
        <w:t xml:space="preserve">towards </w:t>
      </w:r>
      <w:r>
        <w:rPr>
          <w:rFonts w:hint="default" w:ascii="Times New Roman" w:hAnsi="Times New Roman" w:eastAsia="宋体" w:cs="Times New Roman"/>
          <w:b w:val="0"/>
          <w:bCs/>
          <w:sz w:val="21"/>
          <w:szCs w:val="21"/>
        </w:rPr>
        <w:t>my house.</w:t>
      </w:r>
    </w:p>
    <w:p w14:paraId="216BC69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他们中的一个人死了，另一个朝我的房子这边跑过来了。</w:t>
      </w:r>
    </w:p>
    <w:p w14:paraId="3EA2370E">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【解析1】the other 另一个</w:t>
      </w:r>
    </w:p>
    <w:tbl>
      <w:tblPr>
        <w:tblStyle w:val="11"/>
        <w:tblW w:w="87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3285"/>
        <w:gridCol w:w="4005"/>
      </w:tblGrid>
      <w:tr w14:paraId="2724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14:paraId="2AF9674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词条</w:t>
            </w:r>
          </w:p>
        </w:tc>
        <w:tc>
          <w:tcPr>
            <w:tcW w:w="3285" w:type="dxa"/>
          </w:tcPr>
          <w:p w14:paraId="3C44E9E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含义</w:t>
            </w:r>
          </w:p>
        </w:tc>
        <w:tc>
          <w:tcPr>
            <w:tcW w:w="4005" w:type="dxa"/>
          </w:tcPr>
          <w:p w14:paraId="415693D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用法</w:t>
            </w:r>
          </w:p>
        </w:tc>
      </w:tr>
      <w:tr w14:paraId="0871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14:paraId="62D8882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other</w:t>
            </w:r>
          </w:p>
        </w:tc>
        <w:tc>
          <w:tcPr>
            <w:tcW w:w="3285" w:type="dxa"/>
          </w:tcPr>
          <w:p w14:paraId="7AD196B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泛指其他的人、物</w:t>
            </w:r>
          </w:p>
        </w:tc>
        <w:tc>
          <w:tcPr>
            <w:tcW w:w="4005" w:type="dxa"/>
          </w:tcPr>
          <w:p w14:paraId="18C0BDF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作形容词或代词，其后接名词的复数形式</w:t>
            </w:r>
          </w:p>
        </w:tc>
      </w:tr>
      <w:tr w14:paraId="75C9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14:paraId="560501D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other</w:t>
            </w:r>
          </w:p>
        </w:tc>
        <w:tc>
          <w:tcPr>
            <w:tcW w:w="3285" w:type="dxa"/>
          </w:tcPr>
          <w:p w14:paraId="75BDE68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指两个人或物中的一个</w:t>
            </w:r>
          </w:p>
        </w:tc>
        <w:tc>
          <w:tcPr>
            <w:tcW w:w="4005" w:type="dxa"/>
          </w:tcPr>
          <w:p w14:paraId="08A4404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通常用于固定短语one... The other ...中</w:t>
            </w:r>
          </w:p>
        </w:tc>
      </w:tr>
      <w:tr w14:paraId="167E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14:paraId="33A5FB4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others</w:t>
            </w:r>
          </w:p>
        </w:tc>
        <w:tc>
          <w:tcPr>
            <w:tcW w:w="3285" w:type="dxa"/>
          </w:tcPr>
          <w:p w14:paraId="549EF4D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泛指另外几个，其余的</w:t>
            </w:r>
          </w:p>
        </w:tc>
        <w:tc>
          <w:tcPr>
            <w:tcW w:w="4005" w:type="dxa"/>
          </w:tcPr>
          <w:p w14:paraId="76AF0EA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是other的复数形式，在句中作主语、宾语</w:t>
            </w:r>
          </w:p>
        </w:tc>
      </w:tr>
      <w:tr w14:paraId="4692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14:paraId="1EFC1FE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others</w:t>
            </w:r>
          </w:p>
        </w:tc>
        <w:tc>
          <w:tcPr>
            <w:tcW w:w="3285" w:type="dxa"/>
          </w:tcPr>
          <w:p w14:paraId="1D30ABF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其他东西；其余的人们</w:t>
            </w:r>
          </w:p>
        </w:tc>
        <w:tc>
          <w:tcPr>
            <w:tcW w:w="4005" w:type="dxa"/>
          </w:tcPr>
          <w:p w14:paraId="0E64A7C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特指某一范围的“其他的人或物”</w:t>
            </w:r>
          </w:p>
        </w:tc>
      </w:tr>
      <w:tr w14:paraId="2879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14:paraId="5A6CEFB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another</w:t>
            </w:r>
          </w:p>
        </w:tc>
        <w:tc>
          <w:tcPr>
            <w:tcW w:w="3285" w:type="dxa"/>
          </w:tcPr>
          <w:p w14:paraId="20AF219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其他的；再一个；另一个</w:t>
            </w:r>
          </w:p>
        </w:tc>
        <w:tc>
          <w:tcPr>
            <w:tcW w:w="4005" w:type="dxa"/>
          </w:tcPr>
          <w:p w14:paraId="519CC70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只能用于三个或更多的人或物</w:t>
            </w:r>
          </w:p>
        </w:tc>
      </w:tr>
    </w:tbl>
    <w:p w14:paraId="0ECA24C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My family has two dogs. One is white, ________ is black.</w:t>
      </w:r>
    </w:p>
    <w:p w14:paraId="355C8A1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other</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another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the other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others[来源:学科网]</w:t>
      </w:r>
    </w:p>
    <w:p w14:paraId="6D23775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【解析2】towards </w:t>
      </w:r>
      <w:r>
        <w:rPr>
          <w:rFonts w:hint="default" w:ascii="Times New Roman" w:hAnsi="Times New Roman" w:eastAsia="宋体" w:cs="Times New Roman"/>
          <w:b w:val="0"/>
          <w:bCs/>
          <w:i/>
          <w:iCs/>
          <w:color w:val="FF0000"/>
          <w:sz w:val="21"/>
          <w:szCs w:val="21"/>
          <w:u w:val="single"/>
        </w:rPr>
        <w:t xml:space="preserve"> prep</w:t>
      </w:r>
      <w:r>
        <w:rPr>
          <w:rFonts w:hint="default" w:ascii="Times New Roman" w:hAnsi="Times New Roman" w:eastAsia="宋体" w:cs="Times New Roman"/>
          <w:b w:val="0"/>
          <w:bCs/>
          <w:color w:val="FF0000"/>
          <w:sz w:val="21"/>
          <w:szCs w:val="21"/>
          <w:u w:val="single"/>
        </w:rPr>
        <w:t>. 朝； 向；对着（移向某处，只表方向）</w:t>
      </w:r>
    </w:p>
    <w:p w14:paraId="1BB7DCE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go/ walk towards ...  “ 走向......”</w:t>
      </w:r>
    </w:p>
    <w:p w14:paraId="34E28519">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drive towards ... “ 向.....开去“</w:t>
      </w:r>
    </w:p>
    <w:p w14:paraId="19BBEEF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She was walking towards the town when I met her.</w:t>
      </w:r>
    </w:p>
    <w:p w14:paraId="14625477">
      <w:pPr>
        <w:spacing w:line="260" w:lineRule="exact"/>
        <w:ind w:left="1205" w:hanging="1050" w:hangingChars="5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In a basketball match, players move ________(朝向） one end of the court while throwing the ball to each other.</w:t>
      </w:r>
    </w:p>
    <w:p w14:paraId="3DA94C6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13. I </w:t>
      </w:r>
      <w:r>
        <w:rPr>
          <w:rFonts w:hint="default" w:ascii="Times New Roman" w:hAnsi="Times New Roman" w:eastAsia="宋体" w:cs="Times New Roman"/>
          <w:b w:val="0"/>
          <w:bCs/>
          <w:i/>
          <w:color w:val="FF0000"/>
          <w:sz w:val="21"/>
          <w:szCs w:val="21"/>
          <w:u w:val="single"/>
        </w:rPr>
        <w:t>named</w:t>
      </w:r>
      <w:r>
        <w:rPr>
          <w:rFonts w:hint="default" w:ascii="Times New Roman" w:hAnsi="Times New Roman" w:eastAsia="宋体" w:cs="Times New Roman"/>
          <w:b w:val="0"/>
          <w:bCs/>
          <w:sz w:val="21"/>
          <w:szCs w:val="21"/>
        </w:rPr>
        <w:t xml:space="preserve"> his Friday because that was the day I met him.</w:t>
      </w:r>
    </w:p>
    <w:p w14:paraId="658BAF1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我给他起名叫“星期五”、 因为我是在（星期五）那天遇到了他。</w:t>
      </w:r>
    </w:p>
    <w:p w14:paraId="3856A82E">
      <w:pPr>
        <w:spacing w:line="260" w:lineRule="exact"/>
        <w:jc w:val="left"/>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【解析】name  v 命名 n. 名字；名称adj. 位于所修饰的名词之后, “名为......的” = named</w:t>
      </w:r>
    </w:p>
    <w:p w14:paraId="0693FE49">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student __________(name) Wang Lin is my example in English learning.</w:t>
      </w:r>
    </w:p>
    <w:p w14:paraId="6F2F15B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Would you like something to drink? 你想喝点东西吗？</w:t>
      </w:r>
    </w:p>
    <w:p w14:paraId="0EFE4C8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【解析】Would you like…?</w:t>
      </w:r>
    </w:p>
    <w:p w14:paraId="1710CCA9">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一、would like“想要、愿意”，=want意思接近，</w:t>
      </w:r>
    </w:p>
    <w:p w14:paraId="4E9CCC9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比want语气委婉、客气。后接名词、代词宾格或动词不定式。其中would是情态动词，常可缩写为’d</w:t>
      </w:r>
    </w:p>
    <w:p w14:paraId="77579DE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Lucy would like some eggs.露茜想要一些鸡蛋。</w:t>
      </w:r>
    </w:p>
    <w:p w14:paraId="74C2F47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We’d like to watch TV after school.放学之后，我们想要看电视。</w:t>
      </w:r>
    </w:p>
    <w:p w14:paraId="1F149C7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－Would you like some dumplings for lunch?－   ______  .</w:t>
      </w:r>
    </w:p>
    <w:p w14:paraId="47D14ED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Yes, please           B. Sure, I’d love to       C. No, thanks</w:t>
      </w:r>
    </w:p>
    <w:p w14:paraId="0579E05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Would you like some noodles?—  ____. I am not hungry now.</w:t>
      </w:r>
    </w:p>
    <w:p w14:paraId="0FD9B7A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You are welcome   B. Yes, please    C. No, thanks    D. Here you are</w:t>
      </w:r>
    </w:p>
    <w:p w14:paraId="4956ABC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—Would you like me to help you with the housework ?</w:t>
      </w:r>
    </w:p>
    <w:p w14:paraId="0BF3879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—_______. But I can manage it myself.</w:t>
      </w:r>
    </w:p>
    <w:p w14:paraId="1F8AB8A2">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That’s very kind of you      B. The same to you     C. Take it easy</w:t>
      </w:r>
    </w:p>
    <w:p w14:paraId="7B5C688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Every time she is in the library , Sally looks at the many books she hasn’t</w:t>
      </w:r>
    </w:p>
    <w:p w14:paraId="34433192">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read (not read ) yet and she</w:t>
      </w:r>
      <w:r>
        <w:rPr>
          <w:rFonts w:hint="default" w:ascii="Times New Roman" w:hAnsi="Times New Roman" w:eastAsia="宋体" w:cs="Times New Roman"/>
          <w:b w:val="0"/>
          <w:bCs/>
          <w:i/>
          <w:iCs/>
          <w:color w:val="FF0000"/>
          <w:sz w:val="21"/>
          <w:szCs w:val="21"/>
          <w:u w:val="single"/>
        </w:rPr>
        <w:t xml:space="preserve"> can’t wait to </w:t>
      </w:r>
      <w:r>
        <w:rPr>
          <w:rFonts w:hint="default" w:ascii="Times New Roman" w:hAnsi="Times New Roman" w:eastAsia="宋体" w:cs="Times New Roman"/>
          <w:b w:val="0"/>
          <w:bCs/>
          <w:sz w:val="21"/>
          <w:szCs w:val="21"/>
        </w:rPr>
        <w:t>read them!</w:t>
      </w:r>
    </w:p>
    <w:p w14:paraId="15B9FEF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每次在图书馆，当萨利看到那些她没读过的书的时候，她总是迫不及待地想要去读它们。</w:t>
      </w:r>
    </w:p>
    <w:p w14:paraId="1124B2F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【解析】can’t wait to do sth 迫不及待地做某事</w:t>
      </w:r>
    </w:p>
    <w:p w14:paraId="4DAAE19C">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wait  v 等，等候，等待 → waiter n 侍者</w:t>
      </w:r>
    </w:p>
    <w:p w14:paraId="705F1A7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1 \* GB2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⑴</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 xml:space="preserve"> wait for 等候 （后接名词、代词）Please wait for me at the gate.</w:t>
      </w:r>
    </w:p>
    <w:p w14:paraId="2428FBA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 2 \* GB2 \* MERGEFORMAT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⑵</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 xml:space="preserve"> wait to do sth 等着做某事</w:t>
      </w:r>
    </w:p>
    <w:p w14:paraId="1EDEF4F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)How nice the ice cream looks ! I _____ taste it.</w:t>
      </w:r>
    </w:p>
    <w:p w14:paraId="365D145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at the moment      B. can’t wait to</w:t>
      </w:r>
    </w:p>
    <w:p w14:paraId="032ED331">
      <w:pPr>
        <w:spacing w:line="260" w:lineRule="exact"/>
        <w:ind w:firstLine="617" w:firstLineChars="294"/>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 wait a moment      D. wait my chance</w:t>
      </w:r>
    </w:p>
    <w:p w14:paraId="19A621C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15. </w:t>
      </w:r>
      <w:r>
        <w:rPr>
          <w:rFonts w:hint="default" w:ascii="Times New Roman" w:hAnsi="Times New Roman" w:eastAsia="宋体" w:cs="Times New Roman"/>
          <w:b w:val="0"/>
          <w:bCs/>
          <w:i/>
          <w:iCs/>
          <w:color w:val="FF0000"/>
          <w:sz w:val="21"/>
          <w:szCs w:val="21"/>
          <w:u w:val="single"/>
        </w:rPr>
        <w:t xml:space="preserve">What do you think of </w:t>
      </w:r>
      <w:r>
        <w:rPr>
          <w:rFonts w:hint="default" w:ascii="Times New Roman" w:hAnsi="Times New Roman" w:eastAsia="宋体" w:cs="Times New Roman"/>
          <w:b w:val="0"/>
          <w:bCs/>
          <w:sz w:val="21"/>
          <w:szCs w:val="21"/>
        </w:rPr>
        <w:t>them?你觉得它们怎么样？</w:t>
      </w:r>
    </w:p>
    <w:p w14:paraId="41B63E73">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【解析】What do you think of…? 你认为……怎么样？</w:t>
      </w:r>
    </w:p>
    <w:p w14:paraId="7D08FFC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What do you think of the documentary A Bite of China</w:t>
      </w:r>
    </w:p>
    <w:p w14:paraId="251F1742">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________. It has attracted lots of TV audiences.</w:t>
      </w:r>
    </w:p>
    <w:p w14:paraId="2E2193A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Enjoy yourself     B. Many thanks</w:t>
      </w:r>
    </w:p>
    <w:p w14:paraId="14A2B79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 Pretty good          D. It's hard to say</w:t>
      </w:r>
    </w:p>
    <w:p w14:paraId="4557E001">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【拓展】</w:t>
      </w:r>
      <w:r>
        <w:rPr>
          <w:rFonts w:hint="default" w:ascii="Times New Roman" w:hAnsi="Times New Roman" w:eastAsia="宋体" w:cs="Times New Roman"/>
          <w:b w:val="0"/>
          <w:bCs/>
          <w:color w:val="FF0000"/>
          <w:sz w:val="21"/>
          <w:szCs w:val="21"/>
          <w:u w:val="single"/>
        </w:rPr>
        <w:t xml:space="preserve"> think of / think about / think over辨析：</w:t>
      </w:r>
    </w:p>
    <w:p w14:paraId="0E39067E">
      <w:pPr>
        <w:spacing w:line="260" w:lineRule="exact"/>
        <w:ind w:left="1051" w:hanging="1050" w:hangingChars="500"/>
        <w:jc w:val="left"/>
        <w:rPr>
          <w:rFonts w:hint="default" w:ascii="Times New Roman" w:hAnsi="Times New Roman" w:eastAsia="宋体" w:cs="Times New Roman"/>
          <w:b w:val="0"/>
          <w:bCs/>
          <w:i/>
          <w:iCs/>
          <w:sz w:val="21"/>
          <w:szCs w:val="21"/>
        </w:rPr>
      </w:pPr>
      <w:r>
        <w:rPr>
          <w:rFonts w:hint="default" w:ascii="Times New Roman" w:hAnsi="Times New Roman" w:eastAsia="宋体" w:cs="Times New Roman"/>
          <w:b w:val="0"/>
          <w:bCs/>
          <w:i/>
          <w:iCs/>
          <w:sz w:val="21"/>
          <w:szCs w:val="21"/>
        </w:rPr>
        <w:t>(    ) —What do you _______ this book?</w:t>
      </w:r>
    </w:p>
    <w:p w14:paraId="4F558B89">
      <w:pPr>
        <w:spacing w:line="260" w:lineRule="exact"/>
        <w:ind w:left="1051" w:hanging="1050" w:hangingChars="500"/>
        <w:jc w:val="left"/>
        <w:rPr>
          <w:rFonts w:hint="default" w:ascii="Times New Roman" w:hAnsi="Times New Roman" w:eastAsia="宋体" w:cs="Times New Roman"/>
          <w:b w:val="0"/>
          <w:bCs/>
          <w:i/>
          <w:iCs/>
          <w:sz w:val="21"/>
          <w:szCs w:val="21"/>
        </w:rPr>
      </w:pPr>
      <w:r>
        <w:rPr>
          <w:rFonts w:hint="default" w:ascii="Times New Roman" w:hAnsi="Times New Roman" w:eastAsia="宋体" w:cs="Times New Roman"/>
          <w:b w:val="0"/>
          <w:bCs/>
          <w:i/>
          <w:iCs/>
          <w:sz w:val="21"/>
          <w:szCs w:val="21"/>
        </w:rPr>
        <w:t>—  I don’t like it.</w:t>
      </w:r>
    </w:p>
    <w:p w14:paraId="24CBFF7B">
      <w:pPr>
        <w:spacing w:line="260" w:lineRule="exact"/>
        <w:ind w:left="1051" w:hanging="1050" w:hangingChars="500"/>
        <w:jc w:val="left"/>
        <w:rPr>
          <w:rFonts w:hint="default" w:ascii="Times New Roman" w:hAnsi="Times New Roman" w:eastAsia="宋体" w:cs="Times New Roman"/>
          <w:b w:val="0"/>
          <w:bCs/>
          <w:i/>
          <w:iCs/>
          <w:sz w:val="21"/>
          <w:szCs w:val="21"/>
        </w:rPr>
      </w:pPr>
      <w:r>
        <w:rPr>
          <w:rFonts w:hint="default" w:ascii="Times New Roman" w:hAnsi="Times New Roman" w:eastAsia="宋体" w:cs="Times New Roman"/>
          <w:b w:val="0"/>
          <w:bCs/>
          <w:i/>
          <w:iCs/>
          <w:sz w:val="21"/>
          <w:szCs w:val="21"/>
        </w:rPr>
        <w:t>A. think of     B. think over    C. think for</w:t>
      </w:r>
    </w:p>
    <w:p w14:paraId="308C4626">
      <w:pPr>
        <w:numPr>
          <w:ilvl w:val="0"/>
          <w:numId w:val="88"/>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 Toms </w:t>
      </w:r>
      <w:r>
        <w:rPr>
          <w:rFonts w:hint="default" w:ascii="Times New Roman" w:hAnsi="Times New Roman" w:eastAsia="宋体" w:cs="Times New Roman"/>
          <w:b w:val="0"/>
          <w:bCs/>
          <w:i/>
          <w:iCs/>
          <w:color w:val="FF0000"/>
          <w:sz w:val="21"/>
          <w:szCs w:val="21"/>
        </w:rPr>
        <w:t>must be</w:t>
      </w:r>
      <w:r>
        <w:rPr>
          <w:rFonts w:hint="default" w:ascii="Times New Roman" w:hAnsi="Times New Roman" w:eastAsia="宋体" w:cs="Times New Roman"/>
          <w:b w:val="0"/>
          <w:bCs/>
          <w:sz w:val="21"/>
          <w:szCs w:val="21"/>
        </w:rPr>
        <w:t xml:space="preserve"> popular. （P61）。汤姆斯一定很受欢迎。</w:t>
      </w:r>
    </w:p>
    <w:p w14:paraId="311D1C6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must在肯定句中可以表示“一定要，一定是，一定会”等意思，即表示不可避免性，肯定性，可能性，揣测等意思。</w:t>
      </w:r>
    </w:p>
    <w:p w14:paraId="2834EA50">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000000"/>
          <w:sz w:val="21"/>
          <w:szCs w:val="21"/>
        </w:rPr>
        <w:t>Her mother must be at home.</w:t>
      </w:r>
    </w:p>
    <w:p w14:paraId="780C147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But five years ago , while she was studying </w:t>
      </w:r>
      <w:r>
        <w:rPr>
          <w:rFonts w:hint="default" w:ascii="Times New Roman" w:hAnsi="Times New Roman" w:eastAsia="宋体" w:cs="Times New Roman"/>
          <w:b w:val="0"/>
          <w:bCs/>
          <w:i/>
          <w:iCs/>
          <w:color w:val="FF0000"/>
          <w:sz w:val="21"/>
          <w:szCs w:val="21"/>
        </w:rPr>
        <w:t>abroad</w:t>
      </w:r>
      <w:r>
        <w:rPr>
          <w:rFonts w:hint="default" w:ascii="Times New Roman" w:hAnsi="Times New Roman" w:eastAsia="宋体" w:cs="Times New Roman"/>
          <w:b w:val="0"/>
          <w:bCs/>
          <w:sz w:val="21"/>
          <w:szCs w:val="21"/>
        </w:rPr>
        <w:t> in England, she heard a song full of feelings about returning home on the radio. (P62)</w:t>
      </w:r>
    </w:p>
    <w:p w14:paraId="008E266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但是五年前，当她在英国留学时，她在收音机上听到一首充满思乡之情的歌曲。</w:t>
      </w:r>
    </w:p>
    <w:p w14:paraId="07A98D25">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【解析1】abroad adv. 在国外；到国外</w:t>
      </w:r>
      <w:r>
        <w:rPr>
          <w:rFonts w:hint="default" w:ascii="Times New Roman" w:hAnsi="Times New Roman" w:eastAsia="宋体" w:cs="Times New Roman"/>
          <w:b w:val="0"/>
          <w:bCs/>
          <w:color w:val="000000"/>
          <w:sz w:val="21"/>
          <w:szCs w:val="21"/>
        </w:rPr>
        <w:t> My father often goes abroad.</w:t>
      </w:r>
    </w:p>
    <w:p w14:paraId="3B26789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【解析2】return = come / go back返回   = give sth back 归还</w:t>
      </w:r>
    </w:p>
    <w:p w14:paraId="61BCE38D">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【解析3】on the radio 在收音机里；通过无线广播 介词on 表示“以......方式”</w:t>
      </w:r>
    </w:p>
    <w:p w14:paraId="7025F702">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 She </w:t>
      </w:r>
      <w:r>
        <w:rPr>
          <w:rFonts w:hint="default" w:ascii="Times New Roman" w:hAnsi="Times New Roman" w:eastAsia="宋体" w:cs="Times New Roman"/>
          <w:b w:val="0"/>
          <w:bCs/>
          <w:i/>
          <w:iCs/>
          <w:color w:val="FF0000"/>
          <w:sz w:val="21"/>
          <w:szCs w:val="21"/>
        </w:rPr>
        <w:t>came to</w:t>
      </w:r>
      <w:r>
        <w:rPr>
          <w:rFonts w:hint="default" w:ascii="Times New Roman" w:hAnsi="Times New Roman" w:eastAsia="宋体" w:cs="Times New Roman"/>
          <w:b w:val="0"/>
          <w:bCs/>
          <w:sz w:val="21"/>
          <w:szCs w:val="21"/>
        </w:rPr>
        <w:t> realize </w:t>
      </w:r>
      <w:r>
        <w:rPr>
          <w:rFonts w:hint="default" w:ascii="Times New Roman" w:hAnsi="Times New Roman" w:eastAsia="宋体" w:cs="Times New Roman"/>
          <w:b w:val="0"/>
          <w:bCs/>
          <w:i/>
          <w:iCs/>
          <w:color w:val="FF0000"/>
          <w:sz w:val="21"/>
          <w:szCs w:val="21"/>
        </w:rPr>
        <w:t>how much</w:t>
      </w:r>
      <w:r>
        <w:rPr>
          <w:rFonts w:hint="default" w:ascii="Times New Roman" w:hAnsi="Times New Roman" w:eastAsia="宋体" w:cs="Times New Roman"/>
          <w:b w:val="0"/>
          <w:bCs/>
          <w:sz w:val="21"/>
          <w:szCs w:val="21"/>
        </w:rPr>
        <w:t> she </w:t>
      </w:r>
      <w:r>
        <w:rPr>
          <w:rFonts w:hint="default" w:ascii="Times New Roman" w:hAnsi="Times New Roman" w:eastAsia="宋体" w:cs="Times New Roman"/>
          <w:b w:val="0"/>
          <w:bCs/>
          <w:i/>
          <w:iCs/>
          <w:color w:val="FF0000"/>
          <w:sz w:val="21"/>
          <w:szCs w:val="21"/>
        </w:rPr>
        <w:t>actually </w:t>
      </w:r>
      <w:r>
        <w:rPr>
          <w:rFonts w:hint="default" w:ascii="Times New Roman" w:hAnsi="Times New Roman" w:eastAsia="宋体" w:cs="Times New Roman"/>
          <w:b w:val="0"/>
          <w:bCs/>
          <w:sz w:val="21"/>
          <w:szCs w:val="21"/>
        </w:rPr>
        <w:t>missed </w:t>
      </w:r>
      <w:r>
        <w:rPr>
          <w:rFonts w:hint="default" w:ascii="Times New Roman" w:hAnsi="Times New Roman" w:eastAsia="宋体" w:cs="Times New Roman"/>
          <w:b w:val="0"/>
          <w:bCs/>
          <w:i/>
          <w:iCs/>
          <w:color w:val="FF0000"/>
          <w:sz w:val="21"/>
          <w:szCs w:val="21"/>
        </w:rPr>
        <w:t>all of </w:t>
      </w:r>
      <w:r>
        <w:rPr>
          <w:rFonts w:hint="default" w:ascii="Times New Roman" w:hAnsi="Times New Roman" w:eastAsia="宋体" w:cs="Times New Roman"/>
          <w:b w:val="0"/>
          <w:bCs/>
          <w:sz w:val="21"/>
          <w:szCs w:val="21"/>
        </w:rPr>
        <w:t>them. (P62)</w:t>
      </w:r>
    </w:p>
    <w:p w14:paraId="61DEA5B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她开始意识到事实上她是多么想念他们所有的人。</w:t>
      </w:r>
    </w:p>
    <w:p w14:paraId="34690ADA">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【解析1】come to do 此处意为“（事情）逐渐；终于……”，表示达到某种状态，常与know,understand,realize,be,</w:t>
      </w:r>
    </w:p>
    <w:p w14:paraId="25CD8529">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【解析2】how much 此处表达一种程度，意为“多么”</w:t>
      </w:r>
    </w:p>
    <w:p w14:paraId="68D883D2">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【解析3】actually adv. 真实地，事实上</w:t>
      </w:r>
    </w:p>
    <w:p w14:paraId="2BEAFA2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______the earth is actually a bit nearer to the sun during our winer。</w:t>
      </w:r>
    </w:p>
    <w:p w14:paraId="41B48B42">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actually   B. in fact   C. real    D. /</w:t>
      </w:r>
    </w:p>
    <w:p w14:paraId="029818D3">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【解析4】all of 所有人/物都……（用于三者或三者以上的肯定句）</w:t>
      </w:r>
    </w:p>
    <w:p w14:paraId="04AEAE5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4. </w:t>
      </w:r>
      <w:r>
        <w:rPr>
          <w:rFonts w:hint="default" w:ascii="Times New Roman" w:hAnsi="Times New Roman" w:eastAsia="宋体" w:cs="Times New Roman"/>
          <w:b w:val="0"/>
          <w:bCs/>
          <w:i/>
          <w:iCs/>
          <w:color w:val="FF0000"/>
          <w:sz w:val="21"/>
          <w:szCs w:val="21"/>
        </w:rPr>
        <w:t>Ever since</w:t>
      </w:r>
      <w:r>
        <w:rPr>
          <w:rFonts w:hint="default" w:ascii="Times New Roman" w:hAnsi="Times New Roman" w:eastAsia="宋体" w:cs="Times New Roman"/>
          <w:b w:val="0"/>
          <w:bCs/>
          <w:sz w:val="21"/>
          <w:szCs w:val="21"/>
        </w:rPr>
        <w:t> then, she has been a fan of American country music.   (P62)</w:t>
      </w:r>
    </w:p>
    <w:p w14:paraId="0E87D60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从那以后，她成了美国乡村音乐一名的歌迷。</w:t>
      </w:r>
    </w:p>
    <w:p w14:paraId="04F311F9">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【解析】ever since 自从……以来</w:t>
      </w:r>
    </w:p>
    <w:p w14:paraId="53336229">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ever since 作连词时=since, ever起强调作用 ,主句常用现在完成时.</w:t>
      </w:r>
    </w:p>
    <w:p w14:paraId="14F126B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haven’t heard from him since last year.</w:t>
      </w:r>
    </w:p>
    <w:p w14:paraId="03CD2AD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haven’t heard from him ever since last year.</w:t>
      </w:r>
    </w:p>
    <w:p w14:paraId="763BF258">
      <w:pPr>
        <w:numPr>
          <w:ilvl w:val="0"/>
          <w:numId w:val="89"/>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Country is a traditional </w:t>
      </w:r>
      <w:r>
        <w:rPr>
          <w:rFonts w:hint="default" w:ascii="Times New Roman" w:hAnsi="Times New Roman" w:eastAsia="宋体" w:cs="Times New Roman"/>
          <w:b w:val="0"/>
          <w:bCs/>
          <w:i/>
          <w:iCs/>
          <w:color w:val="FF0000"/>
          <w:sz w:val="21"/>
          <w:szCs w:val="21"/>
        </w:rPr>
        <w:t xml:space="preserve">kind of </w:t>
      </w:r>
      <w:r>
        <w:rPr>
          <w:rFonts w:hint="default" w:ascii="Times New Roman" w:hAnsi="Times New Roman" w:eastAsia="宋体" w:cs="Times New Roman"/>
          <w:b w:val="0"/>
          <w:bCs/>
          <w:sz w:val="21"/>
          <w:szCs w:val="21"/>
        </w:rPr>
        <w:t>music from the southern states of Amerca.乡村音乐是来自美国南部的一种传统类型的音乐。</w:t>
      </w:r>
    </w:p>
    <w:p w14:paraId="5C981E8E">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【解析1】kind n. 种类（可数）a kind of 一种many kinds of 很多种this/that kind of 这/那一种;all kinds of 所有种类different kinds of  不同种类的kind adj. 友好的；和蔼的 be kind to sb</w:t>
      </w:r>
    </w:p>
    <w:p w14:paraId="5CDA862A">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【解析2】southern adj. 南方的  south n. 南方</w:t>
      </w:r>
    </w:p>
    <w:p w14:paraId="7FD3FA47">
      <w:pPr>
        <w:spacing w:line="260" w:lineRule="exact"/>
        <w:jc w:val="left"/>
        <w:rPr>
          <w:rFonts w:hint="default" w:ascii="Times New Roman" w:hAnsi="Times New Roman" w:eastAsia="宋体" w:cs="Times New Roman"/>
          <w:b w:val="0"/>
          <w:bCs/>
          <w:i/>
          <w:iCs/>
          <w:color w:val="FF0000"/>
          <w:sz w:val="21"/>
          <w:szCs w:val="21"/>
        </w:rPr>
      </w:pPr>
      <w:r>
        <w:rPr>
          <w:rFonts w:hint="default" w:ascii="Times New Roman" w:hAnsi="Times New Roman" w:eastAsia="宋体" w:cs="Times New Roman"/>
          <w:b w:val="0"/>
          <w:bCs/>
          <w:sz w:val="21"/>
          <w:szCs w:val="21"/>
        </w:rPr>
        <w:t>6. Many songs these days are just about</w:t>
      </w:r>
      <w:r>
        <w:rPr>
          <w:rFonts w:hint="default" w:ascii="Times New Roman" w:hAnsi="Times New Roman" w:eastAsia="宋体" w:cs="Times New Roman"/>
          <w:b w:val="0"/>
          <w:bCs/>
          <w:i/>
          <w:iCs/>
          <w:color w:val="FF0000"/>
          <w:sz w:val="21"/>
          <w:szCs w:val="21"/>
        </w:rPr>
        <w:t> modern</w:t>
      </w:r>
      <w:r>
        <w:rPr>
          <w:rFonts w:hint="default" w:ascii="Times New Roman" w:hAnsi="Times New Roman" w:eastAsia="宋体" w:cs="Times New Roman"/>
          <w:b w:val="0"/>
          <w:bCs/>
          <w:sz w:val="21"/>
          <w:szCs w:val="21"/>
        </w:rPr>
        <w:t> life in the US, </w:t>
      </w:r>
      <w:r>
        <w:rPr>
          <w:rFonts w:hint="default" w:ascii="Times New Roman" w:hAnsi="Times New Roman" w:eastAsia="宋体" w:cs="Times New Roman"/>
          <w:b w:val="0"/>
          <w:bCs/>
          <w:i/>
          <w:iCs/>
          <w:color w:val="FF0000"/>
          <w:sz w:val="21"/>
          <w:szCs w:val="21"/>
        </w:rPr>
        <w:t>such as</w:t>
      </w:r>
    </w:p>
    <w:p w14:paraId="62AE77FD">
      <w:pPr>
        <w:spacing w:line="260" w:lineRule="exact"/>
        <w:ind w:firstLine="163" w:firstLineChars="78"/>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importance of money and success, but not about belonging to a group。 (P62)</w:t>
      </w:r>
    </w:p>
    <w:p w14:paraId="787FFB6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现在的很多歌曲是关于美国现代生活的，例如：金钱和成功的重要性，但不属于一种类型。</w:t>
      </w:r>
    </w:p>
    <w:p w14:paraId="73262A6C">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【解析1】modern  adj.现代的，当代的</w:t>
      </w:r>
    </w:p>
    <w:p w14:paraId="59934BE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such as  例如，诸如此类的，像……那样的，相当于like或for example ；</w:t>
      </w:r>
    </w:p>
    <w:p w14:paraId="66907DAD">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such as 后不可列出前面所提过的所有东西。</w:t>
      </w:r>
    </w:p>
    <w:p w14:paraId="4247E23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know four languages, such as Japanese and English. 我懂四种语言，如日语、英语</w:t>
      </w:r>
    </w:p>
    <w:p w14:paraId="6FE669AA">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【解析】success n. 成功 (此处为不可数）succeed  vi.  成功，达到 →success  n成功 →successful adj成功的 →successfully adv成功地</w:t>
      </w:r>
    </w:p>
    <w:p w14:paraId="3752B6CC">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◆succeed in doing sth  成功做某事＝have success in (doing)sth  make a success 取得成功</w:t>
      </w:r>
    </w:p>
    <w:p w14:paraId="583FBD9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She works very hard ,so she will ____ in ____ the exam.</w:t>
      </w:r>
    </w:p>
    <w:p w14:paraId="542337CF">
      <w:pPr>
        <w:numPr>
          <w:ilvl w:val="0"/>
          <w:numId w:val="90"/>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successful; pass      B. success passing</w:t>
      </w:r>
    </w:p>
    <w:p w14:paraId="5BD6D38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 succeed; passing     D. successful; passing</w:t>
      </w:r>
    </w:p>
    <w:p w14:paraId="2473B369">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【详解】belong to sb=be one`s 属于某人</w:t>
      </w:r>
    </w:p>
    <w:p w14:paraId="4A960088">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belong to +人名（不能用所有格）/代词宾格（不能用物主代词）属于</w:t>
      </w:r>
    </w:p>
    <w:p w14:paraId="684DA74D">
      <w:pPr>
        <w:spacing w:line="260" w:lineRule="exact"/>
        <w:jc w:val="left"/>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This book belongs to jack.=This book is jack`s.</w:t>
      </w:r>
    </w:p>
    <w:p w14:paraId="576963AD">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Sth belongs to sb = sth is sb’s</w:t>
      </w:r>
    </w:p>
    <w:p w14:paraId="6B4A7EF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yellow car belongs to Mr. Smith = The yellow car is Mr. Smith’s.</w:t>
      </w:r>
    </w:p>
    <w:p w14:paraId="1008D15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Are these books ______ ?</w:t>
      </w:r>
    </w:p>
    <w:p w14:paraId="3EED45C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No, they are not mine. They belong to _____.</w:t>
      </w:r>
    </w:p>
    <w:p w14:paraId="1220436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your; her     B. yours; her    C. you; hers    D. yours; she</w:t>
      </w:r>
    </w:p>
    <w:p w14:paraId="40EF83F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French book must be Li Ying’s. She’s the only one who’s studying French.</w:t>
      </w:r>
    </w:p>
    <w:p w14:paraId="5EE0F8B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belong to li Ying’s     B. belong to Li Ying</w:t>
      </w:r>
    </w:p>
    <w:p w14:paraId="66D6BDF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belong Li Ying’s       D. belong  Li Ying</w:t>
      </w:r>
    </w:p>
    <w:p w14:paraId="50875F0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Mo Yan, a famous Chinese writer, won the Nobel Prize for literature at</w:t>
      </w:r>
    </w:p>
    <w:p w14:paraId="42A708E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end of the year 经典考题.. We learn that success ____ the person with a never- give –up attitude.</w:t>
      </w:r>
    </w:p>
    <w:p w14:paraId="0A55B4B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drives out          B. takes over       C. belongs to</w:t>
      </w:r>
    </w:p>
    <w:p w14:paraId="7838F96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 However， country music brings us back to the “good old days “ when people were kind to each other and trusted one another. （P62）</w:t>
      </w:r>
    </w:p>
    <w:p w14:paraId="2C023B3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然而，乡村音乐把我们带回人们彼此友好、彼此信任的“过去的好时光美”。</w:t>
      </w:r>
    </w:p>
    <w:p w14:paraId="2CA49D2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【解析1】be kind to 对……友好= be friendly to</w:t>
      </w:r>
    </w:p>
    <w:p w14:paraId="03832C2B">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kind of “有点儿，有几分”相当于a little 或a bit</w:t>
      </w:r>
    </w:p>
    <w:p w14:paraId="76B544F3">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 kind of “一种”</w:t>
      </w:r>
    </w:p>
    <w:p w14:paraId="16D3049A">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all kinds of “各种各样的”</w:t>
      </w:r>
    </w:p>
    <w:p w14:paraId="5F10545E">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different kinds of“不同种类的”</w:t>
      </w:r>
    </w:p>
    <w:p w14:paraId="18B7EBE1">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what kind of ….的种类(用来询问事物的类别)</w:t>
      </w:r>
    </w:p>
    <w:p w14:paraId="7BE9A78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 _____ rice would you like?   — Small , please.</w:t>
      </w:r>
    </w:p>
    <w:p w14:paraId="27B49474">
      <w:pPr>
        <w:numPr>
          <w:ilvl w:val="0"/>
          <w:numId w:val="91"/>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What kind of    B. What size  C. What size of  D. What size bowl of</w:t>
      </w:r>
    </w:p>
    <w:p w14:paraId="11F5F2D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【解析2】句中each other与one anther均为代词“相互；彼此”。</w:t>
      </w:r>
    </w:p>
    <w:p w14:paraId="63AF4845">
      <w:pPr>
        <w:numPr>
          <w:ilvl w:val="0"/>
          <w:numId w:val="92"/>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Sarah </w:t>
      </w:r>
      <w:r>
        <w:rPr>
          <w:rFonts w:hint="default" w:ascii="Times New Roman" w:hAnsi="Times New Roman" w:eastAsia="宋体" w:cs="Times New Roman"/>
          <w:b w:val="0"/>
          <w:bCs/>
          <w:i/>
          <w:iCs/>
          <w:color w:val="FF0000"/>
          <w:sz w:val="21"/>
          <w:szCs w:val="21"/>
        </w:rPr>
        <w:t>hasn`t been to</w:t>
      </w:r>
      <w:r>
        <w:rPr>
          <w:rFonts w:hint="default" w:ascii="Times New Roman" w:hAnsi="Times New Roman" w:eastAsia="宋体" w:cs="Times New Roman"/>
          <w:b w:val="0"/>
          <w:bCs/>
          <w:sz w:val="21"/>
          <w:szCs w:val="21"/>
        </w:rPr>
        <w:t xml:space="preserve"> Nashville yet, but it is her dream to go there one day.莎拉还没去过纳什维尔，但有一天能去那里是她的梦想。(P62)</w:t>
      </w:r>
    </w:p>
    <w:p w14:paraId="097FB899">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【解析1】have/has been to sw. 曾经去过某地</w:t>
      </w:r>
    </w:p>
    <w:p w14:paraId="655C1F2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have never been to Shanghai.</w:t>
      </w:r>
    </w:p>
    <w:p w14:paraId="27DF0DFA">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【解析2】It is +n.(+for sb) to do sth. （对某人而言）做某事怎么样。</w:t>
      </w:r>
    </w:p>
    <w:p w14:paraId="45DEBA3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It`s not a good idea for un to copy the homework</w:t>
      </w:r>
    </w:p>
    <w:p w14:paraId="342D75E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He’s sold more than </w:t>
      </w:r>
      <w:r>
        <w:rPr>
          <w:rFonts w:hint="default" w:ascii="Times New Roman" w:hAnsi="Times New Roman" w:eastAsia="宋体" w:cs="Times New Roman"/>
          <w:b w:val="0"/>
          <w:bCs/>
          <w:i/>
          <w:iCs/>
          <w:color w:val="FF0000"/>
          <w:sz w:val="21"/>
          <w:szCs w:val="21"/>
          <w:u w:val="wave"/>
        </w:rPr>
        <w:t>120 million</w:t>
      </w:r>
      <w:r>
        <w:rPr>
          <w:rFonts w:hint="default" w:ascii="Times New Roman" w:hAnsi="Times New Roman" w:eastAsia="宋体" w:cs="Times New Roman"/>
          <w:b w:val="0"/>
          <w:bCs/>
          <w:sz w:val="21"/>
          <w:szCs w:val="21"/>
        </w:rPr>
        <w:t> records. 他已售出1.2亿多张唱片。(P62)</w:t>
      </w:r>
    </w:p>
    <w:p w14:paraId="33604624">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【解析】million  一百万</w:t>
      </w:r>
    </w:p>
    <w:p w14:paraId="0EBFDDCA">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hundred n. 百    hundreds of 数以百的</w:t>
      </w:r>
    </w:p>
    <w:p w14:paraId="07FB19C0">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thousand n. 千   thousands of成千上万的</w:t>
      </w:r>
    </w:p>
    <w:p w14:paraId="42DA112B">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million n. 百万   millions of成百万的</w:t>
      </w:r>
    </w:p>
    <w:p w14:paraId="5639405C">
      <w:p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【注】：(1)当million 前面有具体的数字时，用单数形式</w:t>
      </w:r>
    </w:p>
    <w:p w14:paraId="3F070D22">
      <w:p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(2)当million 后与of 连用时用复数形式， millions of 是数百万的意思，前面不能加数词</w:t>
      </w:r>
    </w:p>
    <w:p w14:paraId="52644ABF">
      <w:p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【口诀】：具体的不加s 也不加of，不具体的加s 也加of</w:t>
      </w:r>
    </w:p>
    <w:p w14:paraId="2E3E936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【记】</w:t>
      </w:r>
      <w:r>
        <w:rPr>
          <w:rFonts w:hint="default" w:ascii="Times New Roman" w:hAnsi="Times New Roman" w:eastAsia="宋体" w:cs="Times New Roman"/>
          <w:b w:val="0"/>
          <w:bCs/>
          <w:i/>
          <w:iCs/>
          <w:color w:val="FF0000"/>
          <w:sz w:val="21"/>
          <w:szCs w:val="21"/>
        </w:rPr>
        <w:t>Three million </w:t>
      </w:r>
      <w:r>
        <w:rPr>
          <w:rFonts w:hint="default" w:ascii="Times New Roman" w:hAnsi="Times New Roman" w:eastAsia="宋体" w:cs="Times New Roman"/>
          <w:b w:val="0"/>
          <w:bCs/>
          <w:sz w:val="21"/>
          <w:szCs w:val="21"/>
        </w:rPr>
        <w:t>workers have planted </w:t>
      </w:r>
      <w:r>
        <w:rPr>
          <w:rFonts w:hint="default" w:ascii="Times New Roman" w:hAnsi="Times New Roman" w:eastAsia="宋体" w:cs="Times New Roman"/>
          <w:b w:val="0"/>
          <w:bCs/>
          <w:i/>
          <w:iCs/>
          <w:color w:val="FF0000"/>
          <w:sz w:val="21"/>
          <w:szCs w:val="21"/>
        </w:rPr>
        <w:t>millions of</w:t>
      </w:r>
      <w:r>
        <w:rPr>
          <w:rFonts w:hint="default" w:ascii="Times New Roman" w:hAnsi="Times New Roman" w:eastAsia="宋体" w:cs="Times New Roman"/>
          <w:b w:val="0"/>
          <w:bCs/>
          <w:sz w:val="21"/>
          <w:szCs w:val="21"/>
        </w:rPr>
        <w:t> trees</w:t>
      </w:r>
    </w:p>
    <w:p w14:paraId="1B24632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Guang’an is a beautiful city, isn’t it?</w:t>
      </w:r>
    </w:p>
    <w:p w14:paraId="273BAC1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Yes, There are about two ______ visitors here every week.</w:t>
      </w:r>
    </w:p>
    <w:p w14:paraId="147FB7C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thousands of    B. thousands    C. Thousand</w:t>
      </w:r>
    </w:p>
    <w:p w14:paraId="2969109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How many people were invited to the meeting? — About six ____.</w:t>
      </w:r>
    </w:p>
    <w:p w14:paraId="3A498C5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hundred    B. hundreds    C. hundred of   D. hundreds of</w:t>
      </w:r>
    </w:p>
    <w:p w14:paraId="4A0B3DF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We planted _______  trees last year.</w:t>
      </w:r>
    </w:p>
    <w:p w14:paraId="2DC87EB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hundreds of  B. hundred of  C. five hundreds   D. five hundred of</w:t>
      </w:r>
    </w:p>
    <w:p w14:paraId="4EB5F84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number of the cars in our neighborhood is about eight ____, and  ____  of them are new cars.</w:t>
      </w:r>
    </w:p>
    <w:p w14:paraId="7D9988A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hundred; two thirds    B. hundred; two thirds</w:t>
      </w:r>
    </w:p>
    <w:p w14:paraId="1C1C5AE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 Hundreds; two thirds       D. hundreds; two third</w:t>
      </w:r>
    </w:p>
    <w:p w14:paraId="0763D3F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10. I hope to see him sing live one day! 我希望有一天能现场听他唱歌！ (P62)</w:t>
      </w:r>
    </w:p>
    <w:p w14:paraId="0C803883">
      <w:pPr>
        <w:spacing w:line="260" w:lineRule="exact"/>
        <w:jc w:val="left"/>
        <w:rPr>
          <w:rFonts w:hint="default" w:ascii="Times New Roman" w:hAnsi="Times New Roman" w:eastAsia="宋体" w:cs="Times New Roman"/>
          <w:b w:val="0"/>
          <w:bCs/>
          <w:color w:val="0000FF"/>
          <w:sz w:val="21"/>
          <w:szCs w:val="21"/>
        </w:rPr>
      </w:pPr>
      <w:r>
        <w:rPr>
          <w:rFonts w:hint="default" w:ascii="Times New Roman" w:hAnsi="Times New Roman" w:eastAsia="宋体" w:cs="Times New Roman"/>
          <w:b w:val="0"/>
          <w:bCs/>
          <w:color w:val="0000FF"/>
          <w:sz w:val="21"/>
          <w:szCs w:val="21"/>
        </w:rPr>
        <w:t>【解析1】hope vt. 希望</w:t>
      </w:r>
    </w:p>
    <w:p w14:paraId="2BE213D1">
      <w:pPr>
        <w:numPr>
          <w:ilvl w:val="0"/>
          <w:numId w:val="93"/>
        </w:num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hope to do sth. 希望做某事  I hope ______ (see) you again.</w:t>
      </w:r>
    </w:p>
    <w:p w14:paraId="6276369D">
      <w:pPr>
        <w:numPr>
          <w:ilvl w:val="0"/>
          <w:numId w:val="94"/>
        </w:num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hope +that 从句    I hope you may succeed</w:t>
      </w:r>
    </w:p>
    <w:p w14:paraId="21228F23">
      <w:pPr>
        <w:numPr>
          <w:ilvl w:val="0"/>
          <w:numId w:val="95"/>
        </w:num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I hope so    我希望是这样</w:t>
      </w:r>
    </w:p>
    <w:p w14:paraId="56A102CB">
      <w:pPr>
        <w:numPr>
          <w:ilvl w:val="0"/>
          <w:numId w:val="96"/>
        </w:num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I hope not   我希望不是这样</w:t>
      </w:r>
    </w:p>
    <w:p w14:paraId="461B348C">
      <w:pPr>
        <w:spacing w:line="260" w:lineRule="exact"/>
        <w:jc w:val="left"/>
        <w:rPr>
          <w:rFonts w:hint="default" w:ascii="Times New Roman" w:hAnsi="Times New Roman" w:eastAsia="宋体" w:cs="Times New Roman"/>
          <w:b w:val="0"/>
          <w:bCs/>
          <w:color w:val="0000FF"/>
          <w:sz w:val="21"/>
          <w:szCs w:val="21"/>
          <w:u w:val="wave"/>
        </w:rPr>
      </w:pPr>
      <w:r>
        <w:rPr>
          <w:rFonts w:hint="default" w:ascii="Times New Roman" w:hAnsi="Times New Roman" w:eastAsia="宋体" w:cs="Times New Roman"/>
          <w:b w:val="0"/>
          <w:bCs/>
          <w:color w:val="0000FF"/>
          <w:sz w:val="21"/>
          <w:szCs w:val="21"/>
          <w:u w:val="wave"/>
        </w:rPr>
        <w:t>【注】：不能说 hope sb. to do sth</w:t>
      </w:r>
    </w:p>
    <w:p w14:paraId="574F4CAD">
      <w:pPr>
        <w:spacing w:line="260" w:lineRule="exact"/>
        <w:jc w:val="left"/>
        <w:rPr>
          <w:rFonts w:hint="default" w:ascii="Times New Roman" w:hAnsi="Times New Roman" w:eastAsia="宋体" w:cs="Times New Roman"/>
          <w:b w:val="0"/>
          <w:bCs/>
          <w:color w:val="0000FF"/>
          <w:sz w:val="21"/>
          <w:szCs w:val="21"/>
          <w:u w:val="wave"/>
        </w:rPr>
      </w:pPr>
      <w:r>
        <w:rPr>
          <w:rFonts w:hint="default" w:ascii="Times New Roman" w:hAnsi="Times New Roman" w:eastAsia="宋体" w:cs="Times New Roman"/>
          <w:b w:val="0"/>
          <w:bCs/>
          <w:color w:val="0000FF"/>
          <w:sz w:val="21"/>
          <w:szCs w:val="21"/>
          <w:u w:val="wave"/>
        </w:rPr>
        <w:t>但可以说 wish sb. to do sth.希望某人做某事</w:t>
      </w:r>
    </w:p>
    <w:p w14:paraId="488C1E03">
      <w:p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wish v. 希望 n.祝愿；祝福</w:t>
      </w:r>
    </w:p>
    <w:p w14:paraId="384880C9">
      <w:p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wish to do sth  I wish to place an order right now.</w:t>
      </w:r>
    </w:p>
    <w:p w14:paraId="56754FFF">
      <w:p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wish sb to do sth  I wish him to make progress.</w:t>
      </w:r>
    </w:p>
    <w:p w14:paraId="701C8ED7">
      <w:p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wish +that从句（表示某种强烈而又难以实现的愿望；表示良好的祝愿，后接“宾语+宾补（形容词或名词）”）</w:t>
      </w:r>
    </w:p>
    <w:p w14:paraId="096450A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wish I could fly like a bird. 希望我能像鸟儿一样飞。</w:t>
      </w:r>
    </w:p>
    <w:p w14:paraId="183D81C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wish you happy. 祝你幸福。</w:t>
      </w:r>
    </w:p>
    <w:p w14:paraId="5CD5DE8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wish you a pleasant journey. 祝你有旅途愉快。</w:t>
      </w:r>
    </w:p>
    <w:p w14:paraId="10ED66E7">
      <w:pPr>
        <w:spacing w:line="260" w:lineRule="exact"/>
        <w:jc w:val="left"/>
        <w:rPr>
          <w:rFonts w:hint="default" w:ascii="Times New Roman" w:hAnsi="Times New Roman" w:eastAsia="宋体" w:cs="Times New Roman"/>
          <w:b w:val="0"/>
          <w:bCs/>
          <w:sz w:val="21"/>
          <w:szCs w:val="21"/>
        </w:rPr>
      </w:pPr>
    </w:p>
    <w:p w14:paraId="448EC4CD">
      <w:p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hope/wish辨析:</w:t>
      </w:r>
    </w:p>
    <w:p w14:paraId="0BFE0D29">
      <w:pPr>
        <w:spacing w:line="260" w:lineRule="exact"/>
        <w:jc w:val="left"/>
        <w:rPr>
          <w:rFonts w:hint="default" w:ascii="Times New Roman" w:hAnsi="Times New Roman" w:eastAsia="宋体" w:cs="Times New Roman"/>
          <w:b w:val="0"/>
          <w:bCs/>
          <w:color w:val="FF0000"/>
          <w:sz w:val="21"/>
          <w:szCs w:val="21"/>
          <w:u w:val="wave"/>
        </w:rPr>
      </w:pPr>
      <w:r>
        <w:rPr>
          <w:rFonts w:hint="default" w:ascii="Times New Roman" w:hAnsi="Times New Roman" w:eastAsia="宋体" w:cs="Times New Roman"/>
          <w:b w:val="0"/>
          <w:bCs/>
          <w:color w:val="FF0000"/>
          <w:sz w:val="21"/>
          <w:szCs w:val="21"/>
          <w:u w:val="wave"/>
        </w:rPr>
        <w:t>wish一般表示某种强烈而又难以实现的―愿望， hope表示的是可以实现或能达到的―希望。</w:t>
      </w:r>
    </w:p>
    <w:p w14:paraId="2C4D1117">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【解析2】live adv.  /laiv/ 现场直播的；实况直播的</w:t>
      </w:r>
    </w:p>
    <w:p w14:paraId="4C1996A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hope to see the Olypic Games live in 2016!  我希望2016年能到现场去看奥运会。</w:t>
      </w:r>
    </w:p>
    <w:p w14:paraId="075484CA">
      <w:pPr>
        <w:spacing w:line="260" w:lineRule="exact"/>
        <w:jc w:val="left"/>
        <w:rPr>
          <w:rFonts w:hint="default" w:ascii="Times New Roman" w:hAnsi="Times New Roman" w:eastAsia="宋体" w:cs="Times New Roman"/>
          <w:b w:val="0"/>
          <w:bCs/>
          <w:sz w:val="21"/>
          <w:szCs w:val="21"/>
        </w:rPr>
      </w:pPr>
    </w:p>
    <w:p w14:paraId="26B86A35">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11. Where is she from? 她来自哪里？ (P63)</w:t>
      </w:r>
    </w:p>
    <w:p w14:paraId="78631B30">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【解析】be from =come from 来自</w:t>
      </w:r>
    </w:p>
    <w:p w14:paraId="00063541">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She is from France=She comes from France.</w:t>
      </w:r>
    </w:p>
    <w:p w14:paraId="21E6C93F">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【注】be from 构成否定句时，在be 后加not;构成疑问句时，将be 提起。</w:t>
      </w:r>
    </w:p>
    <w:p w14:paraId="7DFFC52C">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come from 构成否定句或疑问句时，要借助助动词do或does.</w:t>
      </w:r>
    </w:p>
    <w:p w14:paraId="376A348E">
      <w:pPr>
        <w:spacing w:line="260" w:lineRule="exact"/>
        <w:jc w:val="left"/>
        <w:rPr>
          <w:rFonts w:hint="default" w:ascii="Times New Roman" w:hAnsi="Times New Roman" w:eastAsia="宋体" w:cs="Times New Roman"/>
          <w:b w:val="0"/>
          <w:bCs/>
          <w:sz w:val="21"/>
          <w:szCs w:val="21"/>
        </w:rPr>
      </w:pPr>
    </w:p>
    <w:p w14:paraId="20ED9FEB">
      <w:pPr>
        <w:spacing w:line="260" w:lineRule="exact"/>
        <w:jc w:val="left"/>
        <w:rPr>
          <w:rFonts w:hint="default" w:ascii="Times New Roman" w:hAnsi="Times New Roman" w:eastAsia="宋体" w:cs="Times New Roman"/>
          <w:b w:val="0"/>
          <w:bCs/>
          <w:sz w:val="21"/>
          <w:szCs w:val="21"/>
        </w:rPr>
      </w:pPr>
    </w:p>
    <w:p w14:paraId="04ED080D">
      <w:pPr>
        <w:numPr>
          <w:ilvl w:val="0"/>
          <w:numId w:val="97"/>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Her pen pal is from China.=Her pen pal _________China.</w:t>
      </w:r>
    </w:p>
    <w:p w14:paraId="4E26E33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My classmate is not from China.=My classmate___________China. (    ) Li Yan is my friend. She comes ____ a small village.</w:t>
      </w:r>
    </w:p>
    <w:p w14:paraId="0D6DD2E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A.on    B.with    C.of    D.from</w:t>
      </w:r>
    </w:p>
    <w:p w14:paraId="20AAD358">
      <w:pPr>
        <w:spacing w:line="260" w:lineRule="exact"/>
        <w:jc w:val="left"/>
        <w:rPr>
          <w:rFonts w:hint="default" w:ascii="Times New Roman" w:hAnsi="Times New Roman" w:eastAsia="宋体" w:cs="Times New Roman"/>
          <w:b w:val="0"/>
          <w:bCs/>
          <w:sz w:val="21"/>
          <w:szCs w:val="21"/>
        </w:rPr>
      </w:pPr>
    </w:p>
    <w:p w14:paraId="244A94B4">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12.</w:t>
      </w:r>
      <w:r>
        <w:rPr>
          <w:rFonts w:hint="default" w:ascii="Times New Roman" w:hAnsi="Times New Roman" w:eastAsia="宋体" w:cs="Times New Roman"/>
          <w:b w:val="0"/>
          <w:bCs/>
          <w:color w:val="0000FF"/>
          <w:sz w:val="21"/>
          <w:szCs w:val="21"/>
          <w:u w:val="wave"/>
        </w:rPr>
        <w:t> </w:t>
      </w:r>
      <w:r>
        <w:rPr>
          <w:rFonts w:hint="default" w:ascii="Times New Roman" w:hAnsi="Times New Roman" w:eastAsia="宋体" w:cs="Times New Roman"/>
          <w:b w:val="0"/>
          <w:bCs/>
          <w:i/>
          <w:iCs/>
          <w:color w:val="FF0000"/>
          <w:sz w:val="21"/>
          <w:szCs w:val="21"/>
          <w:u w:val="wave"/>
        </w:rPr>
        <w:t>The number of</w:t>
      </w:r>
      <w:r>
        <w:rPr>
          <w:rFonts w:hint="default" w:ascii="Times New Roman" w:hAnsi="Times New Roman" w:eastAsia="宋体" w:cs="Times New Roman"/>
          <w:b w:val="0"/>
          <w:bCs/>
          <w:i/>
          <w:iCs/>
          <w:color w:val="FF0000"/>
          <w:sz w:val="21"/>
          <w:szCs w:val="21"/>
        </w:rPr>
        <w:t> </w:t>
      </w:r>
      <w:r>
        <w:rPr>
          <w:rFonts w:hint="default" w:ascii="Times New Roman" w:hAnsi="Times New Roman" w:eastAsia="宋体" w:cs="Times New Roman"/>
          <w:b w:val="0"/>
          <w:bCs/>
          <w:sz w:val="21"/>
          <w:szCs w:val="21"/>
        </w:rPr>
        <w:t>records he has sold. 他已售出唱片的数量。(P63)</w:t>
      </w:r>
    </w:p>
    <w:p w14:paraId="70532614">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the number of</w:t>
      </w:r>
    </w:p>
    <w:p w14:paraId="14AACF20">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⑴the number of 表示“……的数目” ，后跟名词复数或代词，</w:t>
      </w:r>
    </w:p>
    <w:p w14:paraId="365A3DF7">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其后的谓语动词用单数。 （中心词是number）</w:t>
      </w:r>
    </w:p>
    <w:p w14:paraId="050180F5">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⑵a number of  表示“大量的，许多……”，相当于many ，后跟复数名词，其后谓语动词用复数。 number 前可用large ; small 等修饰，以表示程度。</w:t>
      </w:r>
    </w:p>
    <w:p w14:paraId="73043BE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 A number of students ____ in the dinning hall.</w:t>
      </w:r>
    </w:p>
    <w:p w14:paraId="43DE221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Let me count. The number of the students _____ about 400.</w:t>
      </w:r>
    </w:p>
    <w:p w14:paraId="2DF5259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are  is   B. is are   C. are; are</w:t>
      </w:r>
    </w:p>
    <w:p w14:paraId="4D926340">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.—How many______ teachers are there in your school? </w:t>
      </w:r>
    </w:p>
    <w:p w14:paraId="68E21EE7">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_____ them _____  over two hundred.</w:t>
      </w:r>
    </w:p>
    <w:p w14:paraId="3DE29F32">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A. woman; The number of; is           B. women; The number of; is    C. woman; A number of; is             D. women; A number of; are</w:t>
      </w:r>
    </w:p>
    <w:p w14:paraId="5EEEC9CE">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In our school library there ___ a number of books on science,   and in these years the number of them ___ growing larger and larger.</w:t>
      </w:r>
    </w:p>
    <w:p w14:paraId="139C9B47">
      <w:pPr>
        <w:numPr>
          <w:ilvl w:val="0"/>
          <w:numId w:val="98"/>
        </w:numPr>
        <w:spacing w:line="260" w:lineRule="exact"/>
        <w:ind w:firstLine="210" w:firstLineChars="10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are; is    B.is; are     C.have; are   D.has; is</w:t>
      </w:r>
    </w:p>
    <w:p w14:paraId="178DA91D">
      <w:pPr>
        <w:spacing w:line="260" w:lineRule="exact"/>
        <w:jc w:val="left"/>
        <w:rPr>
          <w:rFonts w:hint="default" w:ascii="Times New Roman" w:hAnsi="Times New Roman" w:eastAsia="宋体" w:cs="Times New Roman"/>
          <w:b w:val="0"/>
          <w:bCs/>
          <w:sz w:val="21"/>
          <w:szCs w:val="21"/>
        </w:rPr>
      </w:pPr>
    </w:p>
    <w:p w14:paraId="685FBFCA">
      <w:pPr>
        <w:numPr>
          <w:ilvl w:val="0"/>
          <w:numId w:val="99"/>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Have you introduced this singer/ writer to other? 你给其他人介绍过这个歌手/作家吗？ （P63）</w:t>
      </w:r>
    </w:p>
    <w:p w14:paraId="05131C1E">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 introduce vt. 介绍；引进</w:t>
      </w:r>
    </w:p>
    <w:p w14:paraId="075E4B7D">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(1) introduce oneself to sb. 向某人作自我介绍</w:t>
      </w:r>
    </w:p>
    <w:p w14:paraId="633AB35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Let me introduce myself to you.</w:t>
      </w:r>
    </w:p>
    <w:p w14:paraId="4634014B">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introduce  A( sb./sth) to B.  把A介绍给B</w:t>
      </w:r>
    </w:p>
    <w:p w14:paraId="5E94ED3B">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May I introduce my friend  Jim to you?</w:t>
      </w:r>
    </w:p>
    <w:p w14:paraId="66E4C402">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 introduce into 引进</w:t>
      </w:r>
    </w:p>
    <w:p w14:paraId="02BC3CAD">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—Hello ,everyone!   —Please let me ______.</w:t>
      </w:r>
    </w:p>
    <w:p w14:paraId="32995E5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introduce my name     B. introduce myself</w:t>
      </w:r>
    </w:p>
    <w:p w14:paraId="2B11D3B2">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 to introduce myself     D. introduce to myself</w:t>
      </w:r>
    </w:p>
    <w:p w14:paraId="5B6A9DCA">
      <w:pPr>
        <w:spacing w:line="260" w:lineRule="exact"/>
        <w:jc w:val="left"/>
        <w:rPr>
          <w:rFonts w:hint="default" w:ascii="Times New Roman" w:hAnsi="Times New Roman" w:eastAsia="宋体" w:cs="Times New Roman"/>
          <w:b w:val="0"/>
          <w:bCs/>
          <w:sz w:val="21"/>
          <w:szCs w:val="21"/>
        </w:rPr>
      </w:pPr>
    </w:p>
    <w:p w14:paraId="312387DA">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14. At the end of the day, the bus brought us back to our school.    在一天结束的时候（ 傍晚），公共汽车带我们回到了我们的学校。(P64)</w:t>
      </w:r>
    </w:p>
    <w:p w14:paraId="4FC760FE">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【解析】(1) in the end =at last =finally   最后，终于</w:t>
      </w:r>
    </w:p>
    <w:p w14:paraId="53DC484D">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at the end of 在….的结尾</w:t>
      </w:r>
    </w:p>
    <w:p w14:paraId="34B58B33">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（反）at the beginning of 在……开始</w:t>
      </w:r>
    </w:p>
    <w:p w14:paraId="5B9ABFE5">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【既可用来表示时间，也可以用来表示地点】</w:t>
      </w:r>
    </w:p>
    <w:p w14:paraId="743FD294">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at the end of the speech 在演讲结束时</w:t>
      </w:r>
    </w:p>
    <w:p w14:paraId="710BD17C">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at the end of the road 在路的尽头</w:t>
      </w:r>
    </w:p>
    <w:p w14:paraId="72BA4246">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(3).by the end of 在…..结束时，常与过去完成时连用(had+过去分词)</w:t>
      </w:r>
    </w:p>
    <w:p w14:paraId="72075DD2">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①My father agreed with me ________（最后），and bought me a little dog.</w:t>
      </w:r>
    </w:p>
    <w:p w14:paraId="1A4C050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 I tried many times,______ I succeeded.</w:t>
      </w:r>
    </w:p>
    <w:p w14:paraId="3C5AFED8">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on the end  B. in the end  C. by the end  D. at the end</w:t>
      </w:r>
    </w:p>
    <w:p w14:paraId="03E10F9E">
      <w:pPr>
        <w:numPr>
          <w:ilvl w:val="0"/>
          <w:numId w:val="100"/>
        </w:num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Do you think it looks good on me?</w:t>
      </w:r>
    </w:p>
    <w:p w14:paraId="425F1B4F">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你认为它（这条连衣裙）穿在我身上好看吗？</w:t>
      </w:r>
    </w:p>
    <w:p w14:paraId="41F37442">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【解析】衣物+look +adj. +on sb.= sb +look +adj. + in+ 衣物。</w:t>
      </w:r>
    </w:p>
    <w:p w14:paraId="1C54E6C8">
      <w:pPr>
        <w:spacing w:line="260" w:lineRule="exact"/>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表示“某人穿上……看起来……”</w:t>
      </w:r>
    </w:p>
    <w:p w14:paraId="28702276">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Eg: This dress looks very beautiful on her.</w:t>
      </w:r>
    </w:p>
    <w:p w14:paraId="6E3EE9B3">
      <w:pPr>
        <w:spacing w:line="260" w:lineRule="exact"/>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She looks very beautiful in this dress.她穿上这条连衣裙看起来很漂亮。</w:t>
      </w:r>
    </w:p>
    <w:p w14:paraId="7681F494">
      <w:pPr>
        <w:spacing w:line="260" w:lineRule="exact"/>
        <w:jc w:val="left"/>
        <w:rPr>
          <w:rFonts w:hint="default" w:ascii="Times New Roman" w:hAnsi="Times New Roman" w:eastAsia="宋体" w:cs="Times New Roman"/>
          <w:b w:val="0"/>
          <w:bCs/>
          <w:sz w:val="21"/>
          <w:szCs w:val="21"/>
        </w:rPr>
      </w:pPr>
    </w:p>
    <w:p w14:paraId="457E9207">
      <w:pPr>
        <w:rPr>
          <w:rFonts w:hint="default" w:ascii="Times New Roman" w:hAnsi="Times New Roman" w:eastAsia="宋体" w:cs="Times New Roman"/>
          <w:b w:val="0"/>
          <w:bCs/>
          <w:sz w:val="21"/>
          <w:szCs w:val="21"/>
        </w:rPr>
      </w:pPr>
    </w:p>
    <w:p w14:paraId="2CA75020">
      <w:pPr>
        <w:jc w:val="center"/>
        <w:rPr>
          <w:rFonts w:hint="default" w:ascii="Times New Roman" w:hAnsi="Times New Roman" w:eastAsia="宋体" w:cs="Times New Roman"/>
          <w:b w:val="0"/>
          <w:bCs/>
          <w:sz w:val="21"/>
          <w:szCs w:val="21"/>
        </w:rPr>
      </w:pPr>
    </w:p>
    <w:p w14:paraId="62E57C75">
      <w:pPr>
        <w:jc w:val="center"/>
        <w:rPr>
          <w:rFonts w:hint="default" w:ascii="Times New Roman" w:hAnsi="Times New Roman" w:eastAsia="宋体" w:cs="Times New Roman"/>
          <w:b w:val="0"/>
          <w:bCs/>
          <w:sz w:val="21"/>
          <w:szCs w:val="21"/>
        </w:rPr>
      </w:pPr>
    </w:p>
    <w:p w14:paraId="4F09303B">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Unit 9  Have you ever been to a museum?</w:t>
      </w:r>
    </w:p>
    <w:p w14:paraId="5ECE6EA1">
      <w:pPr>
        <w:jc w:val="center"/>
        <w:rPr>
          <w:rFonts w:hint="default" w:ascii="Times New Roman" w:hAnsi="Times New Roman" w:eastAsia="宋体" w:cs="Times New Roman"/>
          <w:b w:val="0"/>
          <w:bCs/>
          <w:sz w:val="21"/>
          <w:szCs w:val="21"/>
        </w:rPr>
      </w:pPr>
    </w:p>
    <w:p w14:paraId="09CE930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 </w:t>
      </w:r>
      <w:r>
        <w:rPr>
          <w:rFonts w:hint="default" w:ascii="Times New Roman" w:hAnsi="Times New Roman" w:eastAsia="宋体" w:cs="Times New Roman"/>
          <w:b w:val="0"/>
          <w:bCs/>
          <w:i/>
          <w:color w:val="FF0000"/>
          <w:sz w:val="21"/>
          <w:szCs w:val="21"/>
          <w:u w:val="single"/>
        </w:rPr>
        <w:t xml:space="preserve">Have you ever been to </w:t>
      </w:r>
      <w:r>
        <w:rPr>
          <w:rFonts w:hint="default" w:ascii="Times New Roman" w:hAnsi="Times New Roman" w:eastAsia="宋体" w:cs="Times New Roman"/>
          <w:b w:val="0"/>
          <w:bCs/>
          <w:sz w:val="21"/>
          <w:szCs w:val="21"/>
        </w:rPr>
        <w:t>a science museum?你曾经去过科学博物馆吗？</w:t>
      </w:r>
    </w:p>
    <w:p w14:paraId="78D37B2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Yes，I have. 　　是的，去过。</w:t>
      </w:r>
    </w:p>
    <w:p w14:paraId="758A0F94">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【解析】have/has been to / have / has gone to / have/ has been in 辨析：</w:t>
      </w:r>
    </w:p>
    <w:p w14:paraId="40AC7D6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  have/ has been to + 地名  “曾经去过某地” , 现在已经回到原地。　</w:t>
      </w:r>
    </w:p>
    <w:p w14:paraId="77DFEF2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He has been to England twice．他曾经去过英国两次。(现在已经不在英国了)</w:t>
      </w:r>
    </w:p>
    <w:p w14:paraId="719E174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⑵　have gone to “已经去某地了” ， 说话时该人不在现场。</w:t>
      </w:r>
    </w:p>
    <w:p w14:paraId="0838D6B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has gone to England。他已去英国了。(已经不在说话的地方，到达英国或者在去英国的路上)</w:t>
      </w:r>
    </w:p>
    <w:p w14:paraId="22B71340">
      <w:pPr>
        <w:rPr>
          <w:rFonts w:hint="default" w:ascii="Times New Roman" w:hAnsi="Times New Roman" w:eastAsia="宋体" w:cs="Times New Roman"/>
          <w:b w:val="0"/>
          <w:bCs/>
          <w:i/>
          <w:iCs/>
          <w:sz w:val="21"/>
          <w:szCs w:val="21"/>
        </w:rPr>
      </w:pPr>
      <w:r>
        <w:rPr>
          <w:rFonts w:hint="default" w:ascii="Times New Roman" w:hAnsi="Times New Roman" w:eastAsia="宋体" w:cs="Times New Roman"/>
          <w:b w:val="0"/>
          <w:bCs/>
          <w:i/>
          <w:iCs/>
          <w:sz w:val="21"/>
          <w:szCs w:val="21"/>
        </w:rPr>
        <w:t>(     )  Mary isn’t here. She has ____ the shop.</w:t>
      </w:r>
    </w:p>
    <w:p w14:paraId="5C5AB36D">
      <w:pPr>
        <w:rPr>
          <w:rFonts w:hint="default" w:ascii="Times New Roman" w:hAnsi="Times New Roman" w:eastAsia="宋体" w:cs="Times New Roman"/>
          <w:b w:val="0"/>
          <w:bCs/>
          <w:i/>
          <w:iCs/>
          <w:sz w:val="21"/>
          <w:szCs w:val="21"/>
        </w:rPr>
      </w:pPr>
      <w:r>
        <w:rPr>
          <w:rFonts w:hint="default" w:ascii="Times New Roman" w:hAnsi="Times New Roman" w:eastAsia="宋体" w:cs="Times New Roman"/>
          <w:b w:val="0"/>
          <w:bCs/>
          <w:i/>
          <w:iCs/>
          <w:sz w:val="21"/>
          <w:szCs w:val="21"/>
        </w:rPr>
        <w:t>　　A. been to　　　　 B. went to　　　　　 C. gone to　　　　　 D. /</w:t>
      </w:r>
    </w:p>
    <w:p w14:paraId="572CE6B7">
      <w:pPr>
        <w:ind w:left="590" w:hanging="514" w:hanging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A number of tourists ____ Yangzhou many times because it is such a beautiful city.     </w:t>
      </w:r>
    </w:p>
    <w:p w14:paraId="59208891">
      <w:pPr>
        <w:ind w:firstLine="514" w:firstLine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have been to    B. has been to    C. has gone to    D. have gone to</w:t>
      </w:r>
    </w:p>
    <w:p w14:paraId="628890A3">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⑶ have been in +地点  待在某地，常与时间段搭配。</w:t>
      </w:r>
    </w:p>
    <w:p w14:paraId="4E2824A2">
      <w:pPr>
        <w:ind w:firstLine="525" w:firstLine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have been in Shanghai for three years.</w:t>
      </w:r>
    </w:p>
    <w:p w14:paraId="6EE49DE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  </w:t>
      </w:r>
      <w:r>
        <w:rPr>
          <w:rFonts w:hint="default" w:ascii="Times New Roman" w:hAnsi="Times New Roman" w:eastAsia="宋体" w:cs="Times New Roman"/>
          <w:b w:val="0"/>
          <w:bCs/>
          <w:i/>
          <w:color w:val="FF0000"/>
          <w:sz w:val="21"/>
          <w:szCs w:val="21"/>
          <w:u w:val="single"/>
        </w:rPr>
        <w:t>Me neither</w:t>
      </w:r>
      <w:r>
        <w:rPr>
          <w:rFonts w:hint="default" w:ascii="Times New Roman" w:hAnsi="Times New Roman" w:eastAsia="宋体" w:cs="Times New Roman"/>
          <w:b w:val="0"/>
          <w:bCs/>
          <w:sz w:val="21"/>
          <w:szCs w:val="21"/>
        </w:rPr>
        <w:t xml:space="preserve"> 我也没有。</w:t>
      </w:r>
    </w:p>
    <w:p w14:paraId="2D1D8C7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【解析】</w:t>
      </w:r>
      <w:r>
        <w:rPr>
          <w:rFonts w:hint="default" w:ascii="Times New Roman" w:hAnsi="Times New Roman" w:eastAsia="宋体" w:cs="Times New Roman"/>
          <w:b w:val="0"/>
          <w:bCs/>
          <w:color w:val="0000FF"/>
          <w:sz w:val="21"/>
          <w:szCs w:val="21"/>
        </w:rPr>
        <w:t>=</w:t>
      </w:r>
      <w:r>
        <w:rPr>
          <w:rFonts w:hint="default" w:ascii="Times New Roman" w:hAnsi="Times New Roman" w:eastAsia="宋体" w:cs="Times New Roman"/>
          <w:b w:val="0"/>
          <w:bCs/>
          <w:sz w:val="21"/>
          <w:szCs w:val="21"/>
        </w:rPr>
        <w:t>neither +助动词/be + 主语=完整的否定句后加either，但要加逗号隔开。</w:t>
      </w:r>
    </w:p>
    <w:p w14:paraId="3AB8F7F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He didn’t go to school. 他没有去上学。</w:t>
      </w:r>
    </w:p>
    <w:p w14:paraId="19A0D3A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—Me neither.=Neither did I =I didn’t go to school , either.</w:t>
      </w:r>
    </w:p>
    <w:p w14:paraId="0F6E911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另：主语+ too=So +助动词/be+主语=完整的肯定句后加too，且要用逗号隔开。</w:t>
      </w:r>
    </w:p>
    <w:p w14:paraId="191DA00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He is a good student.</w:t>
      </w:r>
    </w:p>
    <w:p w14:paraId="68BF0EE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Me too.=So am I =I’m a good student, too.</w:t>
      </w:r>
    </w:p>
    <w:p w14:paraId="561A730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Peter has never been to a water park.— _____.</w:t>
      </w:r>
    </w:p>
    <w:p w14:paraId="250E88E2">
      <w:pPr>
        <w:ind w:firstLine="48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I haven’t neither    B. I haven’t too   C. Me too   D. Me neither</w:t>
      </w:r>
    </w:p>
    <w:p w14:paraId="1ACC1F3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3. </w:t>
      </w:r>
      <w:r>
        <w:rPr>
          <w:rFonts w:hint="default" w:ascii="Times New Roman" w:hAnsi="Times New Roman" w:eastAsia="宋体" w:cs="Times New Roman"/>
          <w:b w:val="0"/>
          <w:bCs/>
          <w:i/>
          <w:iCs/>
          <w:color w:val="FF0000"/>
          <w:sz w:val="21"/>
          <w:szCs w:val="21"/>
          <w:u w:val="single"/>
        </w:rPr>
        <w:t>Let’s</w:t>
      </w:r>
      <w:r>
        <w:rPr>
          <w:rFonts w:hint="default" w:ascii="Times New Roman" w:hAnsi="Times New Roman" w:eastAsia="宋体" w:cs="Times New Roman"/>
          <w:b w:val="0"/>
          <w:bCs/>
          <w:sz w:val="21"/>
          <w:szCs w:val="21"/>
        </w:rPr>
        <w:t xml:space="preserve"> go to one tomorrow. 咱们明天去一个看看吧！</w:t>
      </w:r>
    </w:p>
    <w:p w14:paraId="66B9DC9B">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【解析】⑴ Let’s 中的us 包括对方，反意疑问句用 shall we</w:t>
      </w:r>
    </w:p>
    <w:p w14:paraId="38C3CEB8">
      <w:pPr>
        <w:ind w:firstLine="1125" w:firstLineChars="53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Let’s go and listen to the music, ____________?</w:t>
      </w:r>
    </w:p>
    <w:p w14:paraId="2A220094">
      <w:pPr>
        <w:ind w:firstLine="823" w:firstLineChars="392"/>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⑵ Let us 不包括对方, 反意疑问句用will you</w:t>
      </w:r>
    </w:p>
    <w:p w14:paraId="155A27E2">
      <w:pPr>
        <w:ind w:firstLine="1131" w:firstLineChars="53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Let us wait for you in the reading room, ___________?</w:t>
      </w:r>
    </w:p>
    <w:p w14:paraId="26EDAB02">
      <w:pPr>
        <w:ind w:firstLine="823" w:firstLineChars="392"/>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⑶ Let sb. do sth 让某人做某事  （sb.应用人称代词的宾格形式）</w:t>
      </w:r>
    </w:p>
    <w:p w14:paraId="0D1384C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4. Let’s </w:t>
      </w:r>
      <w:r>
        <w:rPr>
          <w:rFonts w:hint="default" w:ascii="Times New Roman" w:hAnsi="Times New Roman" w:eastAsia="宋体" w:cs="Times New Roman"/>
          <w:b w:val="0"/>
          <w:bCs/>
          <w:i/>
          <w:iCs/>
          <w:color w:val="FF0000"/>
          <w:sz w:val="21"/>
          <w:szCs w:val="21"/>
          <w:u w:val="single"/>
        </w:rPr>
        <w:t>go somewhere</w:t>
      </w:r>
      <w:r>
        <w:rPr>
          <w:rFonts w:hint="default" w:ascii="Times New Roman" w:hAnsi="Times New Roman" w:eastAsia="宋体" w:cs="Times New Roman"/>
          <w:b w:val="0"/>
          <w:bCs/>
          <w:sz w:val="21"/>
          <w:szCs w:val="21"/>
        </w:rPr>
        <w:t xml:space="preserve"> different today. 咱们今天去个不同的地方吧。</w:t>
      </w:r>
    </w:p>
    <w:p w14:paraId="2FE01564">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【解析】形容词修饰不定代词/副词,放在不定代词之后。</w:t>
      </w:r>
    </w:p>
    <w:p w14:paraId="1E7381F0">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【注】somewhere 表达地点时， 前面不用介词。 Go and play somewhere else.</w:t>
      </w:r>
    </w:p>
    <w:p w14:paraId="39C787A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—Have you bought _____  for Linda’s birthday?  </w:t>
      </w:r>
    </w:p>
    <w:p w14:paraId="4DAE2D31">
      <w:pPr>
        <w:ind w:firstLine="525" w:firstLine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—Not exactly. Just some flowers,   </w:t>
      </w:r>
    </w:p>
    <w:p w14:paraId="65ECFDD5">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something unusual    B. anything unusual     C. unusual something    D. unusual anything</w:t>
      </w:r>
    </w:p>
    <w:p w14:paraId="5EFE063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 How do you like the talk show?            </w:t>
      </w:r>
    </w:p>
    <w:p w14:paraId="1FA01FF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I think it’s ________, but some people think it’s so________.    </w:t>
      </w:r>
    </w:p>
    <w:p w14:paraId="31B1F09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wonderful enough; bored     B. enough wonderful; boring     C. wonderful enough; boring</w:t>
      </w:r>
    </w:p>
    <w:p w14:paraId="7206498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5. It’s really interesting, </w:t>
      </w:r>
      <w:r>
        <w:rPr>
          <w:rFonts w:hint="default" w:ascii="Times New Roman" w:hAnsi="Times New Roman" w:eastAsia="宋体" w:cs="Times New Roman"/>
          <w:b w:val="0"/>
          <w:bCs/>
          <w:i/>
          <w:iCs/>
          <w:color w:val="FF0000"/>
          <w:sz w:val="21"/>
          <w:szCs w:val="21"/>
          <w:u w:val="single"/>
        </w:rPr>
        <w:t>isn’t it?</w:t>
      </w:r>
      <w:r>
        <w:rPr>
          <w:rFonts w:hint="default" w:ascii="Times New Roman" w:hAnsi="Times New Roman" w:eastAsia="宋体" w:cs="Times New Roman"/>
          <w:b w:val="0"/>
          <w:bCs/>
          <w:sz w:val="21"/>
          <w:szCs w:val="21"/>
        </w:rPr>
        <w:t>【反意疑问句】</w:t>
      </w:r>
    </w:p>
    <w:p w14:paraId="16D70E8F">
      <w:pPr>
        <w:pStyle w:val="8"/>
        <w:ind w:left="361" w:hanging="315" w:hanging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一、定义：即附加疑问句。表示提问人的看法,没有把握,需要对方证实。 </w:t>
      </w:r>
    </w:p>
    <w:p w14:paraId="775EED0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二、结构： 陈述句 + 附加疑问句？ </w:t>
      </w:r>
    </w:p>
    <w:p w14:paraId="2BBD97D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三、原则： 1.前肯后否，前否后肯  2.前名后代    3.时态一致 </w:t>
      </w:r>
    </w:p>
    <w:p w14:paraId="3DEB2557">
      <w:pPr>
        <w:ind w:firstLine="308" w:firstLineChars="14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These boys work hard, don’t they?  It’s not your seat, is it?</w:t>
      </w:r>
    </w:p>
    <w:p w14:paraId="2A06B53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四、做题方法</w:t>
      </w:r>
    </w:p>
    <w:p w14:paraId="073191C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（一）找动词</w:t>
      </w:r>
    </w:p>
    <w:p w14:paraId="07157645">
      <w:pPr>
        <w:ind w:left="590" w:hanging="514" w:hanging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（1）如果句中有助动词、情态动词、be动词，反</w:t>
      </w:r>
      <w:r>
        <w:rPr>
          <w:rFonts w:hint="default" w:ascii="Times New Roman" w:hAnsi="Times New Roman" w:eastAsia="宋体" w:cs="Times New Roman"/>
          <w:b w:val="0"/>
          <w:bCs/>
          <w:color w:val="FF0000"/>
          <w:sz w:val="21"/>
          <w:szCs w:val="21"/>
        </w:rPr>
        <w:t>意</w:t>
      </w:r>
      <w:r>
        <w:rPr>
          <w:rFonts w:hint="default" w:ascii="Times New Roman" w:hAnsi="Times New Roman" w:eastAsia="宋体" w:cs="Times New Roman"/>
          <w:b w:val="0"/>
          <w:bCs/>
          <w:sz w:val="21"/>
          <w:szCs w:val="21"/>
        </w:rPr>
        <w:t>疑问句中也相应的用助动词、情态动词、be动词。</w:t>
      </w:r>
    </w:p>
    <w:p w14:paraId="43958DD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He is a student ,_____________?</w:t>
      </w:r>
    </w:p>
    <w:p w14:paraId="39EB2107">
      <w:pPr>
        <w:ind w:left="602" w:hanging="525" w:hanging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(2) 如果句中没有助动词、情态动词、be动词，只有实义动词时，就要借助助动词。</w:t>
      </w:r>
    </w:p>
    <w:p w14:paraId="64080E5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She often gets up at 6:30 every morning,___________?</w:t>
      </w:r>
    </w:p>
    <w:p w14:paraId="11AF657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(二) 判断句子是肯定还是否定，“前肯后否，前否后肯”</w:t>
      </w:r>
    </w:p>
    <w:p w14:paraId="23C2481F">
      <w:pPr>
        <w:ind w:firstLine="6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students have planted many trees,_________?</w:t>
      </w:r>
    </w:p>
    <w:p w14:paraId="5AD9BF3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(三) 反意疑问句的主语必须转换成人称代词主格。</w:t>
      </w:r>
    </w:p>
    <w:p w14:paraId="00B45455">
      <w:pPr>
        <w:ind w:firstLine="6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 boy can’t swim,___________?</w:t>
      </w:r>
    </w:p>
    <w:p w14:paraId="7A2E1BE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—It’s Father’s Day, </w:t>
      </w:r>
      <w:r>
        <w:rPr>
          <w:rFonts w:hint="default" w:ascii="Times New Roman" w:hAnsi="Times New Roman" w:eastAsia="宋体" w:cs="Times New Roman"/>
          <w:b w:val="0"/>
          <w:bCs/>
          <w:sz w:val="21"/>
          <w:szCs w:val="21"/>
          <w:u w:val="single"/>
        </w:rPr>
        <w:t xml:space="preserve">        </w:t>
      </w:r>
      <w:r>
        <w:rPr>
          <w:rFonts w:hint="default" w:ascii="Times New Roman" w:hAnsi="Times New Roman" w:eastAsia="宋体" w:cs="Times New Roman"/>
          <w:b w:val="0"/>
          <w:bCs/>
          <w:sz w:val="21"/>
          <w:szCs w:val="21"/>
        </w:rPr>
        <w:t xml:space="preserve"> ?</w:t>
      </w:r>
    </w:p>
    <w:p w14:paraId="09F3819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—Yes. Let’s buy a gift for Dad.</w:t>
      </w:r>
    </w:p>
    <w:p w14:paraId="763D093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isn’t it         B. doesn’t it      C. isn’t he     D. doesn’t he </w:t>
      </w:r>
    </w:p>
    <w:p w14:paraId="2AD4754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Your school is very beautiful, __________?</w:t>
      </w:r>
    </w:p>
    <w:p w14:paraId="7706A5D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A.isn’t it        B.is it            C.is your school</w:t>
      </w:r>
    </w:p>
    <w:p w14:paraId="62A7D16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—Jim had nothing for breakfast this morning, _______?</w:t>
      </w:r>
    </w:p>
    <w:p w14:paraId="5016D2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—______. He got up too late.</w:t>
      </w:r>
    </w:p>
    <w:p w14:paraId="12D6ED3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had she; Yes       B. hadn’t he; Yes       C. did he; No</w:t>
      </w:r>
    </w:p>
    <w:p w14:paraId="62C5063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6. I learned about the </w:t>
      </w:r>
      <w:r>
        <w:rPr>
          <w:rFonts w:hint="default" w:ascii="Times New Roman" w:hAnsi="Times New Roman" w:eastAsia="宋体" w:cs="Times New Roman"/>
          <w:b w:val="0"/>
          <w:bCs/>
          <w:i/>
          <w:iCs/>
          <w:color w:val="FF0000"/>
          <w:sz w:val="21"/>
          <w:szCs w:val="21"/>
          <w:u w:val="single"/>
        </w:rPr>
        <w:t>inventions</w:t>
      </w:r>
      <w:r>
        <w:rPr>
          <w:rFonts w:hint="default" w:ascii="Times New Roman" w:hAnsi="Times New Roman" w:eastAsia="宋体" w:cs="Times New Roman"/>
          <w:b w:val="0"/>
          <w:bCs/>
          <w:sz w:val="21"/>
          <w:szCs w:val="21"/>
        </w:rPr>
        <w:t xml:space="preserve"> that</w:t>
      </w:r>
      <w:r>
        <w:rPr>
          <w:rFonts w:hint="default" w:ascii="Times New Roman" w:hAnsi="Times New Roman" w:eastAsia="宋体" w:cs="Times New Roman"/>
          <w:b w:val="0"/>
          <w:bCs/>
          <w:i/>
          <w:iCs/>
          <w:color w:val="FF0000"/>
          <w:sz w:val="21"/>
          <w:szCs w:val="21"/>
          <w:u w:val="single"/>
        </w:rPr>
        <w:t xml:space="preserve"> led to</w:t>
      </w:r>
      <w:r>
        <w:rPr>
          <w:rFonts w:hint="default" w:ascii="Times New Roman" w:hAnsi="Times New Roman" w:eastAsia="宋体" w:cs="Times New Roman"/>
          <w:b w:val="0"/>
          <w:bCs/>
          <w:sz w:val="21"/>
          <w:szCs w:val="21"/>
        </w:rPr>
        <w:t xml:space="preserve"> color movies, too.我还了解了一些发明，它们成就了彩色电影。</w:t>
      </w:r>
    </w:p>
    <w:p w14:paraId="7278BF70">
      <w:pPr>
        <w:rPr>
          <w:rFonts w:hint="default" w:ascii="Times New Roman" w:hAnsi="Times New Roman" w:eastAsia="宋体" w:cs="Times New Roman"/>
          <w:b w:val="0"/>
          <w:bCs/>
          <w:i/>
          <w:color w:val="FF0000"/>
          <w:sz w:val="21"/>
          <w:szCs w:val="21"/>
          <w:u w:val="single"/>
        </w:rPr>
      </w:pPr>
      <w:r>
        <w:rPr>
          <w:rFonts w:hint="default" w:ascii="Times New Roman" w:hAnsi="Times New Roman" w:eastAsia="宋体" w:cs="Times New Roman"/>
          <w:b w:val="0"/>
          <w:bCs/>
          <w:color w:val="0000FF"/>
          <w:sz w:val="21"/>
          <w:szCs w:val="21"/>
        </w:rPr>
        <w:t>【解析1】</w:t>
      </w:r>
      <w:r>
        <w:rPr>
          <w:rFonts w:hint="default" w:ascii="Times New Roman" w:hAnsi="Times New Roman" w:eastAsia="宋体" w:cs="Times New Roman"/>
          <w:b w:val="0"/>
          <w:bCs/>
          <w:i/>
          <w:color w:val="FF0000"/>
          <w:sz w:val="21"/>
          <w:szCs w:val="21"/>
          <w:u w:val="single"/>
        </w:rPr>
        <w:t>invent v 发明→inventor n 发明家→ invention n 发明</w:t>
      </w:r>
    </w:p>
    <w:p w14:paraId="7EC5955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【记】Edison , a great _____________, __________over 1000__________ all his life.(invent)</w:t>
      </w:r>
    </w:p>
    <w:p w14:paraId="50DB67C4">
      <w:pPr>
        <w:ind w:left="713" w:hanging="621" w:hangingChars="296"/>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light bulb is one of the most useful _____________(invent) in the world.</w:t>
      </w:r>
    </w:p>
    <w:p w14:paraId="445E0737">
      <w:pPr>
        <w:ind w:left="713" w:hanging="621" w:hangingChars="296"/>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What do you think is the greatest ______ (invent) of the twentieth century? </w:t>
      </w:r>
    </w:p>
    <w:p w14:paraId="0299460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【拓展】 lead to sth 导致……lead sb. to sw 引导某人去某地lead sb. </w:t>
      </w:r>
      <w:r>
        <w:rPr>
          <w:rFonts w:hint="default" w:ascii="Times New Roman" w:hAnsi="Times New Roman" w:eastAsia="宋体" w:cs="Times New Roman"/>
          <w:b w:val="0"/>
          <w:bCs/>
          <w:color w:val="FF0000"/>
          <w:sz w:val="21"/>
          <w:szCs w:val="21"/>
          <w:u w:val="single"/>
        </w:rPr>
        <w:t>to do</w:t>
      </w:r>
      <w:r>
        <w:rPr>
          <w:rFonts w:hint="default" w:ascii="Times New Roman" w:hAnsi="Times New Roman" w:eastAsia="宋体" w:cs="Times New Roman"/>
          <w:b w:val="0"/>
          <w:bCs/>
          <w:sz w:val="21"/>
          <w:szCs w:val="21"/>
        </w:rPr>
        <w:t xml:space="preserve"> sth 引导某人干某事</w:t>
      </w:r>
    </w:p>
    <w:p w14:paraId="0E9EDA8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7. They are going to </w:t>
      </w:r>
      <w:r>
        <w:rPr>
          <w:rFonts w:hint="default" w:ascii="Times New Roman" w:hAnsi="Times New Roman" w:eastAsia="宋体" w:cs="Times New Roman"/>
          <w:b w:val="0"/>
          <w:bCs/>
          <w:i/>
          <w:iCs/>
          <w:color w:val="FF0000"/>
          <w:sz w:val="21"/>
          <w:szCs w:val="21"/>
          <w:u w:val="single"/>
        </w:rPr>
        <w:t>take the subway.</w:t>
      </w:r>
      <w:r>
        <w:rPr>
          <w:rFonts w:hint="default" w:ascii="Times New Roman" w:hAnsi="Times New Roman" w:eastAsia="宋体" w:cs="Times New Roman"/>
          <w:b w:val="0"/>
          <w:bCs/>
          <w:sz w:val="21"/>
          <w:szCs w:val="21"/>
        </w:rPr>
        <w:t xml:space="preserve"> 他们打算乘地铁。</w:t>
      </w:r>
    </w:p>
    <w:p w14:paraId="1CCC2A02">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 take (took , taken) v 乘， 坐， 搭（车，船）</w:t>
      </w:r>
    </w:p>
    <w:p w14:paraId="3799ACD9">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u w:val="single"/>
        </w:rPr>
        <w:t>take the/a +交通工具+to +地点</w:t>
      </w:r>
      <w:r>
        <w:rPr>
          <w:rFonts w:hint="default" w:ascii="Times New Roman" w:hAnsi="Times New Roman" w:eastAsia="宋体" w:cs="Times New Roman"/>
          <w:b w:val="0"/>
          <w:bCs/>
          <w:sz w:val="21"/>
          <w:szCs w:val="21"/>
        </w:rPr>
        <w:t>“乘坐……” (放于句中) 动词短语在</w:t>
      </w:r>
      <w:r>
        <w:rPr>
          <w:rFonts w:hint="default" w:ascii="Times New Roman" w:hAnsi="Times New Roman" w:eastAsia="宋体" w:cs="Times New Roman"/>
          <w:b w:val="0"/>
          <w:bCs/>
          <w:sz w:val="21"/>
          <w:szCs w:val="21"/>
          <w:u w:val="single"/>
        </w:rPr>
        <w:t>句中做谓语</w:t>
      </w:r>
    </w:p>
    <w:p w14:paraId="60EDD21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take the subway 乘地铁   take the train 乘火车 take the bus 乘公共汽车  take the taxi 打的</w:t>
      </w:r>
    </w:p>
    <w:p w14:paraId="50B73635">
      <w:pPr>
        <w:ind w:firstLine="105" w:firstLineChars="50"/>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 My mother usually _____ the train to work.by  B. goes   C. rides  D. takes</w:t>
      </w:r>
    </w:p>
    <w:p w14:paraId="1A7F117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8.We</w:t>
      </w:r>
      <w:r>
        <w:rPr>
          <w:rFonts w:hint="default" w:ascii="Times New Roman" w:hAnsi="Times New Roman" w:eastAsia="宋体" w:cs="Times New Roman"/>
          <w:b w:val="0"/>
          <w:bCs/>
          <w:i/>
          <w:iCs/>
          <w:color w:val="FF0000"/>
          <w:sz w:val="21"/>
          <w:szCs w:val="21"/>
          <w:u w:val="single"/>
        </w:rPr>
        <w:t xml:space="preserve"> put up </w:t>
      </w:r>
      <w:r>
        <w:rPr>
          <w:rFonts w:hint="default" w:ascii="Times New Roman" w:hAnsi="Times New Roman" w:eastAsia="宋体" w:cs="Times New Roman"/>
          <w:b w:val="0"/>
          <w:bCs/>
          <w:sz w:val="21"/>
          <w:szCs w:val="21"/>
        </w:rPr>
        <w:t>a tent and cooked outside. 我们搭起帐篷，在户外做饭。</w:t>
      </w:r>
    </w:p>
    <w:p w14:paraId="0E5B182D">
      <w:pPr>
        <w:rPr>
          <w:rFonts w:hint="default" w:ascii="Times New Roman" w:hAnsi="Times New Roman" w:eastAsia="宋体" w:cs="Times New Roman"/>
          <w:b w:val="0"/>
          <w:bCs/>
          <w:color w:val="0000FF"/>
          <w:sz w:val="21"/>
          <w:szCs w:val="21"/>
        </w:rPr>
      </w:pPr>
      <w:r>
        <w:rPr>
          <w:rFonts w:hint="default" w:ascii="Times New Roman" w:hAnsi="Times New Roman" w:eastAsia="宋体" w:cs="Times New Roman"/>
          <w:b w:val="0"/>
          <w:bCs/>
          <w:color w:val="0000FF"/>
          <w:sz w:val="21"/>
          <w:szCs w:val="21"/>
        </w:rPr>
        <w:t>【解析】put up 搭起；举起；张贴</w:t>
      </w:r>
    </w:p>
    <w:p w14:paraId="05FF33A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【短语】：put away 把…收起来  put on 穿上             put up 张贴，</w:t>
      </w:r>
    </w:p>
    <w:p w14:paraId="75504D6A">
      <w:pPr>
        <w:ind w:firstLine="945" w:firstLineChars="4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put out 熄灭          put…into… 把……放进  put down 放下</w:t>
      </w:r>
    </w:p>
    <w:p w14:paraId="6B6C580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_______ your sunglasses, Sally. The sun is so bright.  </w:t>
      </w:r>
    </w:p>
    <w:p w14:paraId="41B3A4B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Put down    B. Put up   C. Put away    D. Put on</w:t>
      </w:r>
    </w:p>
    <w:p w14:paraId="6C3639D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 They have information about different computers and who invented them.</w:t>
      </w:r>
    </w:p>
    <w:p w14:paraId="616FB8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那里有各式各样的计算机的信息以及是谁发明了它们。</w:t>
      </w:r>
    </w:p>
    <w:p w14:paraId="35A0E914">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【辨析】information/message/ news</w:t>
      </w:r>
    </w:p>
    <w:p w14:paraId="312DCD0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rPr>
        <w:fldChar w:fldCharType="begin"/>
      </w:r>
      <w:r>
        <w:rPr>
          <w:rFonts w:hint="default" w:ascii="Times New Roman" w:hAnsi="Times New Roman" w:eastAsia="宋体" w:cs="Times New Roman"/>
          <w:b w:val="0"/>
          <w:bCs/>
          <w:color w:val="0000FF"/>
          <w:sz w:val="21"/>
          <w:szCs w:val="21"/>
        </w:rPr>
        <w:instrText xml:space="preserve"> = 1 \* GB2 \* MERGEFORMAT </w:instrText>
      </w:r>
      <w:r>
        <w:rPr>
          <w:rFonts w:hint="default" w:ascii="Times New Roman" w:hAnsi="Times New Roman" w:eastAsia="宋体" w:cs="Times New Roman"/>
          <w:b w:val="0"/>
          <w:bCs/>
          <w:color w:val="0000FF"/>
          <w:sz w:val="21"/>
          <w:szCs w:val="21"/>
        </w:rPr>
        <w:fldChar w:fldCharType="separate"/>
      </w:r>
      <w:r>
        <w:rPr>
          <w:rFonts w:hint="default" w:ascii="Times New Roman" w:hAnsi="Times New Roman" w:eastAsia="宋体" w:cs="Times New Roman"/>
          <w:b w:val="0"/>
          <w:bCs/>
          <w:color w:val="0000FF"/>
          <w:sz w:val="21"/>
          <w:szCs w:val="21"/>
        </w:rPr>
        <w:t>⑴</w:t>
      </w:r>
      <w:r>
        <w:rPr>
          <w:rFonts w:hint="default" w:ascii="Times New Roman" w:hAnsi="Times New Roman" w:eastAsia="宋体" w:cs="Times New Roman"/>
          <w:b w:val="0"/>
          <w:bCs/>
          <w:color w:val="0000FF"/>
          <w:sz w:val="21"/>
          <w:szCs w:val="21"/>
        </w:rPr>
        <w:fldChar w:fldCharType="end"/>
      </w:r>
      <w:r>
        <w:rPr>
          <w:rFonts w:hint="default" w:ascii="Times New Roman" w:hAnsi="Times New Roman" w:eastAsia="宋体" w:cs="Times New Roman"/>
          <w:b w:val="0"/>
          <w:bCs/>
          <w:sz w:val="21"/>
          <w:szCs w:val="21"/>
        </w:rPr>
        <w:t>information指电视、电脑或其它杂志等获得的信息，为不可数名词 a piece of information 一条信息</w:t>
      </w:r>
    </w:p>
    <w:p w14:paraId="6303DB48">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You can get much information on the Internet</w:t>
      </w:r>
    </w:p>
    <w:p w14:paraId="2C8DEF0E">
      <w:pPr>
        <w:ind w:left="482" w:hanging="420" w:hangingChars="2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⑵. message“消息、口信、电报”  指书面、口头、无线电等传来的信息，为可数名词；</w:t>
      </w:r>
    </w:p>
    <w:p w14:paraId="65AF128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I’ll leave a message for her. 我将为她留个口信。</w:t>
      </w:r>
    </w:p>
    <w:p w14:paraId="60748ADE">
      <w:pPr>
        <w:ind w:left="241" w:hanging="210" w:hangingChars="10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⑶. news“新闻，消息”，指通过报纸、电台、电视等新闻媒介报道的最新消息，为不可数名词。      </w:t>
      </w:r>
    </w:p>
    <w:p w14:paraId="4E12A4DE">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a piece of news 一则新闻</w:t>
      </w:r>
      <w:r>
        <w:rPr>
          <w:rFonts w:hint="default" w:ascii="Times New Roman" w:hAnsi="Times New Roman" w:eastAsia="宋体" w:cs="Times New Roman"/>
          <w:b w:val="0"/>
          <w:bCs/>
          <w:color w:val="FF0000"/>
          <w:sz w:val="21"/>
          <w:szCs w:val="21"/>
          <w:u w:val="single"/>
        </w:rPr>
        <w:t xml:space="preserve">【谚语】No news is good news 没有消息就是好消息       </w:t>
      </w:r>
    </w:p>
    <w:p w14:paraId="17DABC8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The students didn’t find much ___ about the topic on that website.     </w:t>
      </w:r>
    </w:p>
    <w:p w14:paraId="74EE5B4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report           B. article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information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story</w:t>
      </w:r>
    </w:p>
    <w:p w14:paraId="2F22A09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10. It’s</w:t>
      </w:r>
      <w:r>
        <w:rPr>
          <w:rFonts w:hint="default" w:ascii="Times New Roman" w:hAnsi="Times New Roman" w:eastAsia="宋体" w:cs="Times New Roman"/>
          <w:b w:val="0"/>
          <w:bCs/>
          <w:i/>
          <w:iCs/>
          <w:color w:val="FF0000"/>
          <w:sz w:val="21"/>
          <w:szCs w:val="21"/>
          <w:u w:val="single"/>
        </w:rPr>
        <w:t xml:space="preserve"> unbelievable</w:t>
      </w:r>
      <w:r>
        <w:rPr>
          <w:rFonts w:hint="default" w:ascii="Times New Roman" w:hAnsi="Times New Roman" w:eastAsia="宋体" w:cs="Times New Roman"/>
          <w:b w:val="0"/>
          <w:bCs/>
          <w:sz w:val="21"/>
          <w:szCs w:val="21"/>
        </w:rPr>
        <w:t xml:space="preserve"> that technology has progressed in such a rapid way!   </w:t>
      </w:r>
    </w:p>
    <w:p w14:paraId="4A03D0E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真是难以置信，科技发展的竟然如此迅速。</w:t>
      </w:r>
    </w:p>
    <w:p w14:paraId="7380A5F4">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【记】</w:t>
      </w:r>
      <w:r>
        <w:rPr>
          <w:rFonts w:hint="default" w:ascii="Times New Roman" w:hAnsi="Times New Roman" w:eastAsia="宋体" w:cs="Times New Roman"/>
          <w:b w:val="0"/>
          <w:bCs/>
          <w:color w:val="FF0000"/>
          <w:sz w:val="21"/>
          <w:szCs w:val="21"/>
          <w:u w:val="single"/>
        </w:rPr>
        <w:t>believe +able = believable 可信的</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u w:val="single"/>
        </w:rPr>
        <w:t>un + believable =unbelievable  难以置信的</w:t>
      </w:r>
      <w:r>
        <w:rPr>
          <w:rFonts w:hint="default" w:ascii="Times New Roman" w:hAnsi="Times New Roman" w:eastAsia="宋体" w:cs="Times New Roman"/>
          <w:b w:val="0"/>
          <w:bCs/>
          <w:color w:val="FF0000"/>
          <w:sz w:val="21"/>
          <w:szCs w:val="21"/>
        </w:rPr>
        <w:t xml:space="preserve">       </w:t>
      </w:r>
    </w:p>
    <w:p w14:paraId="44A4E4C9">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make progress 取得进步    make progress in 在......方面 取得进步</w:t>
      </w:r>
    </w:p>
    <w:p w14:paraId="3D7EFE6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have made much progress in English.</w:t>
      </w:r>
    </w:p>
    <w:p w14:paraId="299D7E1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Why is Harvey’s mother so happy?               </w:t>
      </w:r>
    </w:p>
    <w:p w14:paraId="4A7B9059">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Because only three students _____, ____ his son Harvey.       </w:t>
      </w:r>
    </w:p>
    <w:p w14:paraId="534BC35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failed the exam ;besides      B. made progress; except        </w:t>
      </w:r>
    </w:p>
    <w:p w14:paraId="1F1260A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C. made progress; including     D. passed the exam; without</w:t>
      </w:r>
    </w:p>
    <w:p w14:paraId="6F9512C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11. I </w:t>
      </w:r>
      <w:r>
        <w:rPr>
          <w:rFonts w:hint="default" w:ascii="Times New Roman" w:hAnsi="Times New Roman" w:eastAsia="宋体" w:cs="Times New Roman"/>
          <w:b w:val="0"/>
          <w:bCs/>
          <w:i/>
          <w:iCs/>
          <w:color w:val="FF0000"/>
          <w:sz w:val="21"/>
          <w:szCs w:val="21"/>
          <w:u w:val="single"/>
        </w:rPr>
        <w:t>wonde</w:t>
      </w:r>
      <w:r>
        <w:rPr>
          <w:rFonts w:hint="default" w:ascii="Times New Roman" w:hAnsi="Times New Roman" w:eastAsia="宋体" w:cs="Times New Roman"/>
          <w:b w:val="0"/>
          <w:bCs/>
          <w:color w:val="FF0000"/>
          <w:sz w:val="21"/>
          <w:szCs w:val="21"/>
        </w:rPr>
        <w:t xml:space="preserve">r </w:t>
      </w:r>
      <w:r>
        <w:rPr>
          <w:rFonts w:hint="default" w:ascii="Times New Roman" w:hAnsi="Times New Roman" w:eastAsia="宋体" w:cs="Times New Roman"/>
          <w:b w:val="0"/>
          <w:bCs/>
          <w:sz w:val="21"/>
          <w:szCs w:val="21"/>
        </w:rPr>
        <w:t xml:space="preserve">how much more computers will be able to do in the future.   </w:t>
      </w:r>
    </w:p>
    <w:p w14:paraId="1CAF69D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我想知道未来的电脑还能做多少事情。</w:t>
      </w:r>
    </w:p>
    <w:p w14:paraId="0249058C">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【解析】wonder  ⑴ v想要知道= want to know后接从句，也可接“疑问词+不定式”</w:t>
      </w:r>
    </w:p>
    <w:p w14:paraId="5007E7ED">
      <w:pPr>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I wonder who she is.  I wonder what to do next.                     </w:t>
      </w:r>
    </w:p>
    <w:p w14:paraId="22AC34FA">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 ⑵ n. 惊奇；奇观 the seven wonders of the world </w:t>
      </w:r>
    </w:p>
    <w:p w14:paraId="796571F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【记】 I </w:t>
      </w:r>
      <w:r>
        <w:rPr>
          <w:rFonts w:hint="default" w:ascii="Times New Roman" w:hAnsi="Times New Roman" w:eastAsia="宋体" w:cs="Times New Roman"/>
          <w:b w:val="0"/>
          <w:bCs/>
          <w:i/>
          <w:iCs/>
          <w:color w:val="FF0000"/>
          <w:sz w:val="21"/>
          <w:szCs w:val="21"/>
          <w:u w:val="single"/>
        </w:rPr>
        <w:t>wondered</w:t>
      </w:r>
      <w:r>
        <w:rPr>
          <w:rFonts w:hint="default" w:ascii="Times New Roman" w:hAnsi="Times New Roman" w:eastAsia="宋体" w:cs="Times New Roman"/>
          <w:b w:val="0"/>
          <w:bCs/>
          <w:sz w:val="21"/>
          <w:szCs w:val="21"/>
        </w:rPr>
        <w:t xml:space="preserve"> how on earth this </w:t>
      </w:r>
      <w:r>
        <w:rPr>
          <w:rFonts w:hint="default" w:ascii="Times New Roman" w:hAnsi="Times New Roman" w:eastAsia="宋体" w:cs="Times New Roman"/>
          <w:b w:val="0"/>
          <w:bCs/>
          <w:i/>
          <w:iCs/>
          <w:color w:val="FF0000"/>
          <w:sz w:val="21"/>
          <w:szCs w:val="21"/>
          <w:u w:val="single"/>
        </w:rPr>
        <w:t>wonder</w:t>
      </w:r>
      <w:r>
        <w:rPr>
          <w:rFonts w:hint="default" w:ascii="Times New Roman" w:hAnsi="Times New Roman" w:eastAsia="宋体" w:cs="Times New Roman"/>
          <w:b w:val="0"/>
          <w:bCs/>
          <w:sz w:val="21"/>
          <w:szCs w:val="21"/>
        </w:rPr>
        <w:t xml:space="preserve"> was built.他想知道这个奇观究竟是怎么样建成的。</w:t>
      </w:r>
    </w:p>
    <w:p w14:paraId="14599317">
      <w:pPr>
        <w:ind w:left="1566" w:hanging="1365" w:hangingChars="65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—I wonder when you _______in New York.                   </w:t>
      </w:r>
    </w:p>
    <w:p w14:paraId="4BCA2752">
      <w:pPr>
        <w:ind w:firstLine="525" w:firstLineChars="2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—I will send an e-mail to you as soon as I _______there.      </w:t>
      </w:r>
    </w:p>
    <w:p w14:paraId="5143EBA2">
      <w:pPr>
        <w:ind w:firstLine="630" w:firstLineChars="3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arrive; will get     B. will arrive; get    C. will arrive; will get</w:t>
      </w:r>
    </w:p>
    <w:p w14:paraId="3FF014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12. I’ve really been to a very </w:t>
      </w:r>
      <w:r>
        <w:rPr>
          <w:rFonts w:hint="default" w:ascii="Times New Roman" w:hAnsi="Times New Roman" w:eastAsia="宋体" w:cs="Times New Roman"/>
          <w:b w:val="0"/>
          <w:bCs/>
          <w:i/>
          <w:iCs/>
          <w:color w:val="FF0000"/>
          <w:sz w:val="21"/>
          <w:szCs w:val="21"/>
          <w:u w:val="single"/>
        </w:rPr>
        <w:t xml:space="preserve">unusual </w:t>
      </w:r>
      <w:r>
        <w:rPr>
          <w:rFonts w:hint="default" w:ascii="Times New Roman" w:hAnsi="Times New Roman" w:eastAsia="宋体" w:cs="Times New Roman"/>
          <w:b w:val="0"/>
          <w:bCs/>
          <w:sz w:val="21"/>
          <w:szCs w:val="21"/>
        </w:rPr>
        <w:t xml:space="preserve">museum in India , the International Museum of Toilets. </w:t>
      </w:r>
    </w:p>
    <w:p w14:paraId="117F98C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我最近去了印度的一个不同寻常的博物馆—— 国际厕所博物馆。</w:t>
      </w:r>
    </w:p>
    <w:p w14:paraId="38AC595B">
      <w:pPr>
        <w:rPr>
          <w:rFonts w:hint="default" w:ascii="Times New Roman" w:hAnsi="Times New Roman" w:eastAsia="宋体" w:cs="Times New Roman"/>
          <w:b w:val="0"/>
          <w:bCs/>
          <w:color w:val="0000FF"/>
          <w:sz w:val="21"/>
          <w:szCs w:val="21"/>
        </w:rPr>
      </w:pPr>
      <w:r>
        <w:rPr>
          <w:rFonts w:hint="default" w:ascii="Times New Roman" w:hAnsi="Times New Roman" w:eastAsia="宋体" w:cs="Times New Roman"/>
          <w:b w:val="0"/>
          <w:bCs/>
          <w:color w:val="0000FF"/>
          <w:sz w:val="21"/>
          <w:szCs w:val="21"/>
        </w:rPr>
        <w:t>【解析】unusual  adj.特别的；不同寻常的（反）usual   eg：an unusual experience 不同寻常的经历</w:t>
      </w:r>
    </w:p>
    <w:p w14:paraId="2F12B71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—This is a useful dictionary, I think.  </w:t>
      </w:r>
    </w:p>
    <w:p w14:paraId="3475C72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—So it is, and it’s ____________unusual one.</w:t>
      </w:r>
      <w:r>
        <w:rPr>
          <w:rFonts w:hint="default" w:ascii="Times New Roman" w:hAnsi="Times New Roman" w:eastAsia="宋体" w:cs="Times New Roman"/>
          <w:b w:val="0"/>
          <w:bCs/>
          <w:sz w:val="21"/>
          <w:szCs w:val="21"/>
        </w:rPr>
        <w:tab/>
      </w:r>
    </w:p>
    <w:p w14:paraId="4BEDB8F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 the</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an</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a</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不填</w:t>
      </w:r>
    </w:p>
    <w:p w14:paraId="47DF7FE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【拓展】 un + adj. </w:t>
      </w:r>
    </w:p>
    <w:p w14:paraId="5B43468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unhappy     unfortunate     uneasy   unlucky    unable       unfriendly      unimportant</w:t>
      </w:r>
    </w:p>
    <w:p w14:paraId="5A3B056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13. I just </w:t>
      </w:r>
      <w:r>
        <w:rPr>
          <w:rFonts w:hint="default" w:ascii="Times New Roman" w:hAnsi="Times New Roman" w:eastAsia="宋体" w:cs="Times New Roman"/>
          <w:b w:val="0"/>
          <w:bCs/>
          <w:i/>
          <w:iCs/>
          <w:color w:val="FF0000"/>
          <w:sz w:val="21"/>
          <w:szCs w:val="21"/>
          <w:u w:val="single"/>
        </w:rPr>
        <w:t>couldn’t believe my eyes</w:t>
      </w:r>
      <w:r>
        <w:rPr>
          <w:rFonts w:hint="default" w:ascii="Times New Roman" w:hAnsi="Times New Roman" w:eastAsia="宋体" w:cs="Times New Roman"/>
          <w:b w:val="0"/>
          <w:bCs/>
          <w:sz w:val="21"/>
          <w:szCs w:val="21"/>
        </w:rPr>
        <w:t xml:space="preserve"> when I saw so many different kinds of toilets there.</w:t>
      </w:r>
    </w:p>
    <w:p w14:paraId="64FFB1C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当我看到那里有如此多不同的厕所的时候， 我简直不敢相信我的眼睛。</w:t>
      </w:r>
    </w:p>
    <w:p w14:paraId="2AF48C6E">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【解析】couldn’t believe my eyes. 无法相信我的眼睛 （表示惊讶）</w:t>
      </w:r>
    </w:p>
    <w:p w14:paraId="47F60FD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14. It also </w:t>
      </w:r>
      <w:r>
        <w:rPr>
          <w:rFonts w:hint="default" w:ascii="Times New Roman" w:hAnsi="Times New Roman" w:eastAsia="宋体" w:cs="Times New Roman"/>
          <w:b w:val="0"/>
          <w:bCs/>
          <w:i/>
          <w:iCs/>
          <w:color w:val="FF0000"/>
          <w:sz w:val="21"/>
          <w:szCs w:val="21"/>
          <w:u w:val="single"/>
        </w:rPr>
        <w:t>encourage</w:t>
      </w:r>
      <w:r>
        <w:rPr>
          <w:rFonts w:hint="default" w:ascii="Times New Roman" w:hAnsi="Times New Roman" w:eastAsia="宋体" w:cs="Times New Roman"/>
          <w:b w:val="0"/>
          <w:bCs/>
          <w:sz w:val="21"/>
          <w:szCs w:val="21"/>
        </w:rPr>
        <w:t xml:space="preserve"> governments and </w:t>
      </w:r>
      <w:r>
        <w:rPr>
          <w:rFonts w:hint="default" w:ascii="Times New Roman" w:hAnsi="Times New Roman" w:eastAsia="宋体" w:cs="Times New Roman"/>
          <w:b w:val="0"/>
          <w:bCs/>
          <w:i/>
          <w:iCs/>
          <w:color w:val="FF0000"/>
          <w:sz w:val="21"/>
          <w:szCs w:val="21"/>
          <w:u w:val="single"/>
        </w:rPr>
        <w:t xml:space="preserve">social </w:t>
      </w:r>
      <w:r>
        <w:rPr>
          <w:rFonts w:hint="default" w:ascii="Times New Roman" w:hAnsi="Times New Roman" w:eastAsia="宋体" w:cs="Times New Roman"/>
          <w:b w:val="0"/>
          <w:bCs/>
          <w:sz w:val="21"/>
          <w:szCs w:val="21"/>
        </w:rPr>
        <w:t xml:space="preserve">groups to think about ways to improve toilets in the future. </w:t>
      </w:r>
    </w:p>
    <w:p w14:paraId="4F525FB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（博物馆） 并且鼓励政府和社会团体来考虑一下未来改进厕所的方法。</w:t>
      </w:r>
    </w:p>
    <w:p w14:paraId="37A9EA7A">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【解析1】 encourage sb. to do sth 鼓励某人做某事encourage sb. in sth 在某方面鼓励某人</w:t>
      </w:r>
    </w:p>
    <w:p w14:paraId="39637702">
      <w:pPr>
        <w:ind w:left="590" w:hanging="514" w:hanging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Jessica’s parents always encourage her ___ out her opinions.     </w:t>
      </w:r>
    </w:p>
    <w:p w14:paraId="085DAFDC">
      <w:pPr>
        <w:ind w:firstLine="1260" w:firstLineChars="6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speak    B. speaking    C. to speak   D. will speak</w:t>
      </w:r>
    </w:p>
    <w:p w14:paraId="2E74BCFC">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【解析2】social 社会的→ society n 社会 →socialist 社会主意者 social problem 社会问题</w:t>
      </w:r>
    </w:p>
    <w:p w14:paraId="5498A26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15. It’s a relaxing and </w:t>
      </w:r>
      <w:r>
        <w:rPr>
          <w:rFonts w:hint="default" w:ascii="Times New Roman" w:hAnsi="Times New Roman" w:eastAsia="宋体" w:cs="Times New Roman"/>
          <w:b w:val="0"/>
          <w:bCs/>
          <w:i/>
          <w:iCs/>
          <w:color w:val="FF0000"/>
          <w:sz w:val="21"/>
          <w:szCs w:val="21"/>
          <w:u w:val="single"/>
        </w:rPr>
        <w:t>peaceful</w:t>
      </w:r>
      <w:r>
        <w:rPr>
          <w:rFonts w:hint="default" w:ascii="Times New Roman" w:hAnsi="Times New Roman" w:eastAsia="宋体" w:cs="Times New Roman"/>
          <w:b w:val="0"/>
          <w:bCs/>
          <w:sz w:val="21"/>
          <w:szCs w:val="21"/>
        </w:rPr>
        <w:t xml:space="preserve"> place near a lake. 它靠近湖，是一个令人放松和安静的地方。</w:t>
      </w:r>
    </w:p>
    <w:p w14:paraId="15B6695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【解析】</w:t>
      </w:r>
      <w:r>
        <w:rPr>
          <w:rFonts w:hint="default" w:ascii="Times New Roman" w:hAnsi="Times New Roman" w:eastAsia="宋体" w:cs="Times New Roman"/>
          <w:b w:val="0"/>
          <w:bCs/>
          <w:sz w:val="21"/>
          <w:szCs w:val="21"/>
        </w:rPr>
        <w:t>peace n 和平→ peaceful adj. 和平的→ peacefully adv 和平地</w:t>
      </w:r>
    </w:p>
    <w:p w14:paraId="3B68B09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【拓展记忆】beauty n 美丽 →beautiful adj. 美丽的 help n 帮助    →helpful adj. 有帮助的            </w:t>
      </w:r>
    </w:p>
    <w:p w14:paraId="5634DCB0">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use  n 用途 →useful adj. 有用的  thank n感谢    →thankful adj. 感激的 </w:t>
      </w:r>
    </w:p>
    <w:p w14:paraId="694FD05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All the people who love ________hope that the world is _________forever, without wars.(peace)</w:t>
      </w:r>
    </w:p>
    <w:p w14:paraId="7EDA6845">
      <w:pPr>
        <w:numPr>
          <w:ilvl w:val="0"/>
          <w:numId w:val="101"/>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 tea art </w:t>
      </w:r>
      <w:r>
        <w:rPr>
          <w:rFonts w:hint="default" w:ascii="Times New Roman" w:hAnsi="Times New Roman" w:eastAsia="宋体" w:cs="Times New Roman"/>
          <w:b w:val="0"/>
          <w:bCs/>
          <w:i/>
          <w:iCs/>
          <w:color w:val="FF0000"/>
          <w:sz w:val="21"/>
          <w:szCs w:val="21"/>
          <w:u w:val="single"/>
        </w:rPr>
        <w:t>performances</w:t>
      </w:r>
      <w:r>
        <w:rPr>
          <w:rFonts w:hint="default" w:ascii="Times New Roman" w:hAnsi="Times New Roman" w:eastAsia="宋体" w:cs="Times New Roman"/>
          <w:b w:val="0"/>
          <w:bCs/>
          <w:sz w:val="21"/>
          <w:szCs w:val="21"/>
        </w:rPr>
        <w:t xml:space="preserve"> show how to make a </w:t>
      </w:r>
      <w:r>
        <w:rPr>
          <w:rFonts w:hint="default" w:ascii="Times New Roman" w:hAnsi="Times New Roman" w:eastAsia="宋体" w:cs="Times New Roman"/>
          <w:b w:val="0"/>
          <w:bCs/>
          <w:color w:val="FF0000"/>
          <w:sz w:val="21"/>
          <w:szCs w:val="21"/>
        </w:rPr>
        <w:t>perfect</w:t>
      </w:r>
      <w:r>
        <w:rPr>
          <w:rFonts w:hint="default" w:ascii="Times New Roman" w:hAnsi="Times New Roman" w:eastAsia="宋体" w:cs="Times New Roman"/>
          <w:b w:val="0"/>
          <w:bCs/>
          <w:sz w:val="21"/>
          <w:szCs w:val="21"/>
        </w:rPr>
        <w:t xml:space="preserve"> cup of tea with beautiful tea sets. </w:t>
      </w:r>
    </w:p>
    <w:p w14:paraId="474D4B8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茶艺表演展示了如何用精美的茶具冲一杯完美的茶。</w:t>
      </w:r>
    </w:p>
    <w:p w14:paraId="1679D44B">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【解析1】performan v 表演；演出  performance n 演出；表演musical performance 音乐演奏</w:t>
      </w:r>
    </w:p>
    <w:p w14:paraId="784BFD5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 perfect adj. 完美的   Practice makes perfect. 熟能生巧</w:t>
      </w:r>
    </w:p>
    <w:p w14:paraId="26BA5D8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She speaks English ____ than I .</w:t>
      </w:r>
    </w:p>
    <w:p w14:paraId="4C97A68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Perfect    B. Perfectly     C.more perfect    D.more perfectly.</w:t>
      </w:r>
    </w:p>
    <w:p w14:paraId="41FF8ED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17. Watching them prepare the tea with the beautiful</w:t>
      </w:r>
      <w:r>
        <w:rPr>
          <w:rFonts w:hint="default" w:ascii="Times New Roman" w:hAnsi="Times New Roman" w:eastAsia="宋体" w:cs="Times New Roman"/>
          <w:b w:val="0"/>
          <w:bCs/>
          <w:i/>
          <w:iCs/>
          <w:color w:val="FF0000"/>
          <w:sz w:val="21"/>
          <w:szCs w:val="21"/>
          <w:u w:val="single"/>
        </w:rPr>
        <w:t xml:space="preserve"> tea sets</w:t>
      </w:r>
      <w:r>
        <w:rPr>
          <w:rFonts w:hint="default" w:ascii="Times New Roman" w:hAnsi="Times New Roman" w:eastAsia="宋体" w:cs="Times New Roman"/>
          <w:b w:val="0"/>
          <w:bCs/>
          <w:sz w:val="21"/>
          <w:szCs w:val="21"/>
        </w:rPr>
        <w:t xml:space="preserve"> is just as enjoyable as drinking the tea</w:t>
      </w:r>
      <w:r>
        <w:rPr>
          <w:rFonts w:hint="default" w:ascii="Times New Roman" w:hAnsi="Times New Roman" w:eastAsia="宋体" w:cs="Times New Roman"/>
          <w:b w:val="0"/>
          <w:bCs/>
          <w:i/>
          <w:iCs/>
          <w:color w:val="FF0000"/>
          <w:sz w:val="21"/>
          <w:szCs w:val="21"/>
          <w:u w:val="single"/>
        </w:rPr>
        <w:t xml:space="preserve"> itself.</w:t>
      </w:r>
      <w:r>
        <w:rPr>
          <w:rFonts w:hint="default" w:ascii="Times New Roman" w:hAnsi="Times New Roman" w:eastAsia="宋体" w:cs="Times New Roman"/>
          <w:b w:val="0"/>
          <w:bCs/>
          <w:sz w:val="21"/>
          <w:szCs w:val="21"/>
        </w:rPr>
        <w:t xml:space="preserve"> </w:t>
      </w:r>
    </w:p>
    <w:p w14:paraId="697EACC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看他们用漂亮的茶具来准备茶就像喝茶本身一样让人享受。</w:t>
      </w:r>
    </w:p>
    <w:p w14:paraId="3784E815">
      <w:pPr>
        <w:numPr>
          <w:ilvl w:val="0"/>
          <w:numId w:val="102"/>
        </w:num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Tea sets 茶具   the tea art 茶艺   the tea art performance 茶艺表演</w:t>
      </w:r>
    </w:p>
    <w:p w14:paraId="3675FE48">
      <w:pPr>
        <w:numPr>
          <w:ilvl w:val="0"/>
          <w:numId w:val="102"/>
        </w:num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 Green tea 绿茶   black tea 红茶   milk tea 奶茶  Oolong tea 乌龙茶</w:t>
      </w:r>
    </w:p>
    <w:p w14:paraId="14DDEEC8">
      <w:pPr>
        <w:numPr>
          <w:ilvl w:val="0"/>
          <w:numId w:val="102"/>
        </w:num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Make tea 泡茶    serve tea to ... 给.......敬茶</w:t>
      </w:r>
    </w:p>
    <w:p w14:paraId="689E8FA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(3) 反身代词必须与主语保持人称的一致。</w:t>
      </w:r>
    </w:p>
    <w:p w14:paraId="0312898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song I Believe I Can Fly tells us that believing in_________</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is very important.    </w:t>
      </w:r>
    </w:p>
    <w:p w14:paraId="59F6060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themselves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itself       C. ourselves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yourselves</w:t>
      </w:r>
    </w:p>
    <w:p w14:paraId="08EE8255">
      <w:pPr>
        <w:ind w:left="590" w:hanging="514" w:hanging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18. .... And collecting tea sets...... 和收集茶具</w:t>
      </w:r>
    </w:p>
    <w:p w14:paraId="0FDADFB3">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【解析】collect </w:t>
      </w:r>
      <w:r>
        <w:rPr>
          <w:rFonts w:hint="default" w:ascii="Times New Roman" w:hAnsi="Times New Roman" w:eastAsia="宋体" w:cs="Times New Roman"/>
          <w:b w:val="0"/>
          <w:bCs/>
          <w:i/>
          <w:color w:val="0000FF"/>
          <w:sz w:val="21"/>
          <w:szCs w:val="21"/>
          <w:u w:val="single"/>
        </w:rPr>
        <w:t>v</w:t>
      </w:r>
      <w:r>
        <w:rPr>
          <w:rFonts w:hint="default" w:ascii="Times New Roman" w:hAnsi="Times New Roman" w:eastAsia="宋体" w:cs="Times New Roman"/>
          <w:b w:val="0"/>
          <w:bCs/>
          <w:color w:val="0000FF"/>
          <w:sz w:val="21"/>
          <w:szCs w:val="21"/>
          <w:u w:val="single"/>
        </w:rPr>
        <w:t xml:space="preserve"> 收集→ collection </w:t>
      </w:r>
      <w:r>
        <w:rPr>
          <w:rFonts w:hint="default" w:ascii="Times New Roman" w:hAnsi="Times New Roman" w:eastAsia="宋体" w:cs="Times New Roman"/>
          <w:b w:val="0"/>
          <w:bCs/>
          <w:i/>
          <w:color w:val="0000FF"/>
          <w:sz w:val="21"/>
          <w:szCs w:val="21"/>
          <w:u w:val="single"/>
        </w:rPr>
        <w:t>n</w:t>
      </w:r>
      <w:r>
        <w:rPr>
          <w:rFonts w:hint="default" w:ascii="Times New Roman" w:hAnsi="Times New Roman" w:eastAsia="宋体" w:cs="Times New Roman"/>
          <w:b w:val="0"/>
          <w:bCs/>
          <w:color w:val="0000FF"/>
          <w:sz w:val="21"/>
          <w:szCs w:val="21"/>
          <w:u w:val="single"/>
        </w:rPr>
        <w:t xml:space="preserve"> 收藏 →collector </w:t>
      </w:r>
      <w:r>
        <w:rPr>
          <w:rFonts w:hint="default" w:ascii="Times New Roman" w:hAnsi="Times New Roman" w:eastAsia="宋体" w:cs="Times New Roman"/>
          <w:b w:val="0"/>
          <w:bCs/>
          <w:i/>
          <w:color w:val="0000FF"/>
          <w:sz w:val="21"/>
          <w:szCs w:val="21"/>
          <w:u w:val="single"/>
        </w:rPr>
        <w:t>n</w:t>
      </w:r>
      <w:r>
        <w:rPr>
          <w:rFonts w:hint="default" w:ascii="Times New Roman" w:hAnsi="Times New Roman" w:eastAsia="宋体" w:cs="Times New Roman"/>
          <w:b w:val="0"/>
          <w:bCs/>
          <w:color w:val="0000FF"/>
          <w:sz w:val="21"/>
          <w:szCs w:val="21"/>
          <w:u w:val="single"/>
        </w:rPr>
        <w:t xml:space="preserve"> 收藏家</w:t>
      </w:r>
    </w:p>
    <w:p w14:paraId="15B01C23">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 collect stamps /coins 收集邮票/硬币  have a collection of books 收藏书</w:t>
      </w:r>
    </w:p>
    <w:p w14:paraId="3DD4A856">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【记】He is a famous ____________ and he has _________ a lot of _________(collect).</w:t>
      </w:r>
    </w:p>
    <w:p w14:paraId="475F25CE">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 (  ) ____ you ____ stamps since you were six?</w:t>
      </w:r>
    </w:p>
    <w:p w14:paraId="54BFBDBB">
      <w:pPr>
        <w:ind w:firstLine="420" w:firstLineChars="200"/>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A. Did; collect   B. Do; collect C. Have; collect  D. Have ; been collecting </w:t>
      </w:r>
    </w:p>
    <w:p w14:paraId="4284E64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19. There are some special </w:t>
      </w:r>
      <w:r>
        <w:rPr>
          <w:rFonts w:hint="default" w:ascii="Times New Roman" w:hAnsi="Times New Roman" w:eastAsia="宋体" w:cs="Times New Roman"/>
          <w:b w:val="0"/>
          <w:bCs/>
          <w:i/>
          <w:iCs/>
          <w:color w:val="FF0000"/>
          <w:sz w:val="21"/>
          <w:szCs w:val="21"/>
          <w:u w:val="single"/>
        </w:rPr>
        <w:t>German</w:t>
      </w:r>
      <w:r>
        <w:rPr>
          <w:rFonts w:hint="default" w:ascii="Times New Roman" w:hAnsi="Times New Roman" w:eastAsia="宋体" w:cs="Times New Roman"/>
          <w:b w:val="0"/>
          <w:bCs/>
          <w:sz w:val="21"/>
          <w:szCs w:val="21"/>
        </w:rPr>
        <w:t xml:space="preserve"> paintings there</w:t>
      </w:r>
      <w:r>
        <w:rPr>
          <w:rFonts w:hint="default" w:ascii="Times New Roman" w:hAnsi="Times New Roman" w:eastAsia="宋体" w:cs="Times New Roman"/>
          <w:b w:val="0"/>
          <w:bCs/>
          <w:i/>
          <w:iCs/>
          <w:color w:val="FF0000"/>
          <w:sz w:val="21"/>
          <w:szCs w:val="21"/>
          <w:u w:val="single"/>
        </w:rPr>
        <w:t xml:space="preserve"> right now. </w:t>
      </w:r>
    </w:p>
    <w:p w14:paraId="6BB28D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现在那里正有一些特别的德国画。</w:t>
      </w:r>
    </w:p>
    <w:p w14:paraId="6E931798">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【解析2】right now </w:t>
      </w:r>
      <w:r>
        <w:rPr>
          <w:rFonts w:hint="default" w:ascii="Times New Roman" w:hAnsi="Times New Roman" w:eastAsia="宋体" w:cs="Times New Roman"/>
          <w:b w:val="0"/>
          <w:bCs/>
          <w:color w:val="0000FF"/>
          <w:sz w:val="21"/>
          <w:szCs w:val="21"/>
          <w:u w:val="single"/>
        </w:rPr>
        <w:fldChar w:fldCharType="begin"/>
      </w:r>
      <w:r>
        <w:rPr>
          <w:rFonts w:hint="default" w:ascii="Times New Roman" w:hAnsi="Times New Roman" w:eastAsia="宋体" w:cs="Times New Roman"/>
          <w:b w:val="0"/>
          <w:bCs/>
          <w:color w:val="0000FF"/>
          <w:sz w:val="21"/>
          <w:szCs w:val="21"/>
          <w:u w:val="single"/>
        </w:rPr>
        <w:instrText xml:space="preserve"> = 1 \* GB3 \* MERGEFORMAT </w:instrText>
      </w:r>
      <w:r>
        <w:rPr>
          <w:rFonts w:hint="default" w:ascii="Times New Roman" w:hAnsi="Times New Roman" w:eastAsia="宋体" w:cs="Times New Roman"/>
          <w:b w:val="0"/>
          <w:bCs/>
          <w:color w:val="0000FF"/>
          <w:sz w:val="21"/>
          <w:szCs w:val="21"/>
          <w:u w:val="single"/>
        </w:rPr>
        <w:fldChar w:fldCharType="separate"/>
      </w:r>
      <w:r>
        <w:rPr>
          <w:rFonts w:hint="default" w:ascii="Times New Roman" w:hAnsi="Times New Roman" w:eastAsia="宋体" w:cs="Times New Roman"/>
          <w:b w:val="0"/>
          <w:bCs/>
          <w:color w:val="0000FF"/>
          <w:sz w:val="21"/>
          <w:szCs w:val="21"/>
          <w:u w:val="single"/>
        </w:rPr>
        <w:t>①</w:t>
      </w:r>
      <w:r>
        <w:rPr>
          <w:rFonts w:hint="default" w:ascii="Times New Roman" w:hAnsi="Times New Roman" w:eastAsia="宋体" w:cs="Times New Roman"/>
          <w:b w:val="0"/>
          <w:bCs/>
          <w:color w:val="0000FF"/>
          <w:sz w:val="21"/>
          <w:szCs w:val="21"/>
          <w:u w:val="single"/>
        </w:rPr>
        <w:fldChar w:fldCharType="end"/>
      </w:r>
      <w:r>
        <w:rPr>
          <w:rFonts w:hint="default" w:ascii="Times New Roman" w:hAnsi="Times New Roman" w:eastAsia="宋体" w:cs="Times New Roman"/>
          <w:b w:val="0"/>
          <w:bCs/>
          <w:color w:val="0000FF"/>
          <w:sz w:val="21"/>
          <w:szCs w:val="21"/>
          <w:u w:val="single"/>
        </w:rPr>
        <w:t>现在= at the moment  可用于一般现在时或现在进行时</w:t>
      </w:r>
    </w:p>
    <w:p w14:paraId="1AB04775">
      <w:pPr>
        <w:ind w:firstLine="315" w:firstLine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They are listening to the concert right now.                </w:t>
      </w:r>
    </w:p>
    <w:p w14:paraId="0118E541">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 </w:t>
      </w:r>
      <w:r>
        <w:rPr>
          <w:rFonts w:hint="default" w:ascii="Times New Roman" w:hAnsi="Times New Roman" w:eastAsia="宋体" w:cs="Times New Roman"/>
          <w:b w:val="0"/>
          <w:bCs/>
          <w:color w:val="0000FF"/>
          <w:sz w:val="21"/>
          <w:szCs w:val="21"/>
          <w:u w:val="single"/>
        </w:rPr>
        <w:fldChar w:fldCharType="begin"/>
      </w:r>
      <w:r>
        <w:rPr>
          <w:rFonts w:hint="default" w:ascii="Times New Roman" w:hAnsi="Times New Roman" w:eastAsia="宋体" w:cs="Times New Roman"/>
          <w:b w:val="0"/>
          <w:bCs/>
          <w:color w:val="0000FF"/>
          <w:sz w:val="21"/>
          <w:szCs w:val="21"/>
          <w:u w:val="single"/>
        </w:rPr>
        <w:instrText xml:space="preserve"> = 2 \* GB3 \* MERGEFORMAT </w:instrText>
      </w:r>
      <w:r>
        <w:rPr>
          <w:rFonts w:hint="default" w:ascii="Times New Roman" w:hAnsi="Times New Roman" w:eastAsia="宋体" w:cs="Times New Roman"/>
          <w:b w:val="0"/>
          <w:bCs/>
          <w:color w:val="0000FF"/>
          <w:sz w:val="21"/>
          <w:szCs w:val="21"/>
          <w:u w:val="single"/>
        </w:rPr>
        <w:fldChar w:fldCharType="separate"/>
      </w:r>
      <w:r>
        <w:rPr>
          <w:rFonts w:hint="default" w:ascii="Times New Roman" w:hAnsi="Times New Roman" w:eastAsia="宋体" w:cs="Times New Roman"/>
          <w:b w:val="0"/>
          <w:bCs/>
          <w:color w:val="0000FF"/>
          <w:sz w:val="21"/>
          <w:szCs w:val="21"/>
          <w:u w:val="single"/>
        </w:rPr>
        <w:t>②</w:t>
      </w:r>
      <w:r>
        <w:rPr>
          <w:rFonts w:hint="default" w:ascii="Times New Roman" w:hAnsi="Times New Roman" w:eastAsia="宋体" w:cs="Times New Roman"/>
          <w:b w:val="0"/>
          <w:bCs/>
          <w:color w:val="0000FF"/>
          <w:sz w:val="21"/>
          <w:szCs w:val="21"/>
          <w:u w:val="single"/>
        </w:rPr>
        <w:fldChar w:fldCharType="end"/>
      </w:r>
      <w:r>
        <w:rPr>
          <w:rFonts w:hint="default" w:ascii="Times New Roman" w:hAnsi="Times New Roman" w:eastAsia="宋体" w:cs="Times New Roman"/>
          <w:b w:val="0"/>
          <w:bCs/>
          <w:color w:val="0000FF"/>
          <w:sz w:val="21"/>
          <w:szCs w:val="21"/>
          <w:u w:val="single"/>
        </w:rPr>
        <w:t xml:space="preserve"> 立刻；马上 </w:t>
      </w:r>
      <w:r>
        <w:rPr>
          <w:rFonts w:hint="default" w:ascii="Times New Roman" w:hAnsi="Times New Roman" w:eastAsia="宋体" w:cs="Times New Roman"/>
          <w:b w:val="0"/>
          <w:bCs/>
          <w:sz w:val="21"/>
          <w:szCs w:val="21"/>
        </w:rPr>
        <w:t xml:space="preserve">  I’ll do it right now.</w:t>
      </w:r>
    </w:p>
    <w:p w14:paraId="7D35701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20. You can also see (see) the Disney characters walking around the park.   </w:t>
      </w:r>
    </w:p>
    <w:p w14:paraId="072DCDA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你也能看到一些迪士尼人物在公园里四处走动。</w:t>
      </w:r>
    </w:p>
    <w:p w14:paraId="35FBA1A1">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【解析】walk around 四处走动     </w:t>
      </w:r>
      <w:r>
        <w:rPr>
          <w:rFonts w:hint="default" w:ascii="Times New Roman" w:hAnsi="Times New Roman" w:eastAsia="宋体" w:cs="Times New Roman"/>
          <w:b w:val="0"/>
          <w:bCs/>
          <w:color w:val="FF0000"/>
          <w:sz w:val="21"/>
          <w:szCs w:val="21"/>
          <w:u w:val="single"/>
        </w:rPr>
        <w:t xml:space="preserve"> around作介词/副词，常与下列动词搭配使用。     </w:t>
      </w:r>
    </w:p>
    <w:p w14:paraId="4C25EB5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go around 四处走动；    look around 环顾；参观     </w:t>
      </w:r>
    </w:p>
    <w:p w14:paraId="6399A9A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travel around 到处旅游   show sb around sp. 带领某人参观某地</w:t>
      </w:r>
    </w:p>
    <w:p w14:paraId="005DB2A4">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sz w:val="21"/>
          <w:szCs w:val="21"/>
        </w:rPr>
        <w:t>21. And have you ever heard (hear) of a Disney Cruise?  你听说过迪士尼油轮吗？</w:t>
      </w:r>
      <w:r>
        <w:rPr>
          <w:rFonts w:hint="default" w:ascii="Times New Roman" w:hAnsi="Times New Roman" w:eastAsia="宋体" w:cs="Times New Roman"/>
          <w:b w:val="0"/>
          <w:bCs/>
          <w:color w:val="0000FF"/>
          <w:sz w:val="21"/>
          <w:szCs w:val="21"/>
          <w:u w:val="single"/>
        </w:rPr>
        <w:t>【解析】hear of 听说</w:t>
      </w:r>
    </w:p>
    <w:p w14:paraId="3DF95759">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【拓展】 (1)listen/listen to 听，侧重听的“过程”(2)hear 听，侧重听的“结果”</w:t>
      </w:r>
    </w:p>
    <w:p w14:paraId="13B4D73C">
      <w:pPr>
        <w:rPr>
          <w:rFonts w:hint="default" w:ascii="Times New Roman" w:hAnsi="Times New Roman" w:eastAsia="宋体" w:cs="Times New Roman"/>
          <w:b w:val="0"/>
          <w:bCs/>
          <w:iCs/>
          <w:sz w:val="21"/>
          <w:szCs w:val="21"/>
        </w:rPr>
      </w:pPr>
      <w:r>
        <w:rPr>
          <w:rFonts w:hint="default" w:ascii="Times New Roman" w:hAnsi="Times New Roman" w:eastAsia="宋体" w:cs="Times New Roman"/>
          <w:b w:val="0"/>
          <w:bCs/>
          <w:iCs/>
          <w:sz w:val="21"/>
          <w:szCs w:val="21"/>
        </w:rPr>
        <w:t>(    )He _____but could _____ nothing.A .heard ; listened     B. listened; heard    C. heard; heard</w:t>
      </w:r>
    </w:p>
    <w:p w14:paraId="6397AA92">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hear sb. do sth 听见某人做某事   I often hear him sing in the room.</w:t>
      </w:r>
    </w:p>
    <w:p w14:paraId="024DC16F">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hear sb. doing sth 听见某人正在做某事  I hear him singing in the room</w:t>
      </w:r>
    </w:p>
    <w:p w14:paraId="116676EE">
      <w:pPr>
        <w:rPr>
          <w:rFonts w:hint="default" w:ascii="Times New Roman" w:hAnsi="Times New Roman" w:eastAsia="宋体" w:cs="Times New Roman"/>
          <w:b w:val="0"/>
          <w:bCs/>
          <w:i/>
          <w:iCs/>
          <w:sz w:val="21"/>
          <w:szCs w:val="21"/>
        </w:rPr>
      </w:pPr>
      <w:r>
        <w:rPr>
          <w:rFonts w:hint="default" w:ascii="Times New Roman" w:hAnsi="Times New Roman" w:eastAsia="宋体" w:cs="Times New Roman"/>
          <w:b w:val="0"/>
          <w:bCs/>
          <w:i/>
          <w:iCs/>
          <w:sz w:val="21"/>
          <w:szCs w:val="21"/>
        </w:rPr>
        <w:t xml:space="preserve">(    ) When the little boy _____ someone coming upstairs, he stopped _____.    </w:t>
      </w:r>
    </w:p>
    <w:p w14:paraId="271775D2">
      <w:pPr>
        <w:rPr>
          <w:rFonts w:hint="default" w:ascii="Times New Roman" w:hAnsi="Times New Roman" w:eastAsia="宋体" w:cs="Times New Roman"/>
          <w:b w:val="0"/>
          <w:bCs/>
          <w:i/>
          <w:iCs/>
          <w:sz w:val="21"/>
          <w:szCs w:val="21"/>
        </w:rPr>
      </w:pPr>
      <w:r>
        <w:rPr>
          <w:rFonts w:hint="default" w:ascii="Times New Roman" w:hAnsi="Times New Roman" w:eastAsia="宋体" w:cs="Times New Roman"/>
          <w:b w:val="0"/>
          <w:bCs/>
          <w:i/>
          <w:iCs/>
          <w:sz w:val="21"/>
          <w:szCs w:val="21"/>
        </w:rPr>
        <w:t xml:space="preserve">     A. heard; to cry  B .listened; crying  C. heard; crying  D .listened; to cry</w:t>
      </w:r>
    </w:p>
    <w:p w14:paraId="021C7511">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hear of/about 听说 hear from =receive a letter from sb. 收到某人的来信</w:t>
      </w:r>
    </w:p>
    <w:p w14:paraId="2BAFB6EC">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I’m sorry to hear that.听到这件事我很难过(指听到别人不幸的消息时的用语)</w:t>
      </w:r>
    </w:p>
    <w:p w14:paraId="33B7B06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① How often do you_____ your sister?  A．hear   B. hear of  C. hear from  D .hear about</w:t>
      </w:r>
    </w:p>
    <w:p w14:paraId="7AFDD87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②— Mike hurt his arm the day before yesterday. Now he’s in hospital.—_____.   </w:t>
      </w:r>
    </w:p>
    <w:p w14:paraId="73874BB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I’m sorry to hear that    B. That’s all right.  C.I hope you’ll feel better soon.</w:t>
      </w:r>
    </w:p>
    <w:p w14:paraId="53254A0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22. You can </w:t>
      </w:r>
      <w:r>
        <w:rPr>
          <w:rFonts w:hint="default" w:ascii="Times New Roman" w:hAnsi="Times New Roman" w:eastAsia="宋体" w:cs="Times New Roman"/>
          <w:b w:val="0"/>
          <w:bCs/>
          <w:i/>
          <w:iCs/>
          <w:color w:val="FF0000"/>
          <w:sz w:val="21"/>
          <w:szCs w:val="21"/>
          <w:u w:val="single"/>
        </w:rPr>
        <w:t>take (take) a ride</w:t>
      </w:r>
      <w:r>
        <w:rPr>
          <w:rFonts w:hint="default" w:ascii="Times New Roman" w:hAnsi="Times New Roman" w:eastAsia="宋体" w:cs="Times New Roman"/>
          <w:b w:val="0"/>
          <w:bCs/>
          <w:sz w:val="21"/>
          <w:szCs w:val="21"/>
        </w:rPr>
        <w:t xml:space="preserve"> on the boat for several days and eat and sleep on it. </w:t>
      </w:r>
    </w:p>
    <w:p w14:paraId="4029A63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你可以乘船好几天，吃饭和睡觉都在上面。</w:t>
      </w:r>
    </w:p>
    <w:p w14:paraId="66B0DCB8">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 take a ride 兜风</w:t>
      </w:r>
    </w:p>
    <w:p w14:paraId="623AECC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【拓展】1. take away 拿走      2. take care (=be careful=look out)  </w:t>
      </w:r>
    </w:p>
    <w:p w14:paraId="64CF253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3. take (good) care of (好好)照顾，照料  4. take down 取下来 </w:t>
      </w:r>
    </w:p>
    <w:p w14:paraId="21630D7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5. take out 拿出        6. take off脱下；飞机(等起飞)  </w:t>
      </w:r>
    </w:p>
    <w:p w14:paraId="03AEB7B6">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7. take one's time 别着急，慢慢来  8. take one's temperature 量体温 </w:t>
      </w:r>
    </w:p>
    <w:p w14:paraId="53C5B3EA">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8.take a walk散步,      9. take a rest休息一下,10.  take a look看一看 </w:t>
      </w:r>
    </w:p>
    <w:p w14:paraId="0636A404">
      <w:pPr>
        <w:rPr>
          <w:rFonts w:hint="default" w:ascii="Times New Roman" w:hAnsi="Times New Roman" w:eastAsia="宋体" w:cs="Times New Roman"/>
          <w:b w:val="0"/>
          <w:bCs/>
          <w:color w:val="0000FF"/>
          <w:sz w:val="21"/>
          <w:szCs w:val="21"/>
        </w:rPr>
      </w:pPr>
      <w:r>
        <w:rPr>
          <w:rFonts w:hint="default" w:ascii="Times New Roman" w:hAnsi="Times New Roman" w:eastAsia="宋体" w:cs="Times New Roman"/>
          <w:b w:val="0"/>
          <w:bCs/>
          <w:color w:val="0000FF"/>
          <w:sz w:val="21"/>
          <w:szCs w:val="21"/>
        </w:rPr>
        <w:t>23. Well , I’ve already ___ (be) there a couple of times, but I’m happy ___(go</w:t>
      </w:r>
    </w:p>
    <w:p w14:paraId="609D95A5">
      <w:pPr>
        <w:rPr>
          <w:rFonts w:hint="default" w:ascii="Times New Roman" w:hAnsi="Times New Roman" w:eastAsia="宋体" w:cs="Times New Roman"/>
          <w:b w:val="0"/>
          <w:bCs/>
          <w:color w:val="0000FF"/>
          <w:sz w:val="21"/>
          <w:szCs w:val="21"/>
        </w:rPr>
      </w:pPr>
      <w:r>
        <w:rPr>
          <w:rFonts w:hint="default" w:ascii="Times New Roman" w:hAnsi="Times New Roman" w:eastAsia="宋体" w:cs="Times New Roman"/>
          <w:b w:val="0"/>
          <w:bCs/>
          <w:color w:val="0000FF"/>
          <w:sz w:val="21"/>
          <w:szCs w:val="21"/>
        </w:rPr>
        <w:t xml:space="preserve">   again.嗯，我已经去过那里几次了，但我很高兴再去一次。</w:t>
      </w:r>
    </w:p>
    <w:p w14:paraId="4F3410C2">
      <w:pPr>
        <w:rPr>
          <w:rFonts w:hint="default" w:ascii="Times New Roman" w:hAnsi="Times New Roman" w:eastAsia="宋体" w:cs="Times New Roman"/>
          <w:b w:val="0"/>
          <w:bCs/>
          <w:sz w:val="21"/>
          <w:szCs w:val="21"/>
        </w:rPr>
      </w:pPr>
    </w:p>
    <w:p w14:paraId="7ECE9335">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Section B-self Check</w:t>
      </w:r>
    </w:p>
    <w:p w14:paraId="74A8C56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
          <w:iCs/>
          <w:color w:val="FF0000"/>
          <w:sz w:val="21"/>
          <w:szCs w:val="21"/>
          <w:u w:val="single"/>
        </w:rPr>
        <w:t>1. How long</w:t>
      </w:r>
      <w:r>
        <w:rPr>
          <w:rFonts w:hint="default" w:ascii="Times New Roman" w:hAnsi="Times New Roman" w:eastAsia="宋体" w:cs="Times New Roman"/>
          <w:b w:val="0"/>
          <w:bCs/>
          <w:sz w:val="21"/>
          <w:szCs w:val="21"/>
        </w:rPr>
        <w:t xml:space="preserve"> in China? 在中国多久了。</w:t>
      </w:r>
    </w:p>
    <w:p w14:paraId="6EFF578F">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【拓展】how far 问路程  多远          how old  问年龄 多少岁</w:t>
      </w:r>
    </w:p>
    <w:p w14:paraId="672F13EE">
      <w:pPr>
        <w:ind w:firstLine="823" w:firstLineChars="392"/>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how long 问时间 多久， 多长   how often 问频率 多久一次</w:t>
      </w:r>
    </w:p>
    <w:p w14:paraId="522F4336">
      <w:pPr>
        <w:ind w:firstLine="720" w:firstLineChars="343"/>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how much 问价格 多少         how many + n复数  多少</w:t>
      </w:r>
    </w:p>
    <w:p w14:paraId="44981EC6">
      <w:pPr>
        <w:numPr>
          <w:ilvl w:val="0"/>
          <w:numId w:val="103"/>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For </w:t>
      </w:r>
      <w:r>
        <w:rPr>
          <w:rFonts w:hint="default" w:ascii="Times New Roman" w:hAnsi="Times New Roman" w:eastAsia="宋体" w:cs="Times New Roman"/>
          <w:b w:val="0"/>
          <w:bCs/>
          <w:i/>
          <w:iCs/>
          <w:color w:val="FF0000"/>
          <w:sz w:val="21"/>
          <w:szCs w:val="21"/>
          <w:u w:val="single"/>
        </w:rPr>
        <w:t xml:space="preserve">thousands of </w:t>
      </w:r>
      <w:r>
        <w:rPr>
          <w:rFonts w:hint="default" w:ascii="Times New Roman" w:hAnsi="Times New Roman" w:eastAsia="宋体" w:cs="Times New Roman"/>
          <w:b w:val="0"/>
          <w:bCs/>
          <w:sz w:val="21"/>
          <w:szCs w:val="21"/>
        </w:rPr>
        <w:t xml:space="preserve">tourists from China , this small island in Southeast Asia is a wonderful and </w:t>
      </w:r>
      <w:r>
        <w:rPr>
          <w:rFonts w:hint="default" w:ascii="Times New Roman" w:hAnsi="Times New Roman" w:eastAsia="宋体" w:cs="Times New Roman"/>
          <w:b w:val="0"/>
          <w:bCs/>
          <w:i/>
          <w:iCs/>
          <w:color w:val="FF0000"/>
          <w:sz w:val="21"/>
          <w:szCs w:val="21"/>
          <w:u w:val="single"/>
        </w:rPr>
        <w:t>safe</w:t>
      </w:r>
      <w:r>
        <w:rPr>
          <w:rFonts w:hint="default" w:ascii="Times New Roman" w:hAnsi="Times New Roman" w:eastAsia="宋体" w:cs="Times New Roman"/>
          <w:b w:val="0"/>
          <w:bCs/>
          <w:sz w:val="21"/>
          <w:szCs w:val="21"/>
        </w:rPr>
        <w:t xml:space="preserve"> place to take a holiday.   对于成千上万的中国游客来说，这个东南亚的小岛成了美妙又安全的度假胜地。</w:t>
      </w:r>
    </w:p>
    <w:p w14:paraId="29047D8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【注】：(1)当million 前面有具体的数字时，用单数形式</w:t>
      </w:r>
    </w:p>
    <w:p w14:paraId="20FCF469">
      <w:pPr>
        <w:ind w:firstLine="720" w:firstLineChars="343"/>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(2)当million 后与of 连用时用复数形式，</w:t>
      </w:r>
    </w:p>
    <w:p w14:paraId="77DAA7EA">
      <w:pPr>
        <w:ind w:firstLine="308" w:firstLineChars="147"/>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millions of 是数百万的意思，前面不能加数词</w:t>
      </w:r>
    </w:p>
    <w:p w14:paraId="0309F3A8">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【口诀】：具体的不加s 也不加of，不具体的加s 也加of</w:t>
      </w:r>
    </w:p>
    <w:p w14:paraId="34BC2E11">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)④ Football is so exciting that ___ people in the world play it.</w:t>
      </w:r>
    </w:p>
    <w:p w14:paraId="3152DE02">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      A. million of   B. two millions   C. millions of   D. a million of</w:t>
      </w:r>
    </w:p>
    <w:p w14:paraId="1A82B7B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How many people were invited to the meeting?  </w:t>
      </w:r>
    </w:p>
    <w:p w14:paraId="199DB99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About six ____.</w:t>
      </w:r>
    </w:p>
    <w:p w14:paraId="78210C0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hundred    B. hundreds    C. hundred of   D. hundreds of</w:t>
      </w:r>
    </w:p>
    <w:p w14:paraId="7E0D90B0">
      <w:pPr>
        <w:rPr>
          <w:rFonts w:hint="default" w:ascii="Times New Roman" w:hAnsi="Times New Roman" w:eastAsia="宋体" w:cs="Times New Roman"/>
          <w:b w:val="0"/>
          <w:bCs/>
          <w:i/>
          <w:color w:val="FF0000"/>
          <w:kern w:val="0"/>
          <w:sz w:val="21"/>
          <w:szCs w:val="21"/>
          <w:u w:val="single"/>
        </w:rPr>
      </w:pPr>
      <w:r>
        <w:rPr>
          <w:rFonts w:hint="default" w:ascii="Times New Roman" w:hAnsi="Times New Roman" w:eastAsia="宋体" w:cs="Times New Roman"/>
          <w:b w:val="0"/>
          <w:bCs/>
          <w:sz w:val="21"/>
          <w:szCs w:val="21"/>
        </w:rPr>
        <w:t>【解析2】</w:t>
      </w:r>
      <w:r>
        <w:rPr>
          <w:rFonts w:hint="default" w:ascii="Times New Roman" w:hAnsi="Times New Roman" w:eastAsia="宋体" w:cs="Times New Roman"/>
          <w:b w:val="0"/>
          <w:bCs/>
          <w:iCs/>
          <w:color w:val="FF0000"/>
          <w:kern w:val="0"/>
          <w:sz w:val="21"/>
          <w:szCs w:val="21"/>
          <w:u w:val="single"/>
        </w:rPr>
        <w:t xml:space="preserve">safe  adj.安全的    → safety  n. 安全 →   </w:t>
      </w:r>
      <w:r>
        <w:rPr>
          <w:rFonts w:hint="default" w:ascii="Times New Roman" w:hAnsi="Times New Roman" w:eastAsia="宋体" w:cs="Times New Roman"/>
          <w:b w:val="0"/>
          <w:bCs/>
          <w:iCs/>
          <w:sz w:val="21"/>
          <w:szCs w:val="21"/>
          <w:u w:val="single"/>
        </w:rPr>
        <w:t>s</w:t>
      </w:r>
      <w:r>
        <w:rPr>
          <w:rFonts w:hint="default" w:ascii="Times New Roman" w:hAnsi="Times New Roman" w:eastAsia="宋体" w:cs="Times New Roman"/>
          <w:b w:val="0"/>
          <w:bCs/>
          <w:sz w:val="21"/>
          <w:szCs w:val="21"/>
          <w:u w:val="single"/>
        </w:rPr>
        <w:t>afely</w:t>
      </w:r>
      <w:r>
        <w:rPr>
          <w:rFonts w:hint="default" w:ascii="Times New Roman" w:hAnsi="Times New Roman" w:eastAsia="宋体" w:cs="Times New Roman"/>
          <w:b w:val="0"/>
          <w:bCs/>
          <w:i/>
          <w:sz w:val="21"/>
          <w:szCs w:val="21"/>
          <w:u w:val="single"/>
        </w:rPr>
        <w:t xml:space="preserve"> adv</w:t>
      </w:r>
    </w:p>
    <w:p w14:paraId="4E2BC023">
      <w:pPr>
        <w:rPr>
          <w:rFonts w:hint="default" w:ascii="Times New Roman" w:hAnsi="Times New Roman" w:eastAsia="宋体" w:cs="Times New Roman"/>
          <w:b w:val="0"/>
          <w:bCs/>
          <w:i/>
          <w:color w:val="FF0000"/>
          <w:kern w:val="0"/>
          <w:sz w:val="21"/>
          <w:szCs w:val="21"/>
          <w:u w:val="single"/>
        </w:rPr>
      </w:pPr>
      <w:r>
        <w:rPr>
          <w:rFonts w:hint="default" w:ascii="Times New Roman" w:hAnsi="Times New Roman" w:eastAsia="宋体" w:cs="Times New Roman"/>
          <w:b w:val="0"/>
          <w:bCs/>
          <w:kern w:val="0"/>
          <w:sz w:val="21"/>
          <w:szCs w:val="21"/>
        </w:rPr>
        <w:t xml:space="preserve">        safety belt 安全带    safety first 安全第一</w:t>
      </w:r>
    </w:p>
    <w:p w14:paraId="4EDED4B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plane landed _____________</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(safe) yesterday.</w:t>
      </w:r>
    </w:p>
    <w:p w14:paraId="35E87A6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Everybody should remember it is not _____ to swim in the river alone．</w:t>
      </w:r>
    </w:p>
    <w:p w14:paraId="0E041541">
      <w:pPr>
        <w:ind w:firstLine="926" w:firstLineChars="441"/>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A．healthy    B. safe    C．possible    D．comfortable</w:t>
      </w:r>
    </w:p>
    <w:p w14:paraId="7A2B798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
          <w:iCs/>
          <w:color w:val="FF0000"/>
          <w:sz w:val="21"/>
          <w:szCs w:val="21"/>
          <w:u w:val="single"/>
        </w:rPr>
        <w:t>3. On the one hand</w:t>
      </w:r>
      <w:r>
        <w:rPr>
          <w:rFonts w:hint="default" w:ascii="Times New Roman" w:hAnsi="Times New Roman" w:eastAsia="宋体" w:cs="Times New Roman"/>
          <w:b w:val="0"/>
          <w:bCs/>
          <w:sz w:val="21"/>
          <w:szCs w:val="21"/>
        </w:rPr>
        <w:t xml:space="preserve"> , more than </w:t>
      </w:r>
      <w:r>
        <w:rPr>
          <w:rFonts w:hint="default" w:ascii="Times New Roman" w:hAnsi="Times New Roman" w:eastAsia="宋体" w:cs="Times New Roman"/>
          <w:b w:val="0"/>
          <w:bCs/>
          <w:i/>
          <w:iCs/>
          <w:color w:val="FF0000"/>
          <w:sz w:val="21"/>
          <w:szCs w:val="21"/>
          <w:u w:val="single"/>
        </w:rPr>
        <w:t xml:space="preserve">three quarters </w:t>
      </w:r>
      <w:r>
        <w:rPr>
          <w:rFonts w:hint="default" w:ascii="Times New Roman" w:hAnsi="Times New Roman" w:eastAsia="宋体" w:cs="Times New Roman"/>
          <w:b w:val="0"/>
          <w:bCs/>
          <w:sz w:val="21"/>
          <w:szCs w:val="21"/>
        </w:rPr>
        <w:t xml:space="preserve">of the population are Chinese , so you can </w:t>
      </w:r>
      <w:r>
        <w:rPr>
          <w:rFonts w:hint="default" w:ascii="Times New Roman" w:hAnsi="Times New Roman" w:eastAsia="宋体" w:cs="Times New Roman"/>
          <w:b w:val="0"/>
          <w:bCs/>
          <w:i/>
          <w:iCs/>
          <w:color w:val="FF0000"/>
          <w:sz w:val="21"/>
          <w:szCs w:val="21"/>
          <w:u w:val="single"/>
        </w:rPr>
        <w:t>simply</w:t>
      </w:r>
      <w:r>
        <w:rPr>
          <w:rFonts w:hint="default" w:ascii="Times New Roman" w:hAnsi="Times New Roman" w:eastAsia="宋体" w:cs="Times New Roman"/>
          <w:b w:val="0"/>
          <w:bCs/>
          <w:sz w:val="21"/>
          <w:szCs w:val="21"/>
        </w:rPr>
        <w:t xml:space="preserve"> speak Putonghua  a lot of the time, </w:t>
      </w:r>
      <w:r>
        <w:rPr>
          <w:rFonts w:hint="default" w:ascii="Times New Roman" w:hAnsi="Times New Roman" w:eastAsia="宋体" w:cs="Times New Roman"/>
          <w:b w:val="0"/>
          <w:bCs/>
          <w:i/>
          <w:iCs/>
          <w:color w:val="FF0000"/>
          <w:sz w:val="21"/>
          <w:szCs w:val="21"/>
          <w:u w:val="single"/>
        </w:rPr>
        <w:t>on the other hand</w:t>
      </w:r>
      <w:r>
        <w:rPr>
          <w:rFonts w:hint="default" w:ascii="Times New Roman" w:hAnsi="Times New Roman" w:eastAsia="宋体" w:cs="Times New Roman"/>
          <w:b w:val="0"/>
          <w:bCs/>
          <w:sz w:val="21"/>
          <w:szCs w:val="21"/>
        </w:rPr>
        <w:t xml:space="preserve"> , Singapore is </w:t>
      </w:r>
      <w:r>
        <w:rPr>
          <w:rFonts w:hint="default" w:ascii="Times New Roman" w:hAnsi="Times New Roman" w:eastAsia="宋体" w:cs="Times New Roman"/>
          <w:b w:val="0"/>
          <w:bCs/>
          <w:i/>
          <w:iCs/>
          <w:color w:val="FF0000"/>
          <w:sz w:val="21"/>
          <w:szCs w:val="21"/>
          <w:u w:val="single"/>
        </w:rPr>
        <w:t>an English- speaking country</w:t>
      </w:r>
      <w:r>
        <w:rPr>
          <w:rFonts w:hint="default" w:ascii="Times New Roman" w:hAnsi="Times New Roman" w:eastAsia="宋体" w:cs="Times New Roman"/>
          <w:b w:val="0"/>
          <w:bCs/>
          <w:sz w:val="21"/>
          <w:szCs w:val="21"/>
        </w:rPr>
        <w:t xml:space="preserve"> , so it’s also a good place to </w:t>
      </w:r>
      <w:r>
        <w:rPr>
          <w:rFonts w:hint="default" w:ascii="Times New Roman" w:hAnsi="Times New Roman" w:eastAsia="宋体" w:cs="Times New Roman"/>
          <w:b w:val="0"/>
          <w:bCs/>
          <w:i/>
          <w:iCs/>
          <w:color w:val="FF0000"/>
          <w:sz w:val="21"/>
          <w:szCs w:val="21"/>
          <w:u w:val="single"/>
        </w:rPr>
        <w:t xml:space="preserve">practice </w:t>
      </w:r>
      <w:r>
        <w:rPr>
          <w:rFonts w:hint="default" w:ascii="Times New Roman" w:hAnsi="Times New Roman" w:eastAsia="宋体" w:cs="Times New Roman"/>
          <w:b w:val="0"/>
          <w:bCs/>
          <w:sz w:val="21"/>
          <w:szCs w:val="21"/>
        </w:rPr>
        <w:t>your English! 一方面，华人占到了人口的四分之三还多，因此，大部分时间里你只要讲普通话就足够了。 另一方面， 新加坡是一个讲英语的国家， 所以这里也是一个你练习英语的好地方。</w:t>
      </w:r>
    </w:p>
    <w:p w14:paraId="7CE750EE">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【解析1】on the one hand … ， on the other hand ……</w:t>
      </w:r>
    </w:p>
    <w:p w14:paraId="453301EC">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0000FF"/>
          <w:sz w:val="21"/>
          <w:szCs w:val="21"/>
          <w:u w:val="single"/>
        </w:rPr>
        <w:t xml:space="preserve">一方面……， 另一方面……（该短语常并列使用，用于列举原因，情况等） </w:t>
      </w:r>
    </w:p>
    <w:p w14:paraId="6303C926">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【解析2】 three quarters 四分之三（分数表达法） </w:t>
      </w:r>
    </w:p>
    <w:p w14:paraId="2731A8B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【分数词的表达法】:</w:t>
      </w:r>
    </w:p>
    <w:p w14:paraId="2D9AB925">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 分子（基数词） </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u w:val="single"/>
        </w:rPr>
        <w:t xml:space="preserve"> 1 </w:t>
      </w:r>
      <w:r>
        <w:rPr>
          <w:rFonts w:hint="default" w:ascii="Times New Roman" w:hAnsi="Times New Roman" w:eastAsia="宋体" w:cs="Times New Roman"/>
          <w:b w:val="0"/>
          <w:bCs/>
          <w:color w:val="FF0000"/>
          <w:sz w:val="21"/>
          <w:szCs w:val="21"/>
        </w:rPr>
        <w:t xml:space="preserve"> </w:t>
      </w:r>
    </w:p>
    <w:p w14:paraId="4E4A1B2F">
      <w:pPr>
        <w:tabs>
          <w:tab w:val="center" w:pos="4153"/>
        </w:tabs>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分母（序数词）           4    </w:t>
      </w:r>
      <w:r>
        <w:rPr>
          <w:rFonts w:hint="default" w:ascii="Times New Roman" w:hAnsi="Times New Roman" w:eastAsia="宋体" w:cs="Times New Roman"/>
          <w:b w:val="0"/>
          <w:bCs/>
          <w:color w:val="FF0000"/>
          <w:sz w:val="21"/>
          <w:szCs w:val="21"/>
        </w:rPr>
        <w:tab/>
      </w:r>
      <w:r>
        <w:rPr>
          <w:rFonts w:hint="default" w:ascii="Times New Roman" w:hAnsi="Times New Roman" w:eastAsia="宋体" w:cs="Times New Roman"/>
          <w:b w:val="0"/>
          <w:bCs/>
          <w:color w:val="FF0000"/>
          <w:sz w:val="21"/>
          <w:szCs w:val="21"/>
        </w:rPr>
        <w:t>=　one fourth = one quarter</w:t>
      </w:r>
    </w:p>
    <w:p w14:paraId="3C2E7852">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 xml:space="preserve"> b).当分子大于1时,分母为序数词加s.</w:t>
      </w:r>
      <w:r>
        <w:rPr>
          <w:rFonts w:hint="default" w:ascii="Times New Roman" w:hAnsi="Times New Roman" w:eastAsia="宋体" w:cs="Times New Roman"/>
          <w:b w:val="0"/>
          <w:bCs/>
          <w:color w:val="FF0000"/>
          <w:sz w:val="21"/>
          <w:szCs w:val="21"/>
        </w:rPr>
        <w:t xml:space="preserve">        </w:t>
      </w:r>
    </w:p>
    <w:p w14:paraId="6A446D85">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sz w:val="21"/>
          <w:szCs w:val="21"/>
        </w:rPr>
        <w:t xml:space="preserve">¾  = </w:t>
      </w:r>
      <w:r>
        <w:rPr>
          <w:rFonts w:hint="default" w:ascii="Times New Roman" w:hAnsi="Times New Roman" w:eastAsia="宋体" w:cs="Times New Roman"/>
          <w:b w:val="0"/>
          <w:bCs/>
          <w:color w:val="FF0000"/>
          <w:sz w:val="21"/>
          <w:szCs w:val="21"/>
        </w:rPr>
        <w:t xml:space="preserve"> three fourths = three quarters </w:t>
      </w:r>
    </w:p>
    <w:p w14:paraId="2D0F866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2).注意:  分数词的几种特殊形式.  1/3—one third =  a third </w:t>
      </w:r>
    </w:p>
    <w:p w14:paraId="2995CA17">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1/4—one fourth = a quarter   </w:t>
      </w:r>
    </w:p>
    <w:p w14:paraId="67FF987F">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1/2—one second = a half   3/4—three fourths = three quarters </w:t>
      </w:r>
    </w:p>
    <w:p w14:paraId="145AAB1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 3).分数词作主语时, 谓语动词根据分数词后面的名词来确定.</w:t>
      </w:r>
    </w:p>
    <w:p w14:paraId="23BE28C8">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sz w:val="21"/>
          <w:szCs w:val="21"/>
        </w:rPr>
        <w:pict>
          <v:shape id="_x0000_s1049" o:spid="_x0000_s1049" o:spt="87" type="#_x0000_t87" style="position:absolute;left:0pt;margin-left:66.3pt;margin-top:0.9pt;height:42.75pt;width:31.5pt;z-index:251680768;mso-width-relative:page;mso-height-relative:page;" fillcolor="#9CBEE0" filled="f" stroked="t" coordsize="21600,21600" adj=",10055">
            <v:path arrowok="t"/>
            <v:fill type="gradient" on="f" color2="#BBD5F0" focussize="0f,0f">
              <o:fill type="gradientUnscaled" v:ext="backwardCompatible"/>
            </v:fill>
            <v:stroke weight="1.25pt" color="#739CC3"/>
            <v:imagedata o:title=""/>
            <o:lock v:ext="edit"/>
          </v:shape>
        </w:pict>
      </w:r>
      <w:r>
        <w:rPr>
          <w:rFonts w:hint="default" w:ascii="Times New Roman" w:hAnsi="Times New Roman" w:eastAsia="宋体" w:cs="Times New Roman"/>
          <w:b w:val="0"/>
          <w:bCs/>
          <w:color w:val="FF0000"/>
          <w:sz w:val="21"/>
          <w:szCs w:val="21"/>
        </w:rPr>
        <w:t xml:space="preserve">              不可数名词 +动词单三形式</w:t>
      </w:r>
    </w:p>
    <w:p w14:paraId="3DB64B44">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分数 + of + </w:t>
      </w:r>
    </w:p>
    <w:p w14:paraId="36BB8412">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可数名词 + 动词变复数形式</w:t>
      </w:r>
    </w:p>
    <w:p w14:paraId="6495A079">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Two fifths of the milk ______(be ) drunk by Tom .</w:t>
      </w:r>
    </w:p>
    <w:p w14:paraId="2EEFB9D4">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  One third of the students _______(be )girls .</w:t>
      </w:r>
    </w:p>
    <w:p w14:paraId="18927E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It’s said that ______ of the water around the world ______ polluted.</w:t>
      </w:r>
    </w:p>
    <w:p w14:paraId="3114B68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two third; has</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two thirds; have  C. two third; are D. two thirds; is</w:t>
      </w:r>
    </w:p>
    <w:p w14:paraId="76817F4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simple) </w:t>
      </w:r>
    </w:p>
    <w:p w14:paraId="09AA6339">
      <w:pPr>
        <w:numPr>
          <w:ilvl w:val="0"/>
          <w:numId w:val="103"/>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In Singapore , however,you’ll find a lot of food from China: you won’t</w:t>
      </w:r>
      <w:r>
        <w:rPr>
          <w:rFonts w:hint="default" w:ascii="Times New Roman" w:hAnsi="Times New Roman" w:eastAsia="宋体" w:cs="Times New Roman"/>
          <w:b w:val="0"/>
          <w:bCs/>
          <w:i/>
          <w:iCs/>
          <w:color w:val="FF0000"/>
          <w:sz w:val="21"/>
          <w:szCs w:val="21"/>
          <w:u w:val="single"/>
        </w:rPr>
        <w:t xml:space="preserve"> have any problem getting</w:t>
      </w:r>
      <w:r>
        <w:rPr>
          <w:rFonts w:hint="default" w:ascii="Times New Roman" w:hAnsi="Times New Roman" w:eastAsia="宋体" w:cs="Times New Roman"/>
          <w:b w:val="0"/>
          <w:bCs/>
          <w:sz w:val="21"/>
          <w:szCs w:val="21"/>
        </w:rPr>
        <w:t xml:space="preserve"> rice, noodles or dumplings.  </w:t>
      </w:r>
    </w:p>
    <w:p w14:paraId="4D76265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然而在新加坡， 你会发现很多中国食物：如果你想要米饭、面条或者饺子都没有任何问题。</w:t>
      </w:r>
    </w:p>
    <w:p w14:paraId="05567354">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 have problems /trouble / difficulty (in ) doing sth 做某事有困难。</w:t>
      </w:r>
    </w:p>
    <w:p w14:paraId="618C8D40">
      <w:pPr>
        <w:numPr>
          <w:ilvl w:val="0"/>
          <w:numId w:val="103"/>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
          <w:iCs/>
          <w:color w:val="FF0000"/>
          <w:sz w:val="21"/>
          <w:szCs w:val="21"/>
          <w:u w:val="single"/>
        </w:rPr>
        <w:t xml:space="preserve">Whether </w:t>
      </w:r>
      <w:r>
        <w:rPr>
          <w:rFonts w:hint="default" w:ascii="Times New Roman" w:hAnsi="Times New Roman" w:eastAsia="宋体" w:cs="Times New Roman"/>
          <w:b w:val="0"/>
          <w:bCs/>
          <w:sz w:val="21"/>
          <w:szCs w:val="21"/>
        </w:rPr>
        <w:t xml:space="preserve">you like India food, Western food or </w:t>
      </w:r>
      <w:r>
        <w:rPr>
          <w:rFonts w:hint="default" w:ascii="Times New Roman" w:hAnsi="Times New Roman" w:eastAsia="宋体" w:cs="Times New Roman"/>
          <w:b w:val="0"/>
          <w:bCs/>
          <w:i/>
          <w:iCs/>
          <w:color w:val="FF0000"/>
          <w:sz w:val="21"/>
          <w:szCs w:val="21"/>
          <w:u w:val="single"/>
        </w:rPr>
        <w:t>Japanese</w:t>
      </w:r>
      <w:r>
        <w:rPr>
          <w:rFonts w:hint="default" w:ascii="Times New Roman" w:hAnsi="Times New Roman" w:eastAsia="宋体" w:cs="Times New Roman"/>
          <w:b w:val="0"/>
          <w:bCs/>
          <w:sz w:val="21"/>
          <w:szCs w:val="21"/>
        </w:rPr>
        <w:t xml:space="preserve"> food, you’ll find it all in Singapore.   </w:t>
      </w:r>
    </w:p>
    <w:p w14:paraId="7FD1B8D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无论你喜欢印度食物、西方食物或者日本食物，在新加坡你全部都能找到。</w:t>
      </w:r>
    </w:p>
    <w:p w14:paraId="728ADC46">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【解析1】whether 是否；不管……（还是）；或者……（或者），常与or连用。</w:t>
      </w:r>
    </w:p>
    <w:p w14:paraId="716E76E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6. It might seem strange to go to a zoo when it’s dark.  天黑的时候去动物园似乎很奇怪。</w:t>
      </w:r>
    </w:p>
    <w:p w14:paraId="36782EFF">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【解析】might 可能  may 的过去式，表推测</w:t>
      </w:r>
      <w:r>
        <w:rPr>
          <w:rFonts w:hint="default" w:ascii="Times New Roman" w:hAnsi="Times New Roman" w:eastAsia="宋体" w:cs="Times New Roman"/>
          <w:b w:val="0"/>
          <w:bCs/>
          <w:sz w:val="21"/>
          <w:szCs w:val="21"/>
        </w:rPr>
        <w:t xml:space="preserve">  He might come today</w:t>
      </w:r>
    </w:p>
    <w:p w14:paraId="4AA25D39">
      <w:pPr>
        <w:numPr>
          <w:ilvl w:val="0"/>
          <w:numId w:val="10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However , if you go to see lions, tigers or </w:t>
      </w:r>
      <w:r>
        <w:rPr>
          <w:rFonts w:hint="default" w:ascii="Times New Roman" w:hAnsi="Times New Roman" w:eastAsia="宋体" w:cs="Times New Roman"/>
          <w:b w:val="0"/>
          <w:bCs/>
          <w:i/>
          <w:iCs/>
          <w:color w:val="0000FF"/>
          <w:sz w:val="21"/>
          <w:szCs w:val="21"/>
          <w:u w:val="single"/>
        </w:rPr>
        <w:t xml:space="preserve">foxes </w:t>
      </w:r>
      <w:r>
        <w:rPr>
          <w:rFonts w:hint="default" w:ascii="Times New Roman" w:hAnsi="Times New Roman" w:eastAsia="宋体" w:cs="Times New Roman"/>
          <w:b w:val="0"/>
          <w:bCs/>
          <w:i/>
          <w:iCs/>
          <w:color w:val="FF0000"/>
          <w:sz w:val="21"/>
          <w:szCs w:val="21"/>
          <w:u w:val="single"/>
        </w:rPr>
        <w:t>during the daytime</w:t>
      </w:r>
      <w:r>
        <w:rPr>
          <w:rFonts w:hint="default" w:ascii="Times New Roman" w:hAnsi="Times New Roman" w:eastAsia="宋体" w:cs="Times New Roman"/>
          <w:b w:val="0"/>
          <w:bCs/>
          <w:sz w:val="21"/>
          <w:szCs w:val="21"/>
        </w:rPr>
        <w:t xml:space="preserve">, they’ll probably </w:t>
      </w:r>
      <w:r>
        <w:rPr>
          <w:rFonts w:hint="default" w:ascii="Times New Roman" w:hAnsi="Times New Roman" w:eastAsia="宋体" w:cs="Times New Roman"/>
          <w:b w:val="0"/>
          <w:bCs/>
          <w:i/>
          <w:iCs/>
          <w:color w:val="FF0000"/>
          <w:sz w:val="21"/>
          <w:szCs w:val="21"/>
          <w:u w:val="single"/>
        </w:rPr>
        <w:t>be asleep</w:t>
      </w:r>
      <w:r>
        <w:rPr>
          <w:rFonts w:hint="default" w:ascii="Times New Roman" w:hAnsi="Times New Roman" w:eastAsia="宋体" w:cs="Times New Roman"/>
          <w:b w:val="0"/>
          <w:bCs/>
          <w:sz w:val="21"/>
          <w:szCs w:val="21"/>
        </w:rPr>
        <w:t xml:space="preserve">! </w:t>
      </w:r>
    </w:p>
    <w:p w14:paraId="6361D83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但是，如果你白天去看狮子、老虎或者狐狸，它们都可能 睡着了。</w:t>
      </w:r>
    </w:p>
    <w:p w14:paraId="0CEA645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【解析】during 在……期间</w:t>
      </w:r>
      <w:r>
        <w:rPr>
          <w:rFonts w:hint="default" w:ascii="Times New Roman" w:hAnsi="Times New Roman" w:eastAsia="宋体" w:cs="Times New Roman"/>
          <w:b w:val="0"/>
          <w:bCs/>
          <w:iCs/>
          <w:color w:val="FF0000"/>
          <w:sz w:val="21"/>
          <w:szCs w:val="21"/>
          <w:u w:val="single"/>
        </w:rPr>
        <w:t>during prep. “在…..期间”， during the concert 在音乐会期间</w:t>
      </w:r>
    </w:p>
    <w:p w14:paraId="7FE8950D">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iCs/>
          <w:color w:val="FF0000"/>
          <w:sz w:val="21"/>
          <w:szCs w:val="21"/>
          <w:u w:val="single"/>
        </w:rPr>
        <w:t xml:space="preserve"> (1) sleep =be in bed v 睡觉，指睡的动作状态，</w:t>
      </w:r>
      <w:r>
        <w:rPr>
          <w:rFonts w:hint="default" w:ascii="Times New Roman" w:hAnsi="Times New Roman" w:eastAsia="宋体" w:cs="Times New Roman"/>
          <w:b w:val="0"/>
          <w:bCs/>
          <w:sz w:val="21"/>
          <w:szCs w:val="21"/>
        </w:rPr>
        <w:t xml:space="preserve">(2) get to sleep =fall </w:t>
      </w:r>
      <w:r>
        <w:rPr>
          <w:rFonts w:hint="default" w:ascii="Times New Roman" w:hAnsi="Times New Roman" w:eastAsia="宋体" w:cs="Times New Roman"/>
          <w:b w:val="0"/>
          <w:bCs/>
          <w:color w:val="FF0000"/>
          <w:sz w:val="21"/>
          <w:szCs w:val="21"/>
          <w:u w:val="single"/>
        </w:rPr>
        <w:t>asleep</w:t>
      </w:r>
      <w:r>
        <w:rPr>
          <w:rFonts w:hint="default" w:ascii="Times New Roman" w:hAnsi="Times New Roman" w:eastAsia="宋体" w:cs="Times New Roman"/>
          <w:b w:val="0"/>
          <w:bCs/>
          <w:sz w:val="21"/>
          <w:szCs w:val="21"/>
        </w:rPr>
        <w:t xml:space="preserve"> 入睡，强调进入睡眠的状态</w:t>
      </w:r>
    </w:p>
    <w:p w14:paraId="2FE59D2A">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He </w:t>
      </w:r>
      <w:r>
        <w:rPr>
          <w:rFonts w:hint="default" w:ascii="Times New Roman" w:hAnsi="Times New Roman" w:eastAsia="宋体" w:cs="Times New Roman"/>
          <w:b w:val="0"/>
          <w:bCs/>
          <w:i/>
          <w:color w:val="FF0000"/>
          <w:sz w:val="21"/>
          <w:szCs w:val="21"/>
          <w:u w:val="single"/>
        </w:rPr>
        <w:t xml:space="preserve">went to bed </w:t>
      </w:r>
      <w:r>
        <w:rPr>
          <w:rFonts w:hint="default" w:ascii="Times New Roman" w:hAnsi="Times New Roman" w:eastAsia="宋体" w:cs="Times New Roman"/>
          <w:b w:val="0"/>
          <w:bCs/>
          <w:sz w:val="21"/>
          <w:szCs w:val="21"/>
        </w:rPr>
        <w:t>at ten last night , but he didn’t</w:t>
      </w:r>
      <w:r>
        <w:rPr>
          <w:rFonts w:hint="default" w:ascii="Times New Roman" w:hAnsi="Times New Roman" w:eastAsia="宋体" w:cs="Times New Roman"/>
          <w:b w:val="0"/>
          <w:bCs/>
          <w:i/>
          <w:color w:val="FF0000"/>
          <w:sz w:val="21"/>
          <w:szCs w:val="21"/>
          <w:u w:val="single"/>
        </w:rPr>
        <w:t xml:space="preserve"> go to sleep</w:t>
      </w:r>
      <w:r>
        <w:rPr>
          <w:rFonts w:hint="default" w:ascii="Times New Roman" w:hAnsi="Times New Roman" w:eastAsia="宋体" w:cs="Times New Roman"/>
          <w:b w:val="0"/>
          <w:bCs/>
          <w:sz w:val="21"/>
          <w:szCs w:val="21"/>
        </w:rPr>
        <w:t xml:space="preserve"> until 1:00 am. He only </w:t>
      </w:r>
      <w:r>
        <w:rPr>
          <w:rFonts w:hint="default" w:ascii="Times New Roman" w:hAnsi="Times New Roman" w:eastAsia="宋体" w:cs="Times New Roman"/>
          <w:b w:val="0"/>
          <w:bCs/>
          <w:i/>
          <w:color w:val="FF0000"/>
          <w:sz w:val="21"/>
          <w:szCs w:val="21"/>
          <w:u w:val="single"/>
        </w:rPr>
        <w:t>fell asleep</w:t>
      </w:r>
      <w:r>
        <w:rPr>
          <w:rFonts w:hint="default" w:ascii="Times New Roman" w:hAnsi="Times New Roman" w:eastAsia="宋体" w:cs="Times New Roman"/>
          <w:b w:val="0"/>
          <w:bCs/>
          <w:sz w:val="21"/>
          <w:szCs w:val="21"/>
        </w:rPr>
        <w:t xml:space="preserve"> for 5 hours.</w:t>
      </w:r>
    </w:p>
    <w:p w14:paraId="65C53D41">
      <w:pPr>
        <w:rPr>
          <w:rFonts w:hint="default" w:ascii="Times New Roman" w:hAnsi="Times New Roman" w:eastAsia="宋体" w:cs="Times New Roman"/>
          <w:b w:val="0"/>
          <w:bCs/>
          <w:iCs/>
          <w:color w:val="FF0000"/>
          <w:kern w:val="0"/>
          <w:sz w:val="21"/>
          <w:szCs w:val="21"/>
          <w:u w:val="single"/>
        </w:rPr>
      </w:pPr>
      <w:r>
        <w:rPr>
          <w:rFonts w:hint="default" w:ascii="Times New Roman" w:hAnsi="Times New Roman" w:eastAsia="宋体" w:cs="Times New Roman"/>
          <w:b w:val="0"/>
          <w:bCs/>
          <w:iCs/>
          <w:color w:val="FF0000"/>
          <w:sz w:val="21"/>
          <w:szCs w:val="21"/>
          <w:u w:val="single"/>
        </w:rPr>
        <w:t>【拓展】</w:t>
      </w:r>
      <w:r>
        <w:rPr>
          <w:rFonts w:hint="default" w:ascii="Times New Roman" w:hAnsi="Times New Roman" w:eastAsia="宋体" w:cs="Times New Roman"/>
          <w:b w:val="0"/>
          <w:bCs/>
          <w:iCs/>
          <w:color w:val="FF0000"/>
          <w:kern w:val="0"/>
          <w:sz w:val="21"/>
          <w:szCs w:val="21"/>
          <w:u w:val="single"/>
        </w:rPr>
        <w:t xml:space="preserve"> sleep (slept; slept) v“睡觉” →  sleepy  adj. “困倦的；疲惫的”</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972"/>
        <w:gridCol w:w="3599"/>
      </w:tblGrid>
      <w:tr w14:paraId="22B0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Pr>
          <w:p w14:paraId="0E0B15E5">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sleepy</w:t>
            </w:r>
          </w:p>
        </w:tc>
        <w:tc>
          <w:tcPr>
            <w:tcW w:w="2972" w:type="dxa"/>
          </w:tcPr>
          <w:p w14:paraId="628D2C69">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“困倦的”可做表语和定语</w:t>
            </w:r>
          </w:p>
        </w:tc>
        <w:tc>
          <w:tcPr>
            <w:tcW w:w="3599" w:type="dxa"/>
          </w:tcPr>
          <w:p w14:paraId="7F2D50FD">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feel sleepy 感到疲倦</w:t>
            </w:r>
          </w:p>
        </w:tc>
      </w:tr>
      <w:tr w14:paraId="69A1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Pr>
          <w:p w14:paraId="7C73AE19">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sleeping</w:t>
            </w:r>
          </w:p>
        </w:tc>
        <w:tc>
          <w:tcPr>
            <w:tcW w:w="2972" w:type="dxa"/>
          </w:tcPr>
          <w:p w14:paraId="46291F79">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“熟睡的“可做定语和表语</w:t>
            </w:r>
          </w:p>
        </w:tc>
        <w:tc>
          <w:tcPr>
            <w:tcW w:w="3599" w:type="dxa"/>
          </w:tcPr>
          <w:p w14:paraId="3F2B99A6">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the sleeping baby 熟睡的婴儿</w:t>
            </w:r>
          </w:p>
        </w:tc>
      </w:tr>
      <w:tr w14:paraId="5E54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tcPr>
          <w:p w14:paraId="5CEE5418">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 xml:space="preserve">asleep </w:t>
            </w:r>
          </w:p>
        </w:tc>
        <w:tc>
          <w:tcPr>
            <w:tcW w:w="2972" w:type="dxa"/>
          </w:tcPr>
          <w:p w14:paraId="6CEAF9A7">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“睡着的”, 只做表语</w:t>
            </w:r>
          </w:p>
        </w:tc>
        <w:tc>
          <w:tcPr>
            <w:tcW w:w="3599" w:type="dxa"/>
          </w:tcPr>
          <w:p w14:paraId="25EC4DDD">
            <w:pPr>
              <w:rPr>
                <w:rFonts w:hint="default" w:ascii="Times New Roman" w:hAnsi="Times New Roman" w:eastAsia="宋体" w:cs="Times New Roman"/>
                <w:b w:val="0"/>
                <w:bCs/>
                <w:iCs/>
                <w:kern w:val="0"/>
                <w:sz w:val="21"/>
                <w:szCs w:val="21"/>
              </w:rPr>
            </w:pPr>
            <w:r>
              <w:rPr>
                <w:rFonts w:hint="default" w:ascii="Times New Roman" w:hAnsi="Times New Roman" w:eastAsia="宋体" w:cs="Times New Roman"/>
                <w:b w:val="0"/>
                <w:bCs/>
                <w:iCs/>
                <w:kern w:val="0"/>
                <w:sz w:val="21"/>
                <w:szCs w:val="21"/>
              </w:rPr>
              <w:t>fall asleep 入睡</w:t>
            </w:r>
          </w:p>
        </w:tc>
      </w:tr>
    </w:tbl>
    <w:p w14:paraId="5D872C77">
      <w:pPr>
        <w:rPr>
          <w:rFonts w:hint="default" w:ascii="Times New Roman" w:hAnsi="Times New Roman" w:eastAsia="宋体" w:cs="Times New Roman"/>
          <w:b w:val="0"/>
          <w:bCs/>
          <w:i/>
          <w:kern w:val="0"/>
          <w:sz w:val="21"/>
          <w:szCs w:val="21"/>
        </w:rPr>
      </w:pPr>
      <w:r>
        <w:rPr>
          <w:rFonts w:hint="default" w:ascii="Times New Roman" w:hAnsi="Times New Roman" w:eastAsia="宋体" w:cs="Times New Roman"/>
          <w:b w:val="0"/>
          <w:bCs/>
          <w:i/>
          <w:sz w:val="21"/>
          <w:szCs w:val="21"/>
        </w:rPr>
        <w:t xml:space="preserve">① </w:t>
      </w:r>
      <w:r>
        <w:rPr>
          <w:rFonts w:hint="default" w:ascii="Times New Roman" w:hAnsi="Times New Roman" w:eastAsia="宋体" w:cs="Times New Roman"/>
          <w:b w:val="0"/>
          <w:bCs/>
          <w:i/>
          <w:kern w:val="0"/>
          <w:sz w:val="21"/>
          <w:szCs w:val="21"/>
        </w:rPr>
        <w:t xml:space="preserve">She worked until midnight last night. So she is </w:t>
      </w:r>
      <w:r>
        <w:rPr>
          <w:rFonts w:hint="default" w:ascii="Times New Roman" w:hAnsi="Times New Roman" w:eastAsia="宋体" w:cs="Times New Roman"/>
          <w:b w:val="0"/>
          <w:bCs/>
          <w:i/>
          <w:kern w:val="0"/>
          <w:sz w:val="21"/>
          <w:szCs w:val="21"/>
          <w:u w:val="single"/>
        </w:rPr>
        <w:t xml:space="preserve">         </w:t>
      </w:r>
      <w:r>
        <w:rPr>
          <w:rFonts w:hint="default" w:ascii="Times New Roman" w:hAnsi="Times New Roman" w:eastAsia="宋体" w:cs="Times New Roman"/>
          <w:b w:val="0"/>
          <w:bCs/>
          <w:i/>
          <w:kern w:val="0"/>
          <w:sz w:val="21"/>
          <w:szCs w:val="21"/>
        </w:rPr>
        <w:t xml:space="preserve"> (sleep) now.</w:t>
      </w:r>
    </w:p>
    <w:p w14:paraId="0D016064">
      <w:pPr>
        <w:rPr>
          <w:rFonts w:hint="default" w:ascii="Times New Roman" w:hAnsi="Times New Roman" w:eastAsia="宋体" w:cs="Times New Roman"/>
          <w:b w:val="0"/>
          <w:bCs/>
          <w:i/>
          <w:kern w:val="0"/>
          <w:sz w:val="21"/>
          <w:szCs w:val="21"/>
        </w:rPr>
      </w:pPr>
      <w:r>
        <w:rPr>
          <w:rFonts w:hint="default" w:ascii="Times New Roman" w:hAnsi="Times New Roman" w:eastAsia="宋体" w:cs="Times New Roman"/>
          <w:b w:val="0"/>
          <w:bCs/>
          <w:i/>
          <w:sz w:val="21"/>
          <w:szCs w:val="21"/>
        </w:rPr>
        <w:t xml:space="preserve">② </w:t>
      </w:r>
      <w:r>
        <w:rPr>
          <w:rFonts w:hint="default" w:ascii="Times New Roman" w:hAnsi="Times New Roman" w:eastAsia="宋体" w:cs="Times New Roman"/>
          <w:b w:val="0"/>
          <w:bCs/>
          <w:i/>
          <w:kern w:val="0"/>
          <w:sz w:val="21"/>
          <w:szCs w:val="21"/>
        </w:rPr>
        <w:t xml:space="preserve">I didn’t sleep well last night, I’m very _________(sleep). </w:t>
      </w:r>
    </w:p>
    <w:p w14:paraId="0AB8188A">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③ — keep quiet, kids, Dad ____________(sleep) in the next room.— OK , Mum.</w:t>
      </w:r>
    </w:p>
    <w:p w14:paraId="7F00FAC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8.A lot of animals only wake up at night, so </w:t>
      </w:r>
      <w:r>
        <w:rPr>
          <w:rFonts w:hint="default" w:ascii="Times New Roman" w:hAnsi="Times New Roman" w:eastAsia="宋体" w:cs="Times New Roman"/>
          <w:b w:val="0"/>
          <w:bCs/>
          <w:i/>
          <w:iCs/>
          <w:color w:val="FF0000"/>
          <w:sz w:val="21"/>
          <w:szCs w:val="21"/>
          <w:u w:val="single"/>
        </w:rPr>
        <w:t xml:space="preserve">this is the best time to </w:t>
      </w:r>
      <w:r>
        <w:rPr>
          <w:rFonts w:hint="default" w:ascii="Times New Roman" w:hAnsi="Times New Roman" w:eastAsia="宋体" w:cs="Times New Roman"/>
          <w:b w:val="0"/>
          <w:bCs/>
          <w:sz w:val="21"/>
          <w:szCs w:val="21"/>
        </w:rPr>
        <w:t xml:space="preserve">watch them. </w:t>
      </w:r>
    </w:p>
    <w:p w14:paraId="49A84A0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很多动物只在夜间醒来，因此这个时候是观看它们的最佳时间。</w:t>
      </w:r>
    </w:p>
    <w:p w14:paraId="0BD122FD">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【解析】（it’s） time to do sth 到了该做某事的时候了</w:t>
      </w:r>
    </w:p>
    <w:p w14:paraId="20883AF0">
      <w:pPr>
        <w:numPr>
          <w:ilvl w:val="0"/>
          <w:numId w:val="104"/>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So you can</w:t>
      </w:r>
      <w:r>
        <w:rPr>
          <w:rFonts w:hint="default" w:ascii="Times New Roman" w:hAnsi="Times New Roman" w:eastAsia="宋体" w:cs="Times New Roman"/>
          <w:b w:val="0"/>
          <w:bCs/>
          <w:i/>
          <w:iCs/>
          <w:color w:val="FF0000"/>
          <w:sz w:val="21"/>
          <w:szCs w:val="21"/>
          <w:u w:val="single"/>
        </w:rPr>
        <w:t xml:space="preserve"> choose</w:t>
      </w:r>
      <w:r>
        <w:rPr>
          <w:rFonts w:hint="default" w:ascii="Times New Roman" w:hAnsi="Times New Roman" w:eastAsia="宋体" w:cs="Times New Roman"/>
          <w:b w:val="0"/>
          <w:bCs/>
          <w:sz w:val="21"/>
          <w:szCs w:val="21"/>
        </w:rPr>
        <w:t xml:space="preserve"> to go</w:t>
      </w:r>
      <w:r>
        <w:rPr>
          <w:rFonts w:hint="default" w:ascii="Times New Roman" w:hAnsi="Times New Roman" w:eastAsia="宋体" w:cs="Times New Roman"/>
          <w:b w:val="0"/>
          <w:bCs/>
          <w:i/>
          <w:iCs/>
          <w:color w:val="FF0000"/>
          <w:sz w:val="21"/>
          <w:szCs w:val="21"/>
          <w:u w:val="single"/>
        </w:rPr>
        <w:t xml:space="preserve"> whenever</w:t>
      </w:r>
      <w:r>
        <w:rPr>
          <w:rFonts w:hint="default" w:ascii="Times New Roman" w:hAnsi="Times New Roman" w:eastAsia="宋体" w:cs="Times New Roman"/>
          <w:b w:val="0"/>
          <w:bCs/>
          <w:sz w:val="21"/>
          <w:szCs w:val="21"/>
        </w:rPr>
        <w:t xml:space="preserve"> you like— </w:t>
      </w:r>
      <w:r>
        <w:rPr>
          <w:rFonts w:hint="default" w:ascii="Times New Roman" w:hAnsi="Times New Roman" w:eastAsia="宋体" w:cs="Times New Roman"/>
          <w:b w:val="0"/>
          <w:bCs/>
          <w:i/>
          <w:iCs/>
          <w:color w:val="FF0000"/>
          <w:sz w:val="21"/>
          <w:szCs w:val="21"/>
          <w:u w:val="single"/>
        </w:rPr>
        <w:t>spring</w:t>
      </w:r>
      <w:r>
        <w:rPr>
          <w:rFonts w:hint="default" w:ascii="Times New Roman" w:hAnsi="Times New Roman" w:eastAsia="宋体" w:cs="Times New Roman"/>
          <w:b w:val="0"/>
          <w:bCs/>
          <w:sz w:val="21"/>
          <w:szCs w:val="21"/>
        </w:rPr>
        <w:t xml:space="preserve">, summer, autumn or winter. </w:t>
      </w:r>
    </w:p>
    <w:p w14:paraId="660DDC4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所以无论春夏秋冬，你可以选择任何你想去的时候去那里。</w:t>
      </w:r>
    </w:p>
    <w:p w14:paraId="6E4599C3">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color w:val="0000FF"/>
          <w:sz w:val="21"/>
          <w:szCs w:val="21"/>
          <w:u w:val="single"/>
        </w:rPr>
        <w:t>【解析1】</w:t>
      </w:r>
      <w:r>
        <w:rPr>
          <w:rFonts w:hint="default" w:ascii="Times New Roman" w:hAnsi="Times New Roman" w:eastAsia="宋体" w:cs="Times New Roman"/>
          <w:b w:val="0"/>
          <w:bCs/>
          <w:iCs/>
          <w:color w:val="FF0000"/>
          <w:sz w:val="21"/>
          <w:szCs w:val="21"/>
          <w:u w:val="single"/>
        </w:rPr>
        <w:t xml:space="preserve">choose  →chose →chosen  v. “选择” </w:t>
      </w:r>
      <w:r>
        <w:rPr>
          <w:rFonts w:hint="default" w:ascii="Times New Roman" w:hAnsi="Times New Roman" w:eastAsia="宋体" w:cs="Times New Roman"/>
          <w:b w:val="0"/>
          <w:bCs/>
          <w:iCs/>
          <w:color w:val="FF0000"/>
          <w:kern w:val="0"/>
          <w:sz w:val="21"/>
          <w:szCs w:val="21"/>
          <w:u w:val="single"/>
        </w:rPr>
        <w:t>→ choice  n.</w:t>
      </w:r>
      <w:r>
        <w:rPr>
          <w:rFonts w:hint="default" w:ascii="Times New Roman" w:hAnsi="Times New Roman" w:eastAsia="宋体" w:cs="Times New Roman"/>
          <w:b w:val="0"/>
          <w:bCs/>
          <w:iCs/>
          <w:color w:val="FF0000"/>
          <w:sz w:val="21"/>
          <w:szCs w:val="21"/>
          <w:u w:val="single"/>
        </w:rPr>
        <w:t xml:space="preserve"> “选择”</w:t>
      </w:r>
    </w:p>
    <w:p w14:paraId="545236D3">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【解析2】whenever = no matter when任何时候</w:t>
      </w:r>
    </w:p>
    <w:p w14:paraId="2242F02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Kate’s dad is getting old. She will go back home to see him ___ it is convenient.</w:t>
      </w:r>
    </w:p>
    <w:p w14:paraId="0EFBE7E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because     B.whenever    C.although   D.unless</w:t>
      </w:r>
    </w:p>
    <w:p w14:paraId="43DD043B">
      <w:pPr>
        <w:numPr>
          <w:ilvl w:val="0"/>
          <w:numId w:val="105"/>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This is because the island </w:t>
      </w:r>
      <w:r>
        <w:rPr>
          <w:rFonts w:hint="default" w:ascii="Times New Roman" w:hAnsi="Times New Roman" w:eastAsia="宋体" w:cs="Times New Roman"/>
          <w:b w:val="0"/>
          <w:bCs/>
          <w:i/>
          <w:iCs/>
          <w:color w:val="FF0000"/>
          <w:sz w:val="21"/>
          <w:szCs w:val="21"/>
          <w:u w:val="single"/>
        </w:rPr>
        <w:t>is so close to</w:t>
      </w:r>
      <w:r>
        <w:rPr>
          <w:rFonts w:hint="default" w:ascii="Times New Roman" w:hAnsi="Times New Roman" w:eastAsia="宋体" w:cs="Times New Roman"/>
          <w:b w:val="0"/>
          <w:bCs/>
          <w:sz w:val="21"/>
          <w:szCs w:val="21"/>
        </w:rPr>
        <w:t xml:space="preserve"> the equator.</w:t>
      </w:r>
    </w:p>
    <w:p w14:paraId="6D02756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这是因为这个岛离赤道很近。</w:t>
      </w:r>
    </w:p>
    <w:p w14:paraId="523CE706">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 close adj. 离......近，与.......亲近的</w:t>
      </w:r>
      <w:r>
        <w:rPr>
          <w:rFonts w:hint="default" w:ascii="Times New Roman" w:hAnsi="Times New Roman" w:eastAsia="宋体" w:cs="Times New Roman"/>
          <w:b w:val="0"/>
          <w:bCs/>
          <w:i/>
          <w:color w:val="FF0000"/>
          <w:sz w:val="21"/>
          <w:szCs w:val="21"/>
          <w:u w:val="single"/>
        </w:rPr>
        <w:t xml:space="preserve"> </w:t>
      </w:r>
      <w:r>
        <w:rPr>
          <w:rFonts w:hint="default" w:ascii="Times New Roman" w:hAnsi="Times New Roman" w:eastAsia="宋体" w:cs="Times New Roman"/>
          <w:b w:val="0"/>
          <w:bCs/>
          <w:color w:val="FF0000"/>
          <w:sz w:val="21"/>
          <w:szCs w:val="21"/>
          <w:u w:val="single"/>
        </w:rPr>
        <w:t xml:space="preserve">(1) </w:t>
      </w:r>
      <w:r>
        <w:rPr>
          <w:rFonts w:hint="default" w:ascii="Times New Roman" w:hAnsi="Times New Roman" w:eastAsia="宋体" w:cs="Times New Roman"/>
          <w:b w:val="0"/>
          <w:bCs/>
          <w:i/>
          <w:color w:val="FF0000"/>
          <w:sz w:val="21"/>
          <w:szCs w:val="21"/>
          <w:u w:val="single"/>
        </w:rPr>
        <w:t xml:space="preserve">v </w:t>
      </w:r>
      <w:r>
        <w:rPr>
          <w:rFonts w:hint="default" w:ascii="Times New Roman" w:hAnsi="Times New Roman" w:eastAsia="宋体" w:cs="Times New Roman"/>
          <w:b w:val="0"/>
          <w:bCs/>
          <w:color w:val="FF0000"/>
          <w:sz w:val="21"/>
          <w:szCs w:val="21"/>
          <w:u w:val="single"/>
        </w:rPr>
        <w:t>关（反） open →closed </w:t>
      </w:r>
      <w:r>
        <w:rPr>
          <w:rFonts w:hint="default" w:ascii="Times New Roman" w:hAnsi="Times New Roman" w:eastAsia="宋体" w:cs="Times New Roman"/>
          <w:b w:val="0"/>
          <w:bCs/>
          <w:i/>
          <w:color w:val="FF0000"/>
          <w:sz w:val="21"/>
          <w:szCs w:val="21"/>
          <w:u w:val="single"/>
        </w:rPr>
        <w:t xml:space="preserve"> adj.</w:t>
      </w:r>
      <w:r>
        <w:rPr>
          <w:rFonts w:hint="default" w:ascii="Times New Roman" w:hAnsi="Times New Roman" w:eastAsia="宋体" w:cs="Times New Roman"/>
          <w:b w:val="0"/>
          <w:bCs/>
          <w:color w:val="FF0000"/>
          <w:sz w:val="21"/>
          <w:szCs w:val="21"/>
          <w:u w:val="single"/>
        </w:rPr>
        <w:t xml:space="preserve"> 关的</w:t>
      </w:r>
    </w:p>
    <w:p w14:paraId="4B6D2FFE">
      <w:pPr>
        <w:numPr>
          <w:ilvl w:val="0"/>
          <w:numId w:val="106"/>
        </w:num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i/>
          <w:color w:val="FF0000"/>
          <w:sz w:val="21"/>
          <w:szCs w:val="21"/>
          <w:u w:val="single"/>
        </w:rPr>
        <w:t>adj.</w:t>
      </w:r>
      <w:r>
        <w:rPr>
          <w:rFonts w:hint="default" w:ascii="Times New Roman" w:hAnsi="Times New Roman" w:eastAsia="宋体" w:cs="Times New Roman"/>
          <w:b w:val="0"/>
          <w:bCs/>
          <w:color w:val="FF0000"/>
          <w:sz w:val="21"/>
          <w:szCs w:val="21"/>
          <w:u w:val="single"/>
        </w:rPr>
        <w:t xml:space="preserve">密切的  be close to …  a close friend 一个亲密的朋友 </w:t>
      </w:r>
      <w:r>
        <w:rPr>
          <w:rFonts w:hint="default" w:ascii="Times New Roman" w:hAnsi="Times New Roman" w:eastAsia="宋体" w:cs="Times New Roman"/>
          <w:b w:val="0"/>
          <w:bCs/>
          <w:color w:val="3366FF"/>
          <w:sz w:val="21"/>
          <w:szCs w:val="21"/>
        </w:rPr>
        <w:t xml:space="preserve"> </w:t>
      </w:r>
      <w:r>
        <w:rPr>
          <w:rFonts w:hint="default" w:ascii="Times New Roman" w:hAnsi="Times New Roman" w:eastAsia="宋体" w:cs="Times New Roman"/>
          <w:b w:val="0"/>
          <w:bCs/>
          <w:color w:val="002060"/>
          <w:sz w:val="21"/>
          <w:szCs w:val="21"/>
        </w:rPr>
        <w:t xml:space="preserve"> My home is close to the school.</w:t>
      </w:r>
    </w:p>
    <w:p w14:paraId="128E67AA">
      <w:pPr>
        <w:numPr>
          <w:ilvl w:val="0"/>
          <w:numId w:val="107"/>
        </w:numPr>
        <w:rPr>
          <w:rFonts w:hint="default" w:ascii="Times New Roman" w:hAnsi="Times New Roman" w:eastAsia="宋体" w:cs="Times New Roman"/>
          <w:b w:val="0"/>
          <w:bCs/>
          <w:color w:val="002060"/>
          <w:sz w:val="21"/>
          <w:szCs w:val="21"/>
          <w:u w:val="single"/>
        </w:rPr>
      </w:pPr>
      <w:r>
        <w:rPr>
          <w:rFonts w:hint="default" w:ascii="Times New Roman" w:hAnsi="Times New Roman" w:eastAsia="宋体" w:cs="Times New Roman"/>
          <w:b w:val="0"/>
          <w:bCs/>
          <w:color w:val="FF0000"/>
          <w:sz w:val="21"/>
          <w:szCs w:val="21"/>
          <w:u w:val="single"/>
        </w:rPr>
        <w:t xml:space="preserve"> </w:t>
      </w:r>
      <w:r>
        <w:rPr>
          <w:rFonts w:hint="default" w:ascii="Times New Roman" w:hAnsi="Times New Roman" w:eastAsia="宋体" w:cs="Times New Roman"/>
          <w:b w:val="0"/>
          <w:bCs/>
          <w:i/>
          <w:color w:val="FF0000"/>
          <w:sz w:val="21"/>
          <w:szCs w:val="21"/>
          <w:u w:val="single"/>
        </w:rPr>
        <w:t xml:space="preserve">adv. </w:t>
      </w:r>
      <w:r>
        <w:rPr>
          <w:rFonts w:hint="default" w:ascii="Times New Roman" w:hAnsi="Times New Roman" w:eastAsia="宋体" w:cs="Times New Roman"/>
          <w:b w:val="0"/>
          <w:bCs/>
          <w:color w:val="FF0000"/>
          <w:sz w:val="21"/>
          <w:szCs w:val="21"/>
          <w:u w:val="single"/>
        </w:rPr>
        <w:t xml:space="preserve">接近地 靠近地  </w:t>
      </w:r>
      <w:r>
        <w:rPr>
          <w:rFonts w:hint="default" w:ascii="Times New Roman" w:hAnsi="Times New Roman" w:eastAsia="宋体" w:cs="Times New Roman"/>
          <w:b w:val="0"/>
          <w:bCs/>
          <w:color w:val="002060"/>
          <w:sz w:val="21"/>
          <w:szCs w:val="21"/>
        </w:rPr>
        <w:t>Today I come close to be late.</w:t>
      </w:r>
    </w:p>
    <w:p w14:paraId="75E106E1">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【拓展】open </w:t>
      </w:r>
      <w:r>
        <w:rPr>
          <w:rFonts w:hint="default" w:ascii="Times New Roman" w:hAnsi="Times New Roman" w:eastAsia="宋体" w:cs="Times New Roman"/>
          <w:b w:val="0"/>
          <w:bCs/>
          <w:i/>
          <w:color w:val="FF0000"/>
          <w:sz w:val="21"/>
          <w:szCs w:val="21"/>
          <w:u w:val="single"/>
        </w:rPr>
        <w:t>v</w:t>
      </w:r>
      <w:r>
        <w:rPr>
          <w:rFonts w:hint="default" w:ascii="Times New Roman" w:hAnsi="Times New Roman" w:eastAsia="宋体" w:cs="Times New Roman"/>
          <w:b w:val="0"/>
          <w:bCs/>
          <w:color w:val="FF0000"/>
          <w:sz w:val="21"/>
          <w:szCs w:val="21"/>
          <w:u w:val="single"/>
        </w:rPr>
        <w:t xml:space="preserve"> 开→ open </w:t>
      </w:r>
      <w:r>
        <w:rPr>
          <w:rFonts w:hint="default" w:ascii="Times New Roman" w:hAnsi="Times New Roman" w:eastAsia="宋体" w:cs="Times New Roman"/>
          <w:b w:val="0"/>
          <w:bCs/>
          <w:i/>
          <w:color w:val="FF0000"/>
          <w:sz w:val="21"/>
          <w:szCs w:val="21"/>
          <w:u w:val="single"/>
        </w:rPr>
        <w:t xml:space="preserve">adj. </w:t>
      </w:r>
      <w:r>
        <w:rPr>
          <w:rFonts w:hint="default" w:ascii="Times New Roman" w:hAnsi="Times New Roman" w:eastAsia="宋体" w:cs="Times New Roman"/>
          <w:b w:val="0"/>
          <w:bCs/>
          <w:color w:val="FF0000"/>
          <w:sz w:val="21"/>
          <w:szCs w:val="21"/>
          <w:u w:val="single"/>
        </w:rPr>
        <w:t>开着的close v 关 →closed 关闭的</w:t>
      </w:r>
    </w:p>
    <w:p w14:paraId="119BBA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It’s rather hot in the room. You’d better __ the windows or the door.</w:t>
      </w:r>
    </w:p>
    <w:p w14:paraId="194F714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 close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 not to close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don’t close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D. not close </w:t>
      </w:r>
    </w:p>
    <w:p w14:paraId="5FC8E0AF">
      <w:pPr>
        <w:rPr>
          <w:rFonts w:hint="default" w:ascii="Times New Roman" w:hAnsi="Times New Roman" w:eastAsia="宋体" w:cs="Times New Roman"/>
          <w:b w:val="0"/>
          <w:bCs/>
          <w:sz w:val="21"/>
          <w:szCs w:val="21"/>
        </w:rPr>
      </w:pPr>
    </w:p>
    <w:p w14:paraId="36142FDB">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Unit 10 I ’ve had this bike for three years.</w:t>
      </w:r>
    </w:p>
    <w:p w14:paraId="77B6CB80">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Section A</w:t>
      </w:r>
    </w:p>
    <w:p w14:paraId="2BDE854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 I’ve had it </w:t>
      </w:r>
      <w:r>
        <w:rPr>
          <w:rFonts w:hint="default" w:ascii="Times New Roman" w:hAnsi="Times New Roman" w:eastAsia="宋体" w:cs="Times New Roman"/>
          <w:b w:val="0"/>
          <w:bCs/>
          <w:i/>
          <w:iCs/>
          <w:color w:val="FF0000"/>
          <w:sz w:val="21"/>
          <w:szCs w:val="21"/>
          <w:u w:val="single"/>
        </w:rPr>
        <w:t>for three years.</w:t>
      </w:r>
      <w:r>
        <w:rPr>
          <w:rFonts w:hint="default" w:ascii="Times New Roman" w:hAnsi="Times New Roman" w:eastAsia="宋体" w:cs="Times New Roman"/>
          <w:b w:val="0"/>
          <w:bCs/>
          <w:sz w:val="21"/>
          <w:szCs w:val="21"/>
        </w:rPr>
        <w:t xml:space="preserve"> 我拥有它三年了。</w:t>
      </w:r>
    </w:p>
    <w:p w14:paraId="2502F58E">
      <w:pPr>
        <w:rPr>
          <w:rFonts w:hint="default" w:ascii="Times New Roman" w:hAnsi="Times New Roman" w:eastAsia="宋体" w:cs="Times New Roman"/>
          <w:b w:val="0"/>
          <w:bCs/>
          <w:color w:val="3366FF"/>
          <w:sz w:val="21"/>
          <w:szCs w:val="21"/>
          <w:u w:val="single"/>
        </w:rPr>
      </w:pPr>
      <w:r>
        <w:rPr>
          <w:rFonts w:hint="default" w:ascii="Times New Roman" w:hAnsi="Times New Roman" w:eastAsia="宋体" w:cs="Times New Roman"/>
          <w:b w:val="0"/>
          <w:bCs/>
          <w:color w:val="3366FF"/>
          <w:sz w:val="21"/>
          <w:szCs w:val="21"/>
          <w:u w:val="single"/>
        </w:rPr>
        <w:t>【解析】for +一段时间  表示动作持续一段时间,用于现在完成时</w:t>
      </w:r>
    </w:p>
    <w:p w14:paraId="6F49839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She_____ her hometown for many years. No one nearly knows her.</w:t>
      </w:r>
    </w:p>
    <w:p w14:paraId="573E64D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has been away from</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has left</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C. had left</w:t>
      </w:r>
    </w:p>
    <w:p w14:paraId="6B6C93C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Ben is a foreign teacher. So far, he __ in Shiyan for five years. </w:t>
      </w:r>
    </w:p>
    <w:p w14:paraId="5724A22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was teaching</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B. has taught</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C. will teach</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 D. taught</w:t>
      </w:r>
    </w:p>
    <w:p w14:paraId="7C510688">
      <w:pPr>
        <w:numPr>
          <w:ilvl w:val="0"/>
          <w:numId w:val="108"/>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Amy wants to </w:t>
      </w:r>
      <w:r>
        <w:rPr>
          <w:rFonts w:hint="default" w:ascii="Times New Roman" w:hAnsi="Times New Roman" w:eastAsia="宋体" w:cs="Times New Roman"/>
          <w:b w:val="0"/>
          <w:bCs/>
          <w:i/>
          <w:iCs/>
          <w:color w:val="FF0000"/>
          <w:sz w:val="21"/>
          <w:szCs w:val="21"/>
          <w:u w:val="single"/>
        </w:rPr>
        <w:t xml:space="preserve">keep </w:t>
      </w:r>
      <w:r>
        <w:rPr>
          <w:rFonts w:hint="default" w:ascii="Times New Roman" w:hAnsi="Times New Roman" w:eastAsia="宋体" w:cs="Times New Roman"/>
          <w:b w:val="0"/>
          <w:bCs/>
          <w:sz w:val="21"/>
          <w:szCs w:val="21"/>
        </w:rPr>
        <w:t xml:space="preserve">her old things because they </w:t>
      </w:r>
      <w:r>
        <w:rPr>
          <w:rFonts w:hint="default" w:ascii="Times New Roman" w:hAnsi="Times New Roman" w:eastAsia="宋体" w:cs="Times New Roman"/>
          <w:b w:val="0"/>
          <w:bCs/>
          <w:i/>
          <w:iCs/>
          <w:color w:val="FF0000"/>
          <w:sz w:val="21"/>
          <w:szCs w:val="21"/>
          <w:u w:val="single"/>
        </w:rPr>
        <w:t>bring back sweet</w:t>
      </w:r>
      <w:r>
        <w:rPr>
          <w:rFonts w:hint="default" w:ascii="Times New Roman" w:hAnsi="Times New Roman" w:eastAsia="宋体" w:cs="Times New Roman"/>
          <w:b w:val="0"/>
          <w:bCs/>
          <w:sz w:val="21"/>
          <w:szCs w:val="21"/>
        </w:rPr>
        <w:t xml:space="preserve"> memories. 艾米想保留她的那些旧东西，因为它们能使她想起甜蜜的回忆。</w:t>
      </w:r>
    </w:p>
    <w:p w14:paraId="09627D4C">
      <w:pPr>
        <w:numPr>
          <w:ilvl w:val="0"/>
          <w:numId w:val="108"/>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3366FF"/>
          <w:sz w:val="21"/>
          <w:szCs w:val="21"/>
          <w:u w:val="single"/>
        </w:rPr>
        <w:t>【解析1】keep （kept ; kept）保留</w:t>
      </w:r>
      <w:r>
        <w:rPr>
          <w:rFonts w:hint="default" w:ascii="Times New Roman" w:hAnsi="Times New Roman" w:eastAsia="宋体" w:cs="Times New Roman"/>
          <w:b w:val="0"/>
          <w:bCs/>
          <w:sz w:val="21"/>
          <w:szCs w:val="21"/>
        </w:rPr>
        <w:t xml:space="preserve">keep 用法归纳如下： </w:t>
      </w:r>
    </w:p>
    <w:p w14:paraId="64C8334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 一、用作系动词，</w:t>
      </w:r>
      <w:r>
        <w:rPr>
          <w:rFonts w:hint="default" w:ascii="Times New Roman" w:hAnsi="Times New Roman" w:eastAsia="宋体" w:cs="Times New Roman"/>
          <w:b w:val="0"/>
          <w:bCs/>
          <w:sz w:val="21"/>
          <w:szCs w:val="21"/>
        </w:rPr>
        <w:t xml:space="preserve">意为“保持（某种状态）”，其后常接形容词作表语Please keep quiet / silent! 请保持安静！ </w:t>
      </w:r>
    </w:p>
    <w:p w14:paraId="18A65A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二、用作实义动词</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color w:val="FF0000"/>
          <w:sz w:val="21"/>
          <w:szCs w:val="21"/>
          <w:u w:val="single"/>
        </w:rPr>
        <w:fldChar w:fldCharType="begin"/>
      </w:r>
      <w:r>
        <w:rPr>
          <w:rFonts w:hint="default" w:ascii="Times New Roman" w:hAnsi="Times New Roman" w:eastAsia="宋体" w:cs="Times New Roman"/>
          <w:b w:val="0"/>
          <w:bCs/>
          <w:color w:val="FF0000"/>
          <w:sz w:val="21"/>
          <w:szCs w:val="21"/>
          <w:u w:val="single"/>
        </w:rPr>
        <w:instrText xml:space="preserve"> = 1 \* GB2 \* MERGEFORMAT </w:instrText>
      </w:r>
      <w:r>
        <w:rPr>
          <w:rFonts w:hint="default" w:ascii="Times New Roman" w:hAnsi="Times New Roman" w:eastAsia="宋体" w:cs="Times New Roman"/>
          <w:b w:val="0"/>
          <w:bCs/>
          <w:color w:val="FF0000"/>
          <w:sz w:val="21"/>
          <w:szCs w:val="21"/>
          <w:u w:val="single"/>
        </w:rPr>
        <w:fldChar w:fldCharType="separate"/>
      </w:r>
      <w:r>
        <w:rPr>
          <w:rFonts w:hint="default" w:ascii="Times New Roman" w:hAnsi="Times New Roman" w:eastAsia="宋体" w:cs="Times New Roman"/>
          <w:b w:val="0"/>
          <w:bCs/>
          <w:color w:val="FF0000"/>
          <w:sz w:val="21"/>
          <w:szCs w:val="21"/>
          <w:u w:val="single"/>
        </w:rPr>
        <w:t>⑴</w:t>
      </w:r>
      <w:r>
        <w:rPr>
          <w:rFonts w:hint="default" w:ascii="Times New Roman" w:hAnsi="Times New Roman" w:eastAsia="宋体" w:cs="Times New Roman"/>
          <w:b w:val="0"/>
          <w:bCs/>
          <w:color w:val="FF0000"/>
          <w:sz w:val="21"/>
          <w:szCs w:val="21"/>
          <w:u w:val="single"/>
        </w:rPr>
        <w:fldChar w:fldCharType="end"/>
      </w:r>
      <w:r>
        <w:rPr>
          <w:rFonts w:hint="default" w:ascii="Times New Roman" w:hAnsi="Times New Roman" w:eastAsia="宋体" w:cs="Times New Roman"/>
          <w:b w:val="0"/>
          <w:bCs/>
          <w:color w:val="FF0000"/>
          <w:sz w:val="21"/>
          <w:szCs w:val="21"/>
          <w:u w:val="single"/>
        </w:rPr>
        <w:t>. 保管；保存；保留</w:t>
      </w:r>
      <w:r>
        <w:rPr>
          <w:rFonts w:hint="default" w:ascii="Times New Roman" w:hAnsi="Times New Roman" w:eastAsia="宋体" w:cs="Times New Roman"/>
          <w:b w:val="0"/>
          <w:bCs/>
          <w:sz w:val="21"/>
          <w:szCs w:val="21"/>
        </w:rPr>
        <w:t xml:space="preserve"> Please keep these things for me while I am away. </w:t>
      </w:r>
    </w:p>
    <w:p w14:paraId="237CE41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⑵. 赡养；饲养 </w:t>
      </w:r>
      <w:r>
        <w:rPr>
          <w:rFonts w:hint="default" w:ascii="Times New Roman" w:hAnsi="Times New Roman" w:eastAsia="宋体" w:cs="Times New Roman"/>
          <w:b w:val="0"/>
          <w:bCs/>
          <w:sz w:val="21"/>
          <w:szCs w:val="21"/>
        </w:rPr>
        <w:t xml:space="preserve">  I used to keep sheep in my childhood.  </w:t>
      </w:r>
      <w:r>
        <w:rPr>
          <w:rFonts w:hint="default" w:ascii="Times New Roman" w:hAnsi="Times New Roman" w:eastAsia="宋体" w:cs="Times New Roman"/>
          <w:b w:val="0"/>
          <w:bCs/>
          <w:color w:val="FF0000"/>
          <w:sz w:val="21"/>
          <w:szCs w:val="21"/>
          <w:u w:val="single"/>
        </w:rPr>
        <w:t xml:space="preserve">⑶ 坚持；继续 </w:t>
      </w:r>
      <w:r>
        <w:rPr>
          <w:rFonts w:hint="default" w:ascii="Times New Roman" w:hAnsi="Times New Roman" w:eastAsia="宋体" w:cs="Times New Roman"/>
          <w:b w:val="0"/>
          <w:bCs/>
          <w:sz w:val="21"/>
          <w:szCs w:val="21"/>
        </w:rPr>
        <w:t xml:space="preserve">  接V-ing 形式作宾语。If you keep practicing your spoken English, you'll soon make great progress. </w:t>
      </w:r>
      <w:r>
        <w:rPr>
          <w:rFonts w:hint="default" w:ascii="Times New Roman" w:hAnsi="Times New Roman" w:eastAsia="宋体" w:cs="Times New Roman"/>
          <w:b w:val="0"/>
          <w:bCs/>
          <w:color w:val="FF0000"/>
          <w:sz w:val="21"/>
          <w:szCs w:val="21"/>
          <w:u w:val="single"/>
        </w:rPr>
        <w:t xml:space="preserve">⑷ 阻止；阻碍 </w:t>
      </w:r>
      <w:r>
        <w:rPr>
          <w:rFonts w:hint="default" w:ascii="Times New Roman" w:hAnsi="Times New Roman" w:eastAsia="宋体" w:cs="Times New Roman"/>
          <w:b w:val="0"/>
          <w:bCs/>
          <w:sz w:val="21"/>
          <w:szCs w:val="21"/>
        </w:rPr>
        <w:t xml:space="preserve">keep sb/sth from </w:t>
      </w:r>
      <w:r>
        <w:rPr>
          <w:rFonts w:hint="default" w:ascii="Times New Roman" w:hAnsi="Times New Roman" w:eastAsia="宋体" w:cs="Times New Roman"/>
          <w:b w:val="0"/>
          <w:bCs/>
          <w:i/>
          <w:color w:val="FF0000"/>
          <w:sz w:val="21"/>
          <w:szCs w:val="21"/>
          <w:u w:val="single"/>
        </w:rPr>
        <w:t>doing</w:t>
      </w:r>
      <w:r>
        <w:rPr>
          <w:rFonts w:hint="default" w:ascii="Times New Roman" w:hAnsi="Times New Roman" w:eastAsia="宋体" w:cs="Times New Roman"/>
          <w:b w:val="0"/>
          <w:bCs/>
          <w:sz w:val="21"/>
          <w:szCs w:val="21"/>
        </w:rPr>
        <w:t xml:space="preserve"> sth 其中介词 from 不能省略。The heavy rain didn't keep them from watching the football match. </w:t>
      </w:r>
    </w:p>
    <w:p w14:paraId="3A2BF8A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⑸ 保持</w:t>
      </w:r>
      <w:r>
        <w:rPr>
          <w:rFonts w:hint="default" w:ascii="Times New Roman" w:hAnsi="Times New Roman" w:eastAsia="宋体" w:cs="Times New Roman"/>
          <w:b w:val="0"/>
          <w:bCs/>
          <w:sz w:val="21"/>
          <w:szCs w:val="21"/>
        </w:rPr>
        <w:t xml:space="preserve">。其后常接复合宾语，表示使（某人或某物）保持某种状态或使某一动作继续。 </w:t>
      </w:r>
    </w:p>
    <w:p w14:paraId="3D39864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 xml:space="preserve">① keep + sb/sth + 介词。 </w:t>
      </w:r>
      <w:r>
        <w:rPr>
          <w:rFonts w:hint="default" w:ascii="Times New Roman" w:hAnsi="Times New Roman" w:eastAsia="宋体" w:cs="Times New Roman"/>
          <w:b w:val="0"/>
          <w:bCs/>
          <w:sz w:val="21"/>
          <w:szCs w:val="21"/>
        </w:rPr>
        <w:t>If your hands are cold, keep them in your pockets.</w:t>
      </w:r>
    </w:p>
    <w:p w14:paraId="5AD13ED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color w:val="FF0000"/>
          <w:sz w:val="21"/>
          <w:szCs w:val="21"/>
          <w:u w:val="single"/>
        </w:rPr>
        <w:t>② keep + sb/sth + 形容词。</w:t>
      </w:r>
    </w:p>
    <w:p w14:paraId="1359681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These gloves will keep your hands warm. </w:t>
      </w:r>
    </w:p>
    <w:p w14:paraId="17842B4E">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③ keep + sb/sth + V-ing ，“让某人 / 某物一直……”，强调动作的持续性。</w:t>
      </w:r>
    </w:p>
    <w:p w14:paraId="5F56420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I'm sorry I've kept you waiting. 很抱歉，让你久等了。 </w:t>
      </w:r>
    </w:p>
    <w:p w14:paraId="0D8D6E01">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【短语】keep a record 保持记录，keep in touch (with)保持与……的联系keep out (of) 把……关在外面， keep up 保持；使……不能入睡keep one's / an eye on密切注视    keep away (from) 离开 </w:t>
      </w:r>
    </w:p>
    <w:p w14:paraId="73B8C808">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keep in mind 牢记               keep one's word 遵守诺言</w:t>
      </w:r>
    </w:p>
    <w:p w14:paraId="2519052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—Could I __________ your iPad, Alice?          </w:t>
      </w:r>
    </w:p>
    <w:p w14:paraId="36BF6FC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—Of course. Here you are.</w:t>
      </w:r>
    </w:p>
    <w:p w14:paraId="3900317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lend          B. keep           C. borrow          D. return</w:t>
      </w:r>
    </w:p>
    <w:p w14:paraId="513B950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“Did you borrow the comic book from the library?” “ Yes. I _____ it for three days. I’ll return it this afternoon. A. borrowed     B. kept    C. have borrowed    D. have kept</w:t>
      </w:r>
    </w:p>
    <w:p w14:paraId="22B6093D">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【解析2】 bring back  (v+adv) 使回想起；使回忆起</w:t>
      </w:r>
    </w:p>
    <w:p w14:paraId="3E961B8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Our excellent service ______ our guests _____ year after year.</w:t>
      </w:r>
    </w:p>
    <w:p w14:paraId="43044DA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bring; down     B. bring; back    C. bring; in    D. bring; up </w:t>
      </w:r>
    </w:p>
    <w:p w14:paraId="2D31014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3. You can also give old things away to people </w:t>
      </w:r>
      <w:r>
        <w:rPr>
          <w:rFonts w:hint="default" w:ascii="Times New Roman" w:hAnsi="Times New Roman" w:eastAsia="宋体" w:cs="Times New Roman"/>
          <w:b w:val="0"/>
          <w:bCs/>
          <w:i/>
          <w:iCs/>
          <w:color w:val="FF0000"/>
          <w:sz w:val="21"/>
          <w:szCs w:val="21"/>
          <w:u w:val="single"/>
        </w:rPr>
        <w:t>in need.</w:t>
      </w:r>
      <w:r>
        <w:rPr>
          <w:rFonts w:hint="default" w:ascii="Times New Roman" w:hAnsi="Times New Roman" w:eastAsia="宋体" w:cs="Times New Roman"/>
          <w:b w:val="0"/>
          <w:bCs/>
          <w:sz w:val="21"/>
          <w:szCs w:val="21"/>
        </w:rPr>
        <w:t>你也能捐赠旧东西给那些需要的人们。</w:t>
      </w:r>
    </w:p>
    <w:p w14:paraId="04DFFAB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0000FF"/>
          <w:sz w:val="21"/>
          <w:szCs w:val="21"/>
          <w:u w:val="single"/>
        </w:rPr>
        <w:t>【解析】 in need 需要；需求</w:t>
      </w:r>
      <w:r>
        <w:rPr>
          <w:rFonts w:hint="default" w:ascii="Times New Roman" w:hAnsi="Times New Roman" w:eastAsia="宋体" w:cs="Times New Roman"/>
          <w:b w:val="0"/>
          <w:bCs/>
          <w:color w:val="FF0000"/>
          <w:sz w:val="21"/>
          <w:szCs w:val="21"/>
          <w:u w:val="single"/>
        </w:rPr>
        <w:t>【拓展】in danger 在危险中     in trouble在困境中  in silence 在沉默中     in good health 在好的健康状态中</w:t>
      </w:r>
    </w:p>
    <w:p w14:paraId="596FFD2D">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A friend</w:t>
      </w:r>
      <w:r>
        <w:rPr>
          <w:rFonts w:hint="default" w:ascii="Times New Roman" w:hAnsi="Times New Roman" w:eastAsia="宋体" w:cs="Times New Roman"/>
          <w:b w:val="0"/>
          <w:bCs/>
          <w:i/>
          <w:iCs/>
          <w:color w:val="0000FF"/>
          <w:sz w:val="21"/>
          <w:szCs w:val="21"/>
          <w:u w:val="single"/>
        </w:rPr>
        <w:t xml:space="preserve"> in need</w:t>
      </w:r>
      <w:r>
        <w:rPr>
          <w:rFonts w:hint="default" w:ascii="Times New Roman" w:hAnsi="Times New Roman" w:eastAsia="宋体" w:cs="Times New Roman"/>
          <w:b w:val="0"/>
          <w:bCs/>
          <w:sz w:val="21"/>
          <w:szCs w:val="21"/>
        </w:rPr>
        <w:t xml:space="preserve"> is a friend indeed. 患难见真情</w:t>
      </w:r>
    </w:p>
    <w:p w14:paraId="4DB2973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4. Because I </w:t>
      </w:r>
      <w:r>
        <w:rPr>
          <w:rFonts w:hint="default" w:ascii="Times New Roman" w:hAnsi="Times New Roman" w:eastAsia="宋体" w:cs="Times New Roman"/>
          <w:b w:val="0"/>
          <w:bCs/>
          <w:i/>
          <w:iCs/>
          <w:color w:val="FF0000"/>
          <w:sz w:val="21"/>
          <w:szCs w:val="21"/>
          <w:u w:val="single"/>
        </w:rPr>
        <w:t>don’t</w:t>
      </w:r>
      <w:r>
        <w:rPr>
          <w:rFonts w:hint="default" w:ascii="Times New Roman" w:hAnsi="Times New Roman" w:eastAsia="宋体" w:cs="Times New Roman"/>
          <w:b w:val="0"/>
          <w:bCs/>
          <w:sz w:val="21"/>
          <w:szCs w:val="21"/>
        </w:rPr>
        <w:t xml:space="preserve"> read it </w:t>
      </w:r>
      <w:r>
        <w:rPr>
          <w:rFonts w:hint="default" w:ascii="Times New Roman" w:hAnsi="Times New Roman" w:eastAsia="宋体" w:cs="Times New Roman"/>
          <w:b w:val="0"/>
          <w:bCs/>
          <w:i/>
          <w:iCs/>
          <w:color w:val="FF0000"/>
          <w:sz w:val="21"/>
          <w:szCs w:val="21"/>
          <w:u w:val="single"/>
        </w:rPr>
        <w:t>anymore</w:t>
      </w:r>
      <w:r>
        <w:rPr>
          <w:rFonts w:hint="default" w:ascii="Times New Roman" w:hAnsi="Times New Roman" w:eastAsia="宋体" w:cs="Times New Roman"/>
          <w:b w:val="0"/>
          <w:bCs/>
          <w:sz w:val="21"/>
          <w:szCs w:val="21"/>
        </w:rPr>
        <w:t xml:space="preserve"> . 因为我不用再读了。</w:t>
      </w:r>
    </w:p>
    <w:p w14:paraId="73B25B9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【解析】no more ;not … anymore/  no longer ;not... any longer不再   </w:t>
      </w:r>
    </w:p>
    <w:tbl>
      <w:tblPr>
        <w:tblStyle w:val="11"/>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328"/>
        <w:gridCol w:w="5580"/>
      </w:tblGrid>
      <w:tr w14:paraId="497F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Align w:val="center"/>
          </w:tcPr>
          <w:p w14:paraId="634AF9DF">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词语</w:t>
            </w:r>
          </w:p>
        </w:tc>
        <w:tc>
          <w:tcPr>
            <w:tcW w:w="2328" w:type="dxa"/>
            <w:vAlign w:val="center"/>
          </w:tcPr>
          <w:p w14:paraId="552C202E">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同义词</w:t>
            </w:r>
          </w:p>
        </w:tc>
        <w:tc>
          <w:tcPr>
            <w:tcW w:w="5580" w:type="dxa"/>
            <w:vAlign w:val="center"/>
          </w:tcPr>
          <w:p w14:paraId="0A3D9166">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用法</w:t>
            </w:r>
          </w:p>
        </w:tc>
      </w:tr>
      <w:tr w14:paraId="5F46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Align w:val="center"/>
          </w:tcPr>
          <w:p w14:paraId="01A9F1B4">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 longer</w:t>
            </w:r>
          </w:p>
        </w:tc>
        <w:tc>
          <w:tcPr>
            <w:tcW w:w="2328" w:type="dxa"/>
            <w:vAlign w:val="center"/>
          </w:tcPr>
          <w:p w14:paraId="6A69CA91">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not… any longer</w:t>
            </w:r>
          </w:p>
        </w:tc>
        <w:tc>
          <w:tcPr>
            <w:tcW w:w="5580" w:type="dxa"/>
            <w:vAlign w:val="center"/>
          </w:tcPr>
          <w:p w14:paraId="3C069951">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强调时间或动作“不再延续” , 与延续性动词连用</w:t>
            </w:r>
          </w:p>
        </w:tc>
      </w:tr>
      <w:tr w14:paraId="11C8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3" w:type="dxa"/>
            <w:vAlign w:val="center"/>
          </w:tcPr>
          <w:p w14:paraId="4E1819A6">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 more</w:t>
            </w:r>
          </w:p>
        </w:tc>
        <w:tc>
          <w:tcPr>
            <w:tcW w:w="2328" w:type="dxa"/>
            <w:vAlign w:val="center"/>
          </w:tcPr>
          <w:p w14:paraId="1740CF1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not… anymore</w:t>
            </w:r>
          </w:p>
          <w:p w14:paraId="6F4D9C5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(not… any more)</w:t>
            </w:r>
          </w:p>
        </w:tc>
        <w:tc>
          <w:tcPr>
            <w:tcW w:w="5580" w:type="dxa"/>
            <w:vAlign w:val="center"/>
          </w:tcPr>
          <w:p w14:paraId="0EAA11D2">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强调数量和程度“不再增加” , 与非延续性动词连用</w:t>
            </w:r>
          </w:p>
        </w:tc>
      </w:tr>
    </w:tbl>
    <w:p w14:paraId="6A1A7D2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位置区别： 当修饰动词时，no longer通常置于be或行为动词前；no more一般置于行为动词后。</w:t>
      </w:r>
    </w:p>
    <w:p w14:paraId="6D3B3EF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not... any longer与not... any more常置于句末。</w:t>
      </w:r>
    </w:p>
    <w:p w14:paraId="66EFD85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can</w:t>
      </w:r>
      <w:r>
        <w:rPr>
          <w:rFonts w:hint="default" w:ascii="Times New Roman" w:hAnsi="Times New Roman" w:eastAsia="宋体" w:cs="Times New Roman"/>
          <w:b w:val="0"/>
          <w:bCs/>
          <w:i/>
          <w:color w:val="FF0000"/>
          <w:sz w:val="21"/>
          <w:szCs w:val="21"/>
          <w:u w:val="single"/>
        </w:rPr>
        <w:t xml:space="preserve"> no longer</w:t>
      </w:r>
      <w:r>
        <w:rPr>
          <w:rFonts w:hint="default" w:ascii="Times New Roman" w:hAnsi="Times New Roman" w:eastAsia="宋体" w:cs="Times New Roman"/>
          <w:b w:val="0"/>
          <w:bCs/>
          <w:sz w:val="21"/>
          <w:szCs w:val="21"/>
        </w:rPr>
        <w:t xml:space="preserve"> walk = He can</w:t>
      </w:r>
      <w:r>
        <w:rPr>
          <w:rFonts w:hint="default" w:ascii="Times New Roman" w:hAnsi="Times New Roman" w:eastAsia="宋体" w:cs="Times New Roman"/>
          <w:b w:val="0"/>
          <w:bCs/>
          <w:i/>
          <w:color w:val="FF0000"/>
          <w:sz w:val="21"/>
          <w:szCs w:val="21"/>
          <w:u w:val="single"/>
        </w:rPr>
        <w:t xml:space="preserve">’t </w:t>
      </w:r>
      <w:r>
        <w:rPr>
          <w:rFonts w:hint="default" w:ascii="Times New Roman" w:hAnsi="Times New Roman" w:eastAsia="宋体" w:cs="Times New Roman"/>
          <w:b w:val="0"/>
          <w:bCs/>
          <w:sz w:val="21"/>
          <w:szCs w:val="21"/>
        </w:rPr>
        <w:t xml:space="preserve">walk </w:t>
      </w:r>
      <w:r>
        <w:rPr>
          <w:rFonts w:hint="default" w:ascii="Times New Roman" w:hAnsi="Times New Roman" w:eastAsia="宋体" w:cs="Times New Roman"/>
          <w:b w:val="0"/>
          <w:bCs/>
          <w:i/>
          <w:color w:val="FF0000"/>
          <w:sz w:val="21"/>
          <w:szCs w:val="21"/>
          <w:u w:val="single"/>
        </w:rPr>
        <w:t>any longer.</w:t>
      </w:r>
      <w:r>
        <w:rPr>
          <w:rFonts w:hint="default" w:ascii="Times New Roman" w:hAnsi="Times New Roman" w:eastAsia="宋体" w:cs="Times New Roman"/>
          <w:b w:val="0"/>
          <w:bCs/>
          <w:sz w:val="21"/>
          <w:szCs w:val="21"/>
        </w:rPr>
        <w:t xml:space="preserve">The little girl </w:t>
      </w:r>
      <w:r>
        <w:rPr>
          <w:rFonts w:hint="default" w:ascii="Times New Roman" w:hAnsi="Times New Roman" w:eastAsia="宋体" w:cs="Times New Roman"/>
          <w:b w:val="0"/>
          <w:bCs/>
          <w:i/>
          <w:color w:val="FF0000"/>
          <w:sz w:val="21"/>
          <w:szCs w:val="21"/>
          <w:u w:val="single"/>
        </w:rPr>
        <w:t>no more</w:t>
      </w:r>
      <w:r>
        <w:rPr>
          <w:rFonts w:hint="default" w:ascii="Times New Roman" w:hAnsi="Times New Roman" w:eastAsia="宋体" w:cs="Times New Roman"/>
          <w:b w:val="0"/>
          <w:bCs/>
          <w:sz w:val="21"/>
          <w:szCs w:val="21"/>
        </w:rPr>
        <w:t xml:space="preserve"> cried. = The little girl </w:t>
      </w:r>
      <w:r>
        <w:rPr>
          <w:rFonts w:hint="default" w:ascii="Times New Roman" w:hAnsi="Times New Roman" w:eastAsia="宋体" w:cs="Times New Roman"/>
          <w:b w:val="0"/>
          <w:bCs/>
          <w:i/>
          <w:color w:val="FF0000"/>
          <w:sz w:val="21"/>
          <w:szCs w:val="21"/>
          <w:u w:val="single"/>
        </w:rPr>
        <w:t>didn’t</w:t>
      </w:r>
      <w:r>
        <w:rPr>
          <w:rFonts w:hint="default" w:ascii="Times New Roman" w:hAnsi="Times New Roman" w:eastAsia="宋体" w:cs="Times New Roman"/>
          <w:b w:val="0"/>
          <w:bCs/>
          <w:sz w:val="21"/>
          <w:szCs w:val="21"/>
        </w:rPr>
        <w:t xml:space="preserve"> cry </w:t>
      </w:r>
      <w:r>
        <w:rPr>
          <w:rFonts w:hint="default" w:ascii="Times New Roman" w:hAnsi="Times New Roman" w:eastAsia="宋体" w:cs="Times New Roman"/>
          <w:b w:val="0"/>
          <w:bCs/>
          <w:i/>
          <w:color w:val="FF0000"/>
          <w:sz w:val="21"/>
          <w:szCs w:val="21"/>
          <w:u w:val="single"/>
        </w:rPr>
        <w:t>any more</w:t>
      </w:r>
      <w:r>
        <w:rPr>
          <w:rFonts w:hint="default" w:ascii="Times New Roman" w:hAnsi="Times New Roman" w:eastAsia="宋体" w:cs="Times New Roman"/>
          <w:b w:val="0"/>
          <w:bCs/>
          <w:sz w:val="21"/>
          <w:szCs w:val="21"/>
        </w:rPr>
        <w:t>.</w:t>
      </w:r>
    </w:p>
    <w:p w14:paraId="331D161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It is late. We can not wait him _____.</w:t>
      </w:r>
    </w:p>
    <w:p w14:paraId="06674A40">
      <w:pPr>
        <w:ind w:firstLine="514" w:firstLine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any more    B. no more     C. more</w:t>
      </w:r>
    </w:p>
    <w:p w14:paraId="11A9BA9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5. Because I’ve had it </w:t>
      </w:r>
      <w:r>
        <w:rPr>
          <w:rFonts w:hint="default" w:ascii="Times New Roman" w:hAnsi="Times New Roman" w:eastAsia="宋体" w:cs="Times New Roman"/>
          <w:b w:val="0"/>
          <w:bCs/>
          <w:i/>
          <w:iCs/>
          <w:color w:val="FF0000"/>
          <w:sz w:val="21"/>
          <w:szCs w:val="21"/>
          <w:u w:val="single"/>
        </w:rPr>
        <w:t xml:space="preserve">since </w:t>
      </w:r>
      <w:r>
        <w:rPr>
          <w:rFonts w:hint="default" w:ascii="Times New Roman" w:hAnsi="Times New Roman" w:eastAsia="宋体" w:cs="Times New Roman"/>
          <w:b w:val="0"/>
          <w:bCs/>
          <w:sz w:val="21"/>
          <w:szCs w:val="21"/>
        </w:rPr>
        <w:t>I was a baby. 因为自从我很小的时候我就有它了。</w:t>
      </w:r>
    </w:p>
    <w:p w14:paraId="79E7EB2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【解析】</w:t>
      </w:r>
      <w:r>
        <w:rPr>
          <w:rFonts w:hint="default" w:ascii="Times New Roman" w:hAnsi="Times New Roman" w:eastAsia="宋体" w:cs="Times New Roman"/>
          <w:b w:val="0"/>
          <w:bCs/>
          <w:sz w:val="21"/>
          <w:szCs w:val="21"/>
        </w:rPr>
        <w:t>since 自从since+从句（一般过去时），主句用现在完成时 He has studied very hard since he came to our school.</w:t>
      </w:r>
      <w:r>
        <w:rPr>
          <w:rFonts w:hint="default" w:ascii="Times New Roman" w:hAnsi="Times New Roman" w:eastAsia="宋体" w:cs="Times New Roman"/>
          <w:b w:val="0"/>
          <w:bCs/>
          <w:color w:val="FF0000"/>
          <w:sz w:val="21"/>
          <w:szCs w:val="21"/>
        </w:rPr>
        <w:t>【辨析】</w:t>
      </w:r>
      <w:r>
        <w:rPr>
          <w:rFonts w:hint="default" w:ascii="Times New Roman" w:hAnsi="Times New Roman" w:eastAsia="宋体" w:cs="Times New Roman"/>
          <w:b w:val="0"/>
          <w:bCs/>
          <w:sz w:val="21"/>
          <w:szCs w:val="21"/>
        </w:rPr>
        <w:t>since与for 在现在完成时态中的用法：</w:t>
      </w:r>
    </w:p>
    <w:tbl>
      <w:tblPr>
        <w:tblStyle w:val="11"/>
        <w:tblW w:w="10519" w:type="dxa"/>
        <w:tblInd w:w="-10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376"/>
        <w:gridCol w:w="4315"/>
      </w:tblGrid>
      <w:tr w14:paraId="24B5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C1BF89E">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since</w:t>
            </w:r>
          </w:p>
        </w:tc>
        <w:tc>
          <w:tcPr>
            <w:tcW w:w="5376" w:type="dxa"/>
            <w:vAlign w:val="center"/>
          </w:tcPr>
          <w:p w14:paraId="5F215B0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其后接</w:t>
            </w:r>
            <w:r>
              <w:rPr>
                <w:rFonts w:hint="default" w:ascii="Times New Roman" w:hAnsi="Times New Roman" w:eastAsia="宋体" w:cs="Times New Roman"/>
                <w:b w:val="0"/>
                <w:bCs/>
                <w:i/>
                <w:iCs/>
                <w:color w:val="FF0000"/>
                <w:sz w:val="21"/>
                <w:szCs w:val="21"/>
                <w:u w:val="single"/>
              </w:rPr>
              <w:t>时间点</w:t>
            </w:r>
            <w:r>
              <w:rPr>
                <w:rFonts w:hint="default" w:ascii="Times New Roman" w:hAnsi="Times New Roman" w:eastAsia="宋体" w:cs="Times New Roman"/>
                <w:b w:val="0"/>
                <w:bCs/>
                <w:sz w:val="21"/>
                <w:szCs w:val="21"/>
              </w:rPr>
              <w:t>或</w:t>
            </w:r>
            <w:r>
              <w:rPr>
                <w:rFonts w:hint="default" w:ascii="Times New Roman" w:hAnsi="Times New Roman" w:eastAsia="宋体" w:cs="Times New Roman"/>
                <w:b w:val="0"/>
                <w:bCs/>
                <w:i/>
                <w:iCs/>
                <w:color w:val="FF0000"/>
                <w:sz w:val="21"/>
                <w:szCs w:val="21"/>
                <w:u w:val="single"/>
              </w:rPr>
              <w:t>从句（一般过去时）</w:t>
            </w:r>
            <w:r>
              <w:rPr>
                <w:rFonts w:hint="default" w:ascii="Times New Roman" w:hAnsi="Times New Roman" w:eastAsia="宋体" w:cs="Times New Roman"/>
                <w:b w:val="0"/>
                <w:bCs/>
                <w:sz w:val="21"/>
                <w:szCs w:val="21"/>
              </w:rPr>
              <w:t>，</w:t>
            </w:r>
          </w:p>
          <w:p w14:paraId="5B7C988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也可接“一段时间+ago”</w:t>
            </w:r>
          </w:p>
          <w:p w14:paraId="6044466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或句型：It’s+ 时间段+since+一般过去时的句子</w:t>
            </w:r>
          </w:p>
          <w:p w14:paraId="230CB1A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表示某事是从什么时候开始的</w:t>
            </w:r>
          </w:p>
        </w:tc>
        <w:tc>
          <w:tcPr>
            <w:tcW w:w="4315" w:type="dxa"/>
            <w:vAlign w:val="center"/>
          </w:tcPr>
          <w:p w14:paraId="6049E6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I’ve been a soldier </w:t>
            </w:r>
            <w:r>
              <w:rPr>
                <w:rFonts w:hint="default" w:ascii="Times New Roman" w:hAnsi="Times New Roman" w:eastAsia="宋体" w:cs="Times New Roman"/>
                <w:b w:val="0"/>
                <w:bCs/>
                <w:i/>
                <w:color w:val="FF0000"/>
                <w:sz w:val="21"/>
                <w:szCs w:val="21"/>
                <w:u w:val="single"/>
              </w:rPr>
              <w:t>since</w:t>
            </w:r>
            <w:r>
              <w:rPr>
                <w:rFonts w:hint="default" w:ascii="Times New Roman" w:hAnsi="Times New Roman" w:eastAsia="宋体" w:cs="Times New Roman"/>
                <w:b w:val="0"/>
                <w:bCs/>
                <w:sz w:val="21"/>
                <w:szCs w:val="21"/>
              </w:rPr>
              <w:t xml:space="preserve"> two years ago.</w:t>
            </w:r>
          </w:p>
          <w:p w14:paraId="2A38B44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It’s two years </w:t>
            </w:r>
            <w:r>
              <w:rPr>
                <w:rFonts w:hint="default" w:ascii="Times New Roman" w:hAnsi="Times New Roman" w:eastAsia="宋体" w:cs="Times New Roman"/>
                <w:b w:val="0"/>
                <w:bCs/>
                <w:i/>
                <w:color w:val="FF0000"/>
                <w:sz w:val="21"/>
                <w:szCs w:val="21"/>
                <w:u w:val="single"/>
              </w:rPr>
              <w:t>since</w:t>
            </w:r>
            <w:r>
              <w:rPr>
                <w:rFonts w:hint="default" w:ascii="Times New Roman" w:hAnsi="Times New Roman" w:eastAsia="宋体" w:cs="Times New Roman"/>
                <w:b w:val="0"/>
                <w:bCs/>
                <w:sz w:val="21"/>
                <w:szCs w:val="21"/>
              </w:rPr>
              <w:t xml:space="preserve"> I came to China.</w:t>
            </w:r>
          </w:p>
        </w:tc>
      </w:tr>
      <w:tr w14:paraId="063A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4C7FE2E">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for</w:t>
            </w:r>
          </w:p>
        </w:tc>
        <w:tc>
          <w:tcPr>
            <w:tcW w:w="5376" w:type="dxa"/>
            <w:vAlign w:val="center"/>
          </w:tcPr>
          <w:p w14:paraId="7E75C36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其后接时间段，表示某事持续了多长时间</w:t>
            </w:r>
          </w:p>
        </w:tc>
        <w:tc>
          <w:tcPr>
            <w:tcW w:w="4315" w:type="dxa"/>
            <w:vAlign w:val="center"/>
          </w:tcPr>
          <w:p w14:paraId="30BC72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I’ve been a soldier </w:t>
            </w:r>
            <w:r>
              <w:rPr>
                <w:rFonts w:hint="default" w:ascii="Times New Roman" w:hAnsi="Times New Roman" w:eastAsia="宋体" w:cs="Times New Roman"/>
                <w:b w:val="0"/>
                <w:bCs/>
                <w:i/>
                <w:color w:val="FF0000"/>
                <w:sz w:val="21"/>
                <w:szCs w:val="21"/>
                <w:u w:val="single"/>
              </w:rPr>
              <w:t>for</w:t>
            </w:r>
            <w:r>
              <w:rPr>
                <w:rFonts w:hint="default" w:ascii="Times New Roman" w:hAnsi="Times New Roman" w:eastAsia="宋体" w:cs="Times New Roman"/>
                <w:b w:val="0"/>
                <w:bCs/>
                <w:sz w:val="21"/>
                <w:szCs w:val="21"/>
              </w:rPr>
              <w:t xml:space="preserve"> two years.</w:t>
            </w:r>
          </w:p>
        </w:tc>
      </w:tr>
    </w:tbl>
    <w:p w14:paraId="68E7DDD4">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My grandmother ___ a lot of changes in Tianjin since she came here.</w:t>
      </w:r>
    </w:p>
    <w:p w14:paraId="5D603A1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A．sees      B. can see      C. will see       D. has seen</w:t>
      </w:r>
    </w:p>
    <w:p w14:paraId="2641DF0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I _____many new friends since I came here． </w:t>
      </w:r>
    </w:p>
    <w:p w14:paraId="7DDC341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A．make     B．made      C．will make    D．have made</w:t>
      </w:r>
    </w:p>
    <w:p w14:paraId="0CED415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—_______ have you been in the sports club?—Since the first month I came to the school.</w:t>
      </w:r>
    </w:p>
    <w:p w14:paraId="194EB5D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How old      B. How long      C. How much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How soon</w:t>
      </w:r>
    </w:p>
    <w:p w14:paraId="18D7679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6. I have something </w:t>
      </w:r>
      <w:r>
        <w:rPr>
          <w:rFonts w:hint="default" w:ascii="Times New Roman" w:hAnsi="Times New Roman" w:eastAsia="宋体" w:cs="Times New Roman"/>
          <w:b w:val="0"/>
          <w:bCs/>
          <w:i/>
          <w:iCs/>
          <w:color w:val="FF0000"/>
          <w:sz w:val="21"/>
          <w:szCs w:val="21"/>
          <w:u w:val="single"/>
        </w:rPr>
        <w:t>for the kids</w:t>
      </w:r>
      <w:r>
        <w:rPr>
          <w:rFonts w:hint="default" w:ascii="Times New Roman" w:hAnsi="Times New Roman" w:eastAsia="宋体" w:cs="Times New Roman"/>
          <w:b w:val="0"/>
          <w:bCs/>
          <w:sz w:val="21"/>
          <w:szCs w:val="21"/>
        </w:rPr>
        <w:t>, 我有一些孩子们的东西。</w:t>
      </w:r>
    </w:p>
    <w:p w14:paraId="6B8A16B8">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FF0000"/>
          <w:sz w:val="21"/>
          <w:szCs w:val="21"/>
        </w:rPr>
        <w:t>【解析】</w:t>
      </w:r>
      <w:r>
        <w:rPr>
          <w:rFonts w:hint="default" w:ascii="Times New Roman" w:hAnsi="Times New Roman" w:eastAsia="宋体" w:cs="Times New Roman"/>
          <w:b w:val="0"/>
          <w:bCs/>
          <w:color w:val="0000FF"/>
          <w:sz w:val="21"/>
          <w:szCs w:val="21"/>
          <w:u w:val="single"/>
        </w:rPr>
        <w:t>介词for用法归纳 用法1：(表目的)为了。They went out for a walk. 他们出去散步了。</w:t>
      </w:r>
    </w:p>
    <w:p w14:paraId="244C1FB6">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用法2：(表利益)为，为了。 What can I do for you? 你想要我什么？</w:t>
      </w:r>
    </w:p>
    <w:p w14:paraId="3E080DC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chemicals in the vegetables and fruit are bad ____ our health.</w:t>
      </w:r>
    </w:p>
    <w:p w14:paraId="3993706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from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B. with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 xml:space="preserve">C .of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 for</w:t>
      </w:r>
    </w:p>
    <w:p w14:paraId="6CD8875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lang w:eastAsia="en-US"/>
        </w:rPr>
        <w:t>—</w:t>
      </w:r>
      <w:r>
        <w:rPr>
          <w:rFonts w:hint="default" w:ascii="Times New Roman" w:hAnsi="Times New Roman" w:eastAsia="宋体" w:cs="Times New Roman"/>
          <w:b w:val="0"/>
          <w:bCs/>
          <w:sz w:val="21"/>
          <w:szCs w:val="21"/>
        </w:rPr>
        <w:t>What did you get _____ your mother ____ Mother’s Day?</w:t>
      </w:r>
    </w:p>
    <w:p w14:paraId="1DA96AB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lang w:eastAsia="en-US"/>
        </w:rPr>
        <w:t>—</w:t>
      </w:r>
      <w:r>
        <w:rPr>
          <w:rFonts w:hint="default" w:ascii="Times New Roman" w:hAnsi="Times New Roman" w:eastAsia="宋体" w:cs="Times New Roman"/>
          <w:b w:val="0"/>
          <w:bCs/>
          <w:sz w:val="21"/>
          <w:szCs w:val="21"/>
        </w:rPr>
        <w:t>A beautiful card and a scarf.</w:t>
      </w:r>
    </w:p>
    <w:p w14:paraId="166D462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for; in        B. for; on      C. to; for</w:t>
      </w:r>
    </w:p>
    <w:p w14:paraId="6C16389C">
      <w:pPr>
        <w:ind w:left="1063" w:hanging="926" w:hangingChars="441"/>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It is reported that a lot of adults take lessons online ___ further education.</w:t>
      </w:r>
    </w:p>
    <w:p w14:paraId="17F27BD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after            B. to            C. with           D. for</w:t>
      </w:r>
    </w:p>
    <w:p w14:paraId="5AAFE94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 I’ve had this magazine for</w:t>
      </w:r>
      <w:r>
        <w:rPr>
          <w:rFonts w:hint="default" w:ascii="Times New Roman" w:hAnsi="Times New Roman" w:eastAsia="宋体" w:cs="Times New Roman"/>
          <w:b w:val="0"/>
          <w:bCs/>
          <w:i/>
          <w:iCs/>
          <w:color w:val="FF0000"/>
          <w:sz w:val="21"/>
          <w:szCs w:val="21"/>
          <w:u w:val="single"/>
        </w:rPr>
        <w:t xml:space="preserve"> a couple of</w:t>
      </w:r>
      <w:r>
        <w:rPr>
          <w:rFonts w:hint="default" w:ascii="Times New Roman" w:hAnsi="Times New Roman" w:eastAsia="宋体" w:cs="Times New Roman"/>
          <w:b w:val="0"/>
          <w:bCs/>
          <w:sz w:val="21"/>
          <w:szCs w:val="21"/>
        </w:rPr>
        <w:t xml:space="preserve"> months.我拥有这本杂志已经几个月了。</w:t>
      </w:r>
    </w:p>
    <w:p w14:paraId="5570D32A">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FF0000"/>
          <w:sz w:val="21"/>
          <w:szCs w:val="21"/>
        </w:rPr>
        <w:t>【解析】</w:t>
      </w:r>
      <w:r>
        <w:rPr>
          <w:rFonts w:hint="default" w:ascii="Times New Roman" w:hAnsi="Times New Roman" w:eastAsia="宋体" w:cs="Times New Roman"/>
          <w:b w:val="0"/>
          <w:bCs/>
          <w:color w:val="0000FF"/>
          <w:sz w:val="21"/>
          <w:szCs w:val="21"/>
          <w:u w:val="single"/>
        </w:rPr>
        <w:t>a couple of 几个；一些= a few 后接可数名词复数a couple of “一对” ,优指夫妻、情侣</w:t>
      </w:r>
    </w:p>
    <w:p w14:paraId="7AF8FF71">
      <w:pPr>
        <w:ind w:firstLine="617" w:firstLine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I’ll be back in _______________days. (几天)</w:t>
      </w:r>
    </w:p>
    <w:p w14:paraId="533DD07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8. The stories inside may be </w:t>
      </w:r>
      <w:r>
        <w:rPr>
          <w:rFonts w:hint="default" w:ascii="Times New Roman" w:hAnsi="Times New Roman" w:eastAsia="宋体" w:cs="Times New Roman"/>
          <w:b w:val="0"/>
          <w:bCs/>
          <w:i/>
          <w:iCs/>
          <w:color w:val="FF0000"/>
          <w:sz w:val="21"/>
          <w:szCs w:val="21"/>
          <w:u w:val="single"/>
        </w:rPr>
        <w:t>a bit</w:t>
      </w:r>
      <w:r>
        <w:rPr>
          <w:rFonts w:hint="default" w:ascii="Times New Roman" w:hAnsi="Times New Roman" w:eastAsia="宋体" w:cs="Times New Roman"/>
          <w:b w:val="0"/>
          <w:bCs/>
          <w:sz w:val="21"/>
          <w:szCs w:val="21"/>
        </w:rPr>
        <w:t xml:space="preserve"> old, but they’ll still interesting. 里面的故事或许有点老，但它们仍然很有趣。</w:t>
      </w:r>
    </w:p>
    <w:p w14:paraId="1749BC1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【解析】a bit 稍微；有点儿</w:t>
      </w:r>
      <w:r>
        <w:rPr>
          <w:rFonts w:hint="default" w:ascii="Times New Roman" w:hAnsi="Times New Roman" w:eastAsia="宋体" w:cs="Times New Roman"/>
          <w:b w:val="0"/>
          <w:bCs/>
          <w:color w:val="0000FF"/>
          <w:sz w:val="21"/>
          <w:szCs w:val="21"/>
          <w:u w:val="single"/>
        </w:rPr>
        <w:t>a bit /a little辨析：⑴ a bit和a little在肯定句中, 修饰动词、形容词、副词和比较级,"一点儿"。</w:t>
      </w:r>
      <w:r>
        <w:rPr>
          <w:rFonts w:hint="default" w:ascii="Times New Roman" w:hAnsi="Times New Roman" w:eastAsia="宋体" w:cs="Times New Roman"/>
          <w:b w:val="0"/>
          <w:bCs/>
          <w:sz w:val="21"/>
          <w:szCs w:val="21"/>
        </w:rPr>
        <w:t xml:space="preserve">The speaker spoke up a bit/a little so as to make himself heard more clearly. 演讲者把嗓门提高了一点儿,以便使别人听得更清楚。 </w:t>
      </w:r>
      <w:r>
        <w:rPr>
          <w:rFonts w:hint="default" w:ascii="Times New Roman" w:hAnsi="Times New Roman" w:eastAsia="宋体" w:cs="Times New Roman"/>
          <w:b w:val="0"/>
          <w:bCs/>
          <w:color w:val="0000FF"/>
          <w:sz w:val="21"/>
          <w:szCs w:val="21"/>
          <w:u w:val="single"/>
        </w:rPr>
        <w:t xml:space="preserve">⑵ a little可以直接作定语修饰名词, a bit修饰名词，需后面加of构成短语 ,两者都只能修饰不可数名词 </w:t>
      </w:r>
      <w:r>
        <w:rPr>
          <w:rFonts w:hint="default" w:ascii="Times New Roman" w:hAnsi="Times New Roman" w:eastAsia="宋体" w:cs="Times New Roman"/>
          <w:b w:val="0"/>
          <w:bCs/>
          <w:sz w:val="21"/>
          <w:szCs w:val="21"/>
        </w:rPr>
        <w:t xml:space="preserve">There is a little/a bit of food left for lunch. 午饭只吃剩下的一点食品了。 </w:t>
      </w:r>
    </w:p>
    <w:p w14:paraId="2207DA3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 And</w:t>
      </w:r>
      <w:r>
        <w:rPr>
          <w:rFonts w:hint="default" w:ascii="Times New Roman" w:hAnsi="Times New Roman" w:eastAsia="宋体" w:cs="Times New Roman"/>
          <w:b w:val="0"/>
          <w:bCs/>
          <w:i/>
          <w:iCs/>
          <w:color w:val="FF0000"/>
          <w:sz w:val="21"/>
          <w:szCs w:val="21"/>
          <w:u w:val="single"/>
        </w:rPr>
        <w:t xml:space="preserve"> check out</w:t>
      </w:r>
      <w:r>
        <w:rPr>
          <w:rFonts w:hint="default" w:ascii="Times New Roman" w:hAnsi="Times New Roman" w:eastAsia="宋体" w:cs="Times New Roman"/>
          <w:b w:val="0"/>
          <w:bCs/>
          <w:sz w:val="21"/>
          <w:szCs w:val="21"/>
        </w:rPr>
        <w:t xml:space="preserve"> these soft toys and board games for younger kids.</w:t>
      </w:r>
    </w:p>
    <w:p w14:paraId="5D92C166">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【解析】check out 查看；观察check   v检查</w:t>
      </w:r>
    </w:p>
    <w:p w14:paraId="257B0FF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Please _______(检查)your test paper before you hand it in.</w:t>
      </w:r>
    </w:p>
    <w:p w14:paraId="79C9F85A">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 will meet Jane at the station, Please___ what time she will arrive.A. count B. chooseC. check D. catch</w:t>
      </w:r>
    </w:p>
    <w:p w14:paraId="06C5121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Julie said she sent you a birthday card yesterday. Have you got it?—Oh, really! I haven’t ____ my mailbox yet.A. examined       B. reviewed     C. tested    D. checked</w:t>
      </w:r>
    </w:p>
    <w:p w14:paraId="7AD7613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10. My children are </w:t>
      </w:r>
      <w:r>
        <w:rPr>
          <w:rFonts w:hint="default" w:ascii="Times New Roman" w:hAnsi="Times New Roman" w:eastAsia="宋体" w:cs="Times New Roman"/>
          <w:b w:val="0"/>
          <w:bCs/>
          <w:i/>
          <w:iCs/>
          <w:color w:val="FF0000"/>
          <w:sz w:val="21"/>
          <w:szCs w:val="21"/>
          <w:u w:val="single"/>
        </w:rPr>
        <w:t>growing up</w:t>
      </w:r>
      <w:r>
        <w:rPr>
          <w:rFonts w:hint="default" w:ascii="Times New Roman" w:hAnsi="Times New Roman" w:eastAsia="宋体" w:cs="Times New Roman"/>
          <w:b w:val="0"/>
          <w:bCs/>
          <w:sz w:val="21"/>
          <w:szCs w:val="21"/>
        </w:rPr>
        <w:t xml:space="preserve"> fast .我的孩子们成长的很快。</w:t>
      </w:r>
    </w:p>
    <w:p w14:paraId="5EE36DDA">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【解析】grow up 成长 （常用于指人或动物）</w:t>
      </w:r>
    </w:p>
    <w:p w14:paraId="1C3B542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When I </w:t>
      </w:r>
      <w:r>
        <w:rPr>
          <w:rFonts w:hint="default" w:ascii="Times New Roman" w:hAnsi="Times New Roman" w:eastAsia="宋体" w:cs="Times New Roman"/>
          <w:b w:val="0"/>
          <w:bCs/>
          <w:sz w:val="21"/>
          <w:szCs w:val="21"/>
          <w:u w:val="single"/>
        </w:rPr>
        <w:t>grow up</w:t>
      </w:r>
      <w:r>
        <w:rPr>
          <w:rFonts w:hint="default" w:ascii="Times New Roman" w:hAnsi="Times New Roman" w:eastAsia="宋体" w:cs="Times New Roman"/>
          <w:b w:val="0"/>
          <w:bCs/>
          <w:sz w:val="21"/>
          <w:szCs w:val="21"/>
        </w:rPr>
        <w:t xml:space="preserve"> , I want to be a teacher.</w:t>
      </w:r>
    </w:p>
    <w:p w14:paraId="68785F3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give up     B. put up    C. get older    D. get younger</w:t>
      </w:r>
    </w:p>
    <w:p w14:paraId="45FA5B9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11. So we’ve been </w:t>
      </w:r>
      <w:r>
        <w:rPr>
          <w:rFonts w:hint="default" w:ascii="Times New Roman" w:hAnsi="Times New Roman" w:eastAsia="宋体" w:cs="Times New Roman"/>
          <w:b w:val="0"/>
          <w:bCs/>
          <w:i/>
          <w:iCs/>
          <w:color w:val="FF0000"/>
          <w:sz w:val="21"/>
          <w:szCs w:val="21"/>
          <w:u w:val="single"/>
        </w:rPr>
        <w:t>clearing out</w:t>
      </w:r>
      <w:r>
        <w:rPr>
          <w:rFonts w:hint="default" w:ascii="Times New Roman" w:hAnsi="Times New Roman" w:eastAsia="宋体" w:cs="Times New Roman"/>
          <w:b w:val="0"/>
          <w:bCs/>
          <w:sz w:val="21"/>
          <w:szCs w:val="21"/>
        </w:rPr>
        <w:t xml:space="preserve"> a lot of things from our bedroom for a yard sale.所以我们正从卧室里清理出许多东西来办一场庭院拍卖会。</w:t>
      </w:r>
    </w:p>
    <w:p w14:paraId="38C15087">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【解析】clear out 清理；把……清空clean up 清理；使整洁</w:t>
      </w:r>
    </w:p>
    <w:p w14:paraId="6762154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Please clear out the cupboard. </w:t>
      </w:r>
    </w:p>
    <w:p w14:paraId="1517712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12. We’ve </w:t>
      </w:r>
      <w:r>
        <w:rPr>
          <w:rFonts w:hint="default" w:ascii="Times New Roman" w:hAnsi="Times New Roman" w:eastAsia="宋体" w:cs="Times New Roman"/>
          <w:b w:val="0"/>
          <w:bCs/>
          <w:i/>
          <w:iCs/>
          <w:color w:val="FF0000"/>
          <w:sz w:val="21"/>
          <w:szCs w:val="21"/>
          <w:u w:val="single"/>
        </w:rPr>
        <w:t xml:space="preserve">decided </w:t>
      </w:r>
      <w:r>
        <w:rPr>
          <w:rFonts w:hint="default" w:ascii="Times New Roman" w:hAnsi="Times New Roman" w:eastAsia="宋体" w:cs="Times New Roman"/>
          <w:b w:val="0"/>
          <w:bCs/>
          <w:sz w:val="21"/>
          <w:szCs w:val="21"/>
        </w:rPr>
        <w:t>to each sell five things we</w:t>
      </w:r>
      <w:r>
        <w:rPr>
          <w:rFonts w:hint="default" w:ascii="Times New Roman" w:hAnsi="Times New Roman" w:eastAsia="宋体" w:cs="Times New Roman"/>
          <w:b w:val="0"/>
          <w:bCs/>
          <w:i/>
          <w:iCs/>
          <w:color w:val="FF0000"/>
          <w:sz w:val="21"/>
          <w:szCs w:val="21"/>
          <w:u w:val="single"/>
        </w:rPr>
        <w:t xml:space="preserve"> no longer</w:t>
      </w:r>
      <w:r>
        <w:rPr>
          <w:rFonts w:hint="default" w:ascii="Times New Roman" w:hAnsi="Times New Roman" w:eastAsia="宋体" w:cs="Times New Roman"/>
          <w:b w:val="0"/>
          <w:bCs/>
          <w:sz w:val="21"/>
          <w:szCs w:val="21"/>
        </w:rPr>
        <w:t xml:space="preserve"> use.</w:t>
      </w:r>
    </w:p>
    <w:p w14:paraId="52F988D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我们已经决定每人卖出去五件我们不用的东西。</w:t>
      </w:r>
    </w:p>
    <w:p w14:paraId="3EC3D9F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【解析1】</w:t>
      </w:r>
      <w:r>
        <w:rPr>
          <w:rFonts w:hint="default" w:ascii="Times New Roman" w:hAnsi="Times New Roman" w:eastAsia="宋体" w:cs="Times New Roman"/>
          <w:b w:val="0"/>
          <w:bCs/>
          <w:color w:val="FF0000"/>
          <w:sz w:val="21"/>
          <w:szCs w:val="21"/>
          <w:u w:val="single"/>
        </w:rPr>
        <w:t xml:space="preserve">decide </w:t>
      </w:r>
      <w:r>
        <w:rPr>
          <w:rFonts w:hint="default" w:ascii="Times New Roman" w:hAnsi="Times New Roman" w:eastAsia="宋体" w:cs="Times New Roman"/>
          <w:b w:val="0"/>
          <w:bCs/>
          <w:i/>
          <w:color w:val="FF0000"/>
          <w:sz w:val="21"/>
          <w:szCs w:val="21"/>
          <w:u w:val="single"/>
        </w:rPr>
        <w:t>v</w:t>
      </w:r>
      <w:r>
        <w:rPr>
          <w:rFonts w:hint="default" w:ascii="Times New Roman" w:hAnsi="Times New Roman" w:eastAsia="宋体" w:cs="Times New Roman"/>
          <w:b w:val="0"/>
          <w:bCs/>
          <w:color w:val="FF0000"/>
          <w:sz w:val="21"/>
          <w:szCs w:val="21"/>
          <w:u w:val="single"/>
        </w:rPr>
        <w:t xml:space="preserve"> 决定→-decision </w:t>
      </w:r>
      <w:r>
        <w:rPr>
          <w:rFonts w:hint="default" w:ascii="Times New Roman" w:hAnsi="Times New Roman" w:eastAsia="宋体" w:cs="Times New Roman"/>
          <w:b w:val="0"/>
          <w:bCs/>
          <w:i/>
          <w:color w:val="FF0000"/>
          <w:sz w:val="21"/>
          <w:szCs w:val="21"/>
          <w:u w:val="single"/>
        </w:rPr>
        <w:t>n</w:t>
      </w:r>
      <w:r>
        <w:rPr>
          <w:rFonts w:hint="default" w:ascii="Times New Roman" w:hAnsi="Times New Roman" w:eastAsia="宋体" w:cs="Times New Roman"/>
          <w:b w:val="0"/>
          <w:bCs/>
          <w:color w:val="FF0000"/>
          <w:sz w:val="21"/>
          <w:szCs w:val="21"/>
          <w:u w:val="single"/>
        </w:rPr>
        <w:t xml:space="preserve"> 决定</w:t>
      </w:r>
    </w:p>
    <w:p w14:paraId="3C7C421A">
      <w:pPr>
        <w:ind w:firstLine="411" w:firstLineChars="196"/>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(1)decide to do sth= make up one’s mind to do sth 决定做某事  </w:t>
      </w:r>
    </w:p>
    <w:p w14:paraId="2AD17DF1">
      <w:pPr>
        <w:pStyle w:val="23"/>
        <w:numPr>
          <w:ilvl w:val="0"/>
          <w:numId w:val="97"/>
        </w:numPr>
        <w:ind w:firstLineChars="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 xml:space="preserve">make a decision 做决定 </w:t>
      </w:r>
    </w:p>
    <w:p w14:paraId="7D753A7A">
      <w:pPr>
        <w:pStyle w:val="23"/>
        <w:numPr>
          <w:ilvl w:val="0"/>
          <w:numId w:val="97"/>
        </w:numPr>
        <w:ind w:firstLineChars="0"/>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①My mother has decided _______________(take) me to acting lessons.     </w:t>
      </w:r>
    </w:p>
    <w:p w14:paraId="20E78F09">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i/>
          <w:sz w:val="21"/>
          <w:szCs w:val="21"/>
        </w:rPr>
        <w:t xml:space="preserve">(  ) ②My brother </w:t>
      </w:r>
      <w:r>
        <w:rPr>
          <w:rFonts w:hint="default" w:ascii="Times New Roman" w:hAnsi="Times New Roman" w:eastAsia="宋体" w:cs="Times New Roman"/>
          <w:b w:val="0"/>
          <w:bCs/>
          <w:i/>
          <w:sz w:val="21"/>
          <w:szCs w:val="21"/>
          <w:u w:val="single"/>
        </w:rPr>
        <w:t xml:space="preserve">makes up his mind </w:t>
      </w:r>
      <w:r>
        <w:rPr>
          <w:rFonts w:hint="default" w:ascii="Times New Roman" w:hAnsi="Times New Roman" w:eastAsia="宋体" w:cs="Times New Roman"/>
          <w:b w:val="0"/>
          <w:bCs/>
          <w:i/>
          <w:sz w:val="21"/>
          <w:szCs w:val="21"/>
        </w:rPr>
        <w:t>to study medicine.A. decided   B. needs   C. decides   D. has</w:t>
      </w:r>
    </w:p>
    <w:p w14:paraId="39D7CE1B">
      <w:pPr>
        <w:rPr>
          <w:rFonts w:hint="default" w:ascii="Times New Roman" w:hAnsi="Times New Roman" w:eastAsia="宋体" w:cs="Times New Roman"/>
          <w:b w:val="0"/>
          <w:bCs/>
          <w:i/>
          <w:color w:val="00000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i/>
          <w:color w:val="000000"/>
          <w:sz w:val="21"/>
          <w:szCs w:val="21"/>
        </w:rPr>
        <w:t>The classroom was so dirty . I decided ____.A. clean it up    B. to clean it up   C. clean up it</w:t>
      </w:r>
    </w:p>
    <w:p w14:paraId="001F4E36">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children decide __ their school yard this Friday afternoon.</w:t>
      </w:r>
    </w:p>
    <w:p w14:paraId="421ED55C">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clean B. to clean C. cleaning   D. cleaned</w:t>
      </w:r>
    </w:p>
    <w:p w14:paraId="4E318E3E">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【解析2】no longer = not ... any long 不再【在句中位置】no longer 位于助动词、情态动词或实意动词之后；</w:t>
      </w:r>
    </w:p>
    <w:p w14:paraId="0072D4C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 xml:space="preserve">   not ... any longer   not 常与助动词或情态动词连用，any longer 位于句末。</w:t>
      </w:r>
      <w:r>
        <w:rPr>
          <w:rFonts w:hint="default" w:ascii="Times New Roman" w:hAnsi="Times New Roman" w:eastAsia="宋体" w:cs="Times New Roman"/>
          <w:b w:val="0"/>
          <w:bCs/>
          <w:sz w:val="21"/>
          <w:szCs w:val="21"/>
        </w:rPr>
        <w:t xml:space="preserve">I </w:t>
      </w:r>
      <w:r>
        <w:rPr>
          <w:rFonts w:hint="default" w:ascii="Times New Roman" w:hAnsi="Times New Roman" w:eastAsia="宋体" w:cs="Times New Roman"/>
          <w:b w:val="0"/>
          <w:bCs/>
          <w:i/>
          <w:iCs/>
          <w:color w:val="FF0000"/>
          <w:sz w:val="21"/>
          <w:szCs w:val="21"/>
          <w:u w:val="single"/>
        </w:rPr>
        <w:t>no longer</w:t>
      </w:r>
      <w:r>
        <w:rPr>
          <w:rFonts w:hint="default" w:ascii="Times New Roman" w:hAnsi="Times New Roman" w:eastAsia="宋体" w:cs="Times New Roman"/>
          <w:b w:val="0"/>
          <w:bCs/>
          <w:sz w:val="21"/>
          <w:szCs w:val="21"/>
        </w:rPr>
        <w:t xml:space="preserve"> live in this city. = I </w:t>
      </w:r>
      <w:r>
        <w:rPr>
          <w:rFonts w:hint="default" w:ascii="Times New Roman" w:hAnsi="Times New Roman" w:eastAsia="宋体" w:cs="Times New Roman"/>
          <w:b w:val="0"/>
          <w:bCs/>
          <w:i/>
          <w:iCs/>
          <w:color w:val="FF0000"/>
          <w:sz w:val="21"/>
          <w:szCs w:val="21"/>
          <w:u w:val="single"/>
        </w:rPr>
        <w:t>don’t</w:t>
      </w:r>
      <w:r>
        <w:rPr>
          <w:rFonts w:hint="default" w:ascii="Times New Roman" w:hAnsi="Times New Roman" w:eastAsia="宋体" w:cs="Times New Roman"/>
          <w:b w:val="0"/>
          <w:bCs/>
          <w:sz w:val="21"/>
          <w:szCs w:val="21"/>
        </w:rPr>
        <w:t xml:space="preserve"> live in this city </w:t>
      </w:r>
      <w:r>
        <w:rPr>
          <w:rFonts w:hint="default" w:ascii="Times New Roman" w:hAnsi="Times New Roman" w:eastAsia="宋体" w:cs="Times New Roman"/>
          <w:b w:val="0"/>
          <w:bCs/>
          <w:i/>
          <w:iCs/>
          <w:color w:val="FF0000"/>
          <w:sz w:val="21"/>
          <w:szCs w:val="21"/>
          <w:u w:val="single"/>
        </w:rPr>
        <w:t>any longer</w:t>
      </w:r>
      <w:r>
        <w:rPr>
          <w:rFonts w:hint="default" w:ascii="Times New Roman" w:hAnsi="Times New Roman" w:eastAsia="宋体" w:cs="Times New Roman"/>
          <w:b w:val="0"/>
          <w:bCs/>
          <w:sz w:val="21"/>
          <w:szCs w:val="21"/>
        </w:rPr>
        <w:t>.</w:t>
      </w:r>
    </w:p>
    <w:p w14:paraId="28EBE1A7">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【辨析】 no longer, not ... any longer; no more , not... any more.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935"/>
        <w:gridCol w:w="5393"/>
      </w:tblGrid>
      <w:tr w14:paraId="366A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2917DF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词语</w:t>
            </w:r>
          </w:p>
        </w:tc>
        <w:tc>
          <w:tcPr>
            <w:tcW w:w="1935" w:type="dxa"/>
          </w:tcPr>
          <w:p w14:paraId="3180B18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同义词</w:t>
            </w:r>
          </w:p>
        </w:tc>
        <w:tc>
          <w:tcPr>
            <w:tcW w:w="5393" w:type="dxa"/>
          </w:tcPr>
          <w:p w14:paraId="6786C9A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用法</w:t>
            </w:r>
          </w:p>
        </w:tc>
      </w:tr>
      <w:tr w14:paraId="1276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277E4DE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 longer</w:t>
            </w:r>
          </w:p>
        </w:tc>
        <w:tc>
          <w:tcPr>
            <w:tcW w:w="1935" w:type="dxa"/>
          </w:tcPr>
          <w:p w14:paraId="7FB0248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not ... any longer </w:t>
            </w:r>
          </w:p>
        </w:tc>
        <w:tc>
          <w:tcPr>
            <w:tcW w:w="5393" w:type="dxa"/>
          </w:tcPr>
          <w:p w14:paraId="53E6770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强调时间或动作“不再延续” ，与延续动词连用</w:t>
            </w:r>
          </w:p>
        </w:tc>
      </w:tr>
      <w:tr w14:paraId="02D8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70476EB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 more</w:t>
            </w:r>
          </w:p>
        </w:tc>
        <w:tc>
          <w:tcPr>
            <w:tcW w:w="1935" w:type="dxa"/>
          </w:tcPr>
          <w:p w14:paraId="57E6F76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not ... any more</w:t>
            </w:r>
          </w:p>
        </w:tc>
        <w:tc>
          <w:tcPr>
            <w:tcW w:w="5393" w:type="dxa"/>
          </w:tcPr>
          <w:p w14:paraId="242B3C8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强调数量和程度“不再增加” 与非延续动词连用</w:t>
            </w:r>
          </w:p>
        </w:tc>
      </w:tr>
    </w:tbl>
    <w:p w14:paraId="2995065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can no longer walk  = He can’t walk any longer.</w:t>
      </w:r>
    </w:p>
    <w:p w14:paraId="59470D7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have no more money to give you.= I don’t have money to give you any more.</w:t>
      </w:r>
    </w:p>
    <w:p w14:paraId="27318846">
      <w:pPr>
        <w:ind w:left="361" w:hanging="315" w:hanging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13. For example , he’s </w:t>
      </w:r>
      <w:r>
        <w:rPr>
          <w:rFonts w:hint="default" w:ascii="Times New Roman" w:hAnsi="Times New Roman" w:eastAsia="宋体" w:cs="Times New Roman"/>
          <w:b w:val="0"/>
          <w:bCs/>
          <w:i/>
          <w:iCs/>
          <w:color w:val="FF0000"/>
          <w:sz w:val="21"/>
          <w:szCs w:val="21"/>
          <w:u w:val="single"/>
        </w:rPr>
        <w:t>owned</w:t>
      </w:r>
      <w:r>
        <w:rPr>
          <w:rFonts w:hint="default" w:ascii="Times New Roman" w:hAnsi="Times New Roman" w:eastAsia="宋体" w:cs="Times New Roman"/>
          <w:b w:val="0"/>
          <w:bCs/>
          <w:sz w:val="21"/>
          <w:szCs w:val="21"/>
        </w:rPr>
        <w:t xml:space="preserve"> a train and railway set since his fourth birthday, and he played with it almost every week until he was about seven.例如，从他四岁生日以来，就已经拥有了这列火车和铁轨的组合，大约七岁之前他几乎每周都要玩这个玩具。</w:t>
      </w:r>
    </w:p>
    <w:p w14:paraId="4A453533">
      <w:pPr>
        <w:rPr>
          <w:rFonts w:hint="default" w:ascii="Times New Roman" w:hAnsi="Times New Roman" w:eastAsia="宋体" w:cs="Times New Roman"/>
          <w:b w:val="0"/>
          <w:bCs/>
          <w:iCs/>
          <w:color w:val="FF0000"/>
          <w:sz w:val="21"/>
          <w:szCs w:val="21"/>
          <w:u w:val="single"/>
        </w:rPr>
      </w:pPr>
      <w:r>
        <w:rPr>
          <w:rFonts w:hint="default" w:ascii="Times New Roman" w:hAnsi="Times New Roman" w:eastAsia="宋体" w:cs="Times New Roman"/>
          <w:b w:val="0"/>
          <w:bCs/>
          <w:color w:val="0000FF"/>
          <w:sz w:val="21"/>
          <w:szCs w:val="21"/>
          <w:u w:val="single"/>
        </w:rPr>
        <w:t>【解析】</w:t>
      </w:r>
      <w:r>
        <w:rPr>
          <w:rFonts w:hint="default" w:ascii="Times New Roman" w:hAnsi="Times New Roman" w:eastAsia="宋体" w:cs="Times New Roman"/>
          <w:b w:val="0"/>
          <w:bCs/>
          <w:iCs/>
          <w:color w:val="FF0000"/>
          <w:sz w:val="21"/>
          <w:szCs w:val="21"/>
          <w:u w:val="single"/>
        </w:rPr>
        <w:t>own v 拥有→owner n 物主of one’s own 某人自己的      the owner of … ……的所有者</w:t>
      </w:r>
    </w:p>
    <w:p w14:paraId="5FA974D6">
      <w:pPr>
        <w:spacing w:line="340" w:lineRule="exac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①Who is the ____________(own) of the bike?②I want to see it with _______(I) own eyes.</w:t>
      </w:r>
    </w:p>
    <w:p w14:paraId="64905B9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14.And he didn’t want to </w:t>
      </w:r>
      <w:r>
        <w:rPr>
          <w:rFonts w:hint="default" w:ascii="Times New Roman" w:hAnsi="Times New Roman" w:eastAsia="宋体" w:cs="Times New Roman"/>
          <w:b w:val="0"/>
          <w:bCs/>
          <w:i/>
          <w:iCs/>
          <w:color w:val="FF0000"/>
          <w:sz w:val="21"/>
          <w:szCs w:val="21"/>
          <w:u w:val="single"/>
        </w:rPr>
        <w:t>lose</w:t>
      </w:r>
      <w:r>
        <w:rPr>
          <w:rFonts w:hint="default" w:ascii="Times New Roman" w:hAnsi="Times New Roman" w:eastAsia="宋体" w:cs="Times New Roman"/>
          <w:b w:val="0"/>
          <w:bCs/>
          <w:sz w:val="21"/>
          <w:szCs w:val="21"/>
        </w:rPr>
        <w:t xml:space="preserve"> the toy monkey he’s had since then, 并且他也不想失去自从他出生就拥有的那个玩具猴。</w:t>
      </w:r>
    </w:p>
    <w:p w14:paraId="78EC16AE">
      <w:pPr>
        <w:pStyle w:val="23"/>
        <w:ind w:left="420"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【解析】lose (lost , lost) 失去</w:t>
      </w:r>
      <w:r>
        <w:rPr>
          <w:rFonts w:hint="default" w:ascii="Times New Roman" w:hAnsi="Times New Roman" w:eastAsia="宋体" w:cs="Times New Roman"/>
          <w:b w:val="0"/>
          <w:bCs/>
          <w:sz w:val="21"/>
          <w:szCs w:val="21"/>
        </w:rPr>
        <w:t>I hope we won’t lose the competition.</w:t>
      </w:r>
    </w:p>
    <w:p w14:paraId="5189DF08">
      <w:pPr>
        <w:numPr>
          <w:ilvl w:val="0"/>
          <w:numId w:val="109"/>
        </w:num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My daughter was more understanding , although she felt sad to</w:t>
      </w:r>
      <w:r>
        <w:rPr>
          <w:rFonts w:hint="default" w:ascii="Times New Roman" w:hAnsi="Times New Roman" w:eastAsia="宋体" w:cs="Times New Roman"/>
          <w:b w:val="0"/>
          <w:bCs/>
          <w:i/>
          <w:iCs/>
          <w:color w:val="FF0000"/>
          <w:sz w:val="21"/>
          <w:szCs w:val="21"/>
          <w:u w:val="single"/>
        </w:rPr>
        <w:t xml:space="preserve"> part with</w:t>
      </w:r>
      <w:r>
        <w:rPr>
          <w:rFonts w:hint="default" w:ascii="Times New Roman" w:hAnsi="Times New Roman" w:eastAsia="宋体" w:cs="Times New Roman"/>
          <w:b w:val="0"/>
          <w:bCs/>
          <w:sz w:val="21"/>
          <w:szCs w:val="21"/>
        </w:rPr>
        <w:t xml:space="preserve"> certain toys.我女儿比较通情达理，尽管要失去某些玩具也让她感到难过。</w:t>
      </w:r>
      <w:r>
        <w:rPr>
          <w:rFonts w:hint="default" w:ascii="Times New Roman" w:hAnsi="Times New Roman" w:eastAsia="宋体" w:cs="Times New Roman"/>
          <w:b w:val="0"/>
          <w:bCs/>
          <w:color w:val="FF0000"/>
          <w:sz w:val="21"/>
          <w:szCs w:val="21"/>
          <w:u w:val="single"/>
        </w:rPr>
        <w:t>【解析1】part with 与……分开；失去（尤指舍不得的东西）</w:t>
      </w:r>
    </w:p>
    <w:p w14:paraId="3E6655B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They were sorry to </w:t>
      </w:r>
      <w:r>
        <w:rPr>
          <w:rFonts w:hint="default" w:ascii="Times New Roman" w:hAnsi="Times New Roman" w:eastAsia="宋体" w:cs="Times New Roman"/>
          <w:b w:val="0"/>
          <w:bCs/>
          <w:sz w:val="21"/>
          <w:szCs w:val="21"/>
          <w:u w:val="single"/>
        </w:rPr>
        <w:t>part with</w:t>
      </w:r>
      <w:r>
        <w:rPr>
          <w:rFonts w:hint="default" w:ascii="Times New Roman" w:hAnsi="Times New Roman" w:eastAsia="宋体" w:cs="Times New Roman"/>
          <w:b w:val="0"/>
          <w:bCs/>
          <w:sz w:val="21"/>
          <w:szCs w:val="21"/>
        </w:rPr>
        <w:t xml:space="preserve"> the old house.</w:t>
      </w:r>
    </w:p>
    <w:p w14:paraId="46C9B71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She felt sad to </w:t>
      </w:r>
      <w:r>
        <w:rPr>
          <w:rFonts w:hint="default" w:ascii="Times New Roman" w:hAnsi="Times New Roman" w:eastAsia="宋体" w:cs="Times New Roman"/>
          <w:b w:val="0"/>
          <w:bCs/>
          <w:sz w:val="21"/>
          <w:szCs w:val="21"/>
          <w:u w:val="single"/>
        </w:rPr>
        <w:t>part with</w:t>
      </w:r>
      <w:r>
        <w:rPr>
          <w:rFonts w:hint="default" w:ascii="Times New Roman" w:hAnsi="Times New Roman" w:eastAsia="宋体" w:cs="Times New Roman"/>
          <w:b w:val="0"/>
          <w:bCs/>
          <w:sz w:val="21"/>
          <w:szCs w:val="21"/>
        </w:rPr>
        <w:t xml:space="preserve"> her lovely dog.  </w:t>
      </w:r>
    </w:p>
    <w:p w14:paraId="222EE6B5">
      <w:pPr>
        <w:ind w:firstLine="720" w:firstLine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find   B. lost    </w:t>
      </w:r>
      <w:r>
        <w:rPr>
          <w:rFonts w:hint="default" w:ascii="Times New Roman" w:hAnsi="Times New Roman" w:eastAsia="宋体" w:cs="Times New Roman"/>
          <w:b w:val="0"/>
          <w:bCs/>
          <w:color w:val="0000FF"/>
          <w:sz w:val="21"/>
          <w:szCs w:val="21"/>
        </w:rPr>
        <w:t>C</w:t>
      </w:r>
      <w:r>
        <w:rPr>
          <w:rFonts w:hint="default" w:ascii="Times New Roman" w:hAnsi="Times New Roman" w:eastAsia="宋体" w:cs="Times New Roman"/>
          <w:b w:val="0"/>
          <w:bCs/>
          <w:sz w:val="21"/>
          <w:szCs w:val="21"/>
        </w:rPr>
        <w:t>. lose     D. found</w:t>
      </w:r>
    </w:p>
    <w:p w14:paraId="0A98479B">
      <w:pPr>
        <w:ind w:left="4250" w:hanging="3704" w:hangingChars="1764"/>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【解析2】certain</w:t>
      </w:r>
    </w:p>
    <w:p w14:paraId="26CD2312">
      <w:pPr>
        <w:ind w:left="4250" w:hanging="3704" w:hangingChars="1764"/>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⑴ 某种； 某事；某人 （在句中只能做定语，常与不定代词a</w:t>
      </w:r>
    </w:p>
    <w:p w14:paraId="2292CB0E">
      <w:pPr>
        <w:ind w:left="4250" w:hanging="3704" w:hangingChars="1764"/>
        <w:jc w:val="lef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连用，可修饰单、复数名词）</w:t>
      </w:r>
    </w:p>
    <w:p w14:paraId="7FE3E52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certain person called on me yesterday. </w:t>
      </w:r>
    </w:p>
    <w:p w14:paraId="4EE6EA48">
      <w:pPr>
        <w:pStyle w:val="23"/>
        <w:numPr>
          <w:ilvl w:val="0"/>
          <w:numId w:val="67"/>
        </w:numPr>
        <w:ind w:firstLineChars="0"/>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sz w:val="21"/>
          <w:szCs w:val="21"/>
        </w:rPr>
        <w:t xml:space="preserve"> adj. 确实的，无疑的</w:t>
      </w:r>
      <w:r>
        <w:rPr>
          <w:rFonts w:hint="default" w:ascii="Times New Roman" w:hAnsi="Times New Roman" w:eastAsia="宋体" w:cs="Times New Roman"/>
          <w:b w:val="0"/>
          <w:bCs/>
          <w:color w:val="FF0000"/>
          <w:sz w:val="21"/>
          <w:szCs w:val="21"/>
          <w:u w:val="single"/>
        </w:rPr>
        <w:t>be certain of 对某事有把握</w:t>
      </w:r>
      <w:r>
        <w:rPr>
          <w:rFonts w:hint="default" w:ascii="Times New Roman" w:hAnsi="Times New Roman" w:eastAsia="宋体" w:cs="Times New Roman"/>
          <w:b w:val="0"/>
          <w:bCs/>
          <w:color w:val="FF0000"/>
          <w:sz w:val="21"/>
          <w:szCs w:val="21"/>
        </w:rPr>
        <w:t xml:space="preserve"> </w:t>
      </w:r>
    </w:p>
    <w:p w14:paraId="39350444">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They are certain of success.  </w:t>
      </w:r>
      <w:r>
        <w:rPr>
          <w:rFonts w:hint="default" w:ascii="Times New Roman" w:hAnsi="Times New Roman" w:eastAsia="宋体" w:cs="Times New Roman"/>
          <w:b w:val="0"/>
          <w:bCs/>
          <w:color w:val="FF0000"/>
          <w:sz w:val="21"/>
          <w:szCs w:val="21"/>
          <w:u w:val="single"/>
        </w:rPr>
        <w:t xml:space="preserve">be certain to do sth 肯定做某事  </w:t>
      </w:r>
      <w:r>
        <w:rPr>
          <w:rFonts w:hint="default" w:ascii="Times New Roman" w:hAnsi="Times New Roman" w:eastAsia="宋体" w:cs="Times New Roman"/>
          <w:b w:val="0"/>
          <w:bCs/>
          <w:color w:val="FF0000"/>
          <w:sz w:val="21"/>
          <w:szCs w:val="21"/>
        </w:rPr>
        <w:t xml:space="preserve"> </w:t>
      </w:r>
    </w:p>
    <w:p w14:paraId="6CFF7703">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He is certain to come.</w:t>
      </w:r>
      <w:r>
        <w:rPr>
          <w:rFonts w:hint="default" w:ascii="Times New Roman" w:hAnsi="Times New Roman" w:eastAsia="宋体" w:cs="Times New Roman"/>
          <w:b w:val="0"/>
          <w:bCs/>
          <w:color w:val="FF0000"/>
          <w:sz w:val="21"/>
          <w:szCs w:val="21"/>
          <w:u w:val="single"/>
        </w:rPr>
        <w:t>be certain +that确信</w:t>
      </w:r>
      <w:r>
        <w:rPr>
          <w:rFonts w:hint="default" w:ascii="Times New Roman" w:hAnsi="Times New Roman" w:eastAsia="宋体" w:cs="Times New Roman"/>
          <w:b w:val="0"/>
          <w:bCs/>
          <w:color w:val="FF0000"/>
          <w:sz w:val="21"/>
          <w:szCs w:val="21"/>
        </w:rPr>
        <w:t xml:space="preserve">        I’m certain that he’ll come.</w:t>
      </w:r>
    </w:p>
    <w:p w14:paraId="1204A853">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 He is certain _____ to ninety.A. live  B. of live   C. to live    D. to living.</w:t>
      </w:r>
    </w:p>
    <w:p w14:paraId="01358FBF">
      <w:pPr>
        <w:numPr>
          <w:ilvl w:val="0"/>
          <w:numId w:val="109"/>
        </w:num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
          <w:iCs/>
          <w:color w:val="FF0000"/>
          <w:sz w:val="21"/>
          <w:szCs w:val="21"/>
          <w:u w:val="single"/>
        </w:rPr>
        <w:t>As for</w:t>
      </w:r>
      <w:r>
        <w:rPr>
          <w:rFonts w:hint="default" w:ascii="Times New Roman" w:hAnsi="Times New Roman" w:eastAsia="宋体" w:cs="Times New Roman"/>
          <w:b w:val="0"/>
          <w:bCs/>
          <w:sz w:val="21"/>
          <w:szCs w:val="21"/>
        </w:rPr>
        <w:t xml:space="preserve"> me, I didn’t want to give up my football shirts , but ,</w:t>
      </w:r>
      <w:r>
        <w:rPr>
          <w:rFonts w:hint="default" w:ascii="Times New Roman" w:hAnsi="Times New Roman" w:eastAsia="宋体" w:cs="Times New Roman"/>
          <w:b w:val="0"/>
          <w:bCs/>
          <w:i/>
          <w:iCs/>
          <w:color w:val="FF0000"/>
          <w:sz w:val="21"/>
          <w:szCs w:val="21"/>
          <w:u w:val="single"/>
        </w:rPr>
        <w:t xml:space="preserve"> to be honest</w:t>
      </w:r>
      <w:r>
        <w:rPr>
          <w:rFonts w:hint="default" w:ascii="Times New Roman" w:hAnsi="Times New Roman" w:eastAsia="宋体" w:cs="Times New Roman"/>
          <w:b w:val="0"/>
          <w:bCs/>
          <w:sz w:val="21"/>
          <w:szCs w:val="21"/>
        </w:rPr>
        <w:t xml:space="preserve"> , I  haven’t played </w:t>
      </w:r>
      <w:r>
        <w:rPr>
          <w:rFonts w:hint="default" w:ascii="Times New Roman" w:hAnsi="Times New Roman" w:eastAsia="宋体" w:cs="Times New Roman"/>
          <w:b w:val="0"/>
          <w:bCs/>
          <w:i/>
          <w:iCs/>
          <w:color w:val="FF0000"/>
          <w:sz w:val="21"/>
          <w:szCs w:val="21"/>
          <w:u w:val="single"/>
        </w:rPr>
        <w:t>for a while</w:t>
      </w:r>
      <w:r>
        <w:rPr>
          <w:rFonts w:hint="default" w:ascii="Times New Roman" w:hAnsi="Times New Roman" w:eastAsia="宋体" w:cs="Times New Roman"/>
          <w:b w:val="0"/>
          <w:bCs/>
          <w:sz w:val="21"/>
          <w:szCs w:val="21"/>
        </w:rPr>
        <w:t xml:space="preserve"> now. </w:t>
      </w:r>
    </w:p>
    <w:p w14:paraId="5E764FF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对于我来说，我不想放弃我的足球衫，但说实话，现在我有段时间没踢足球了。</w:t>
      </w:r>
    </w:p>
    <w:p w14:paraId="723E856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【解析1】as for 至于；关于 （后跟名词、代词或动名词作宾语）</w:t>
      </w:r>
      <w:r>
        <w:rPr>
          <w:rFonts w:hint="default" w:ascii="Times New Roman" w:hAnsi="Times New Roman" w:eastAsia="宋体" w:cs="Times New Roman"/>
          <w:b w:val="0"/>
          <w:bCs/>
          <w:sz w:val="21"/>
          <w:szCs w:val="21"/>
        </w:rPr>
        <w:t xml:space="preserve"> As for computer, I’m not telling you anything.</w:t>
      </w:r>
    </w:p>
    <w:p w14:paraId="504499E9">
      <w:pPr>
        <w:ind w:left="708" w:hanging="617" w:hangingChars="294"/>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  —  ____  the doctors, the most beautiful teacher Zhang Lili is out of danger.—We wish her to live a healthy and happy life in the future.</w:t>
      </w:r>
    </w:p>
    <w:p w14:paraId="6C2AB87B">
      <w:pPr>
        <w:ind w:left="657" w:leftChars="171" w:hanging="298" w:hangingChars="142"/>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A. In front of   B. Thanks to   C. As for      D. Across from</w:t>
      </w:r>
    </w:p>
    <w:p w14:paraId="5FDBE0A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 xml:space="preserve">【解析2】 to be honest </w:t>
      </w:r>
      <w:r>
        <w:rPr>
          <w:rFonts w:hint="default" w:ascii="Times New Roman" w:hAnsi="Times New Roman" w:eastAsia="宋体" w:cs="Times New Roman"/>
          <w:b w:val="0"/>
          <w:bCs/>
          <w:sz w:val="21"/>
          <w:szCs w:val="21"/>
        </w:rPr>
        <w:t>= to tell (you) the truth老实说；说实话</w:t>
      </w:r>
    </w:p>
    <w:p w14:paraId="228441F3">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【拓展】honest </w:t>
      </w:r>
      <w:r>
        <w:rPr>
          <w:rFonts w:hint="default" w:ascii="Times New Roman" w:hAnsi="Times New Roman" w:eastAsia="宋体" w:cs="Times New Roman"/>
          <w:b w:val="0"/>
          <w:bCs/>
          <w:i/>
          <w:color w:val="0000FF"/>
          <w:sz w:val="21"/>
          <w:szCs w:val="21"/>
          <w:u w:val="single"/>
        </w:rPr>
        <w:t>adj.</w:t>
      </w:r>
      <w:r>
        <w:rPr>
          <w:rFonts w:hint="default" w:ascii="Times New Roman" w:hAnsi="Times New Roman" w:eastAsia="宋体" w:cs="Times New Roman"/>
          <w:b w:val="0"/>
          <w:bCs/>
          <w:color w:val="0000FF"/>
          <w:sz w:val="21"/>
          <w:szCs w:val="21"/>
          <w:u w:val="single"/>
        </w:rPr>
        <w:t xml:space="preserve"> 诚实的（反）dishonest</w:t>
      </w:r>
      <w:r>
        <w:rPr>
          <w:rFonts w:hint="default" w:ascii="Times New Roman" w:hAnsi="Times New Roman" w:eastAsia="宋体" w:cs="Times New Roman"/>
          <w:b w:val="0"/>
          <w:bCs/>
          <w:i/>
          <w:color w:val="0000FF"/>
          <w:sz w:val="21"/>
          <w:szCs w:val="21"/>
          <w:u w:val="single"/>
        </w:rPr>
        <w:t xml:space="preserve"> adj.</w:t>
      </w:r>
      <w:r>
        <w:rPr>
          <w:rFonts w:hint="default" w:ascii="Times New Roman" w:hAnsi="Times New Roman" w:eastAsia="宋体" w:cs="Times New Roman"/>
          <w:b w:val="0"/>
          <w:bCs/>
          <w:color w:val="0000FF"/>
          <w:sz w:val="21"/>
          <w:szCs w:val="21"/>
          <w:u w:val="single"/>
        </w:rPr>
        <w:t xml:space="preserve"> 不诚实的an honest boy 一个诚实的男孩【注】honest 以元音音素开头，所以前面的定冠词要用an.</w:t>
      </w:r>
    </w:p>
    <w:p w14:paraId="174EA513">
      <w:pPr>
        <w:spacing w:line="360" w:lineRule="exac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①He is a _________(honest) boy. We all don’t like him.</w:t>
      </w:r>
    </w:p>
    <w:p w14:paraId="59B79E42">
      <w:pPr>
        <w:spacing w:line="360" w:lineRule="exact"/>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②She is an __________(honest) girl. We all like her.</w:t>
      </w:r>
    </w:p>
    <w:p w14:paraId="10A86CC8">
      <w:pPr>
        <w:pStyle w:val="23"/>
        <w:numPr>
          <w:ilvl w:val="0"/>
          <w:numId w:val="71"/>
        </w:numPr>
        <w:spacing w:line="360" w:lineRule="exact"/>
        <w:ind w:firstLineChars="0"/>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 Tom likes to tell lies, he is________(honest)</w:t>
      </w:r>
    </w:p>
    <w:p w14:paraId="6F72986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We should be honest to everyone . We shouldn’t tell lies.</w:t>
      </w:r>
    </w:p>
    <w:p w14:paraId="2147898D">
      <w:pPr>
        <w:ind w:firstLine="514" w:firstLine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dishonest  B. true  C. truth    </w:t>
      </w:r>
      <w:r>
        <w:rPr>
          <w:rFonts w:hint="default" w:ascii="Times New Roman" w:hAnsi="Times New Roman" w:eastAsia="宋体" w:cs="Times New Roman"/>
          <w:b w:val="0"/>
          <w:bCs/>
          <w:color w:val="0000FF"/>
          <w:sz w:val="21"/>
          <w:szCs w:val="21"/>
        </w:rPr>
        <w:t>D</w:t>
      </w:r>
      <w:r>
        <w:rPr>
          <w:rFonts w:hint="default" w:ascii="Times New Roman" w:hAnsi="Times New Roman" w:eastAsia="宋体" w:cs="Times New Roman"/>
          <w:b w:val="0"/>
          <w:bCs/>
          <w:sz w:val="21"/>
          <w:szCs w:val="21"/>
        </w:rPr>
        <w:t>. truthful</w:t>
      </w:r>
    </w:p>
    <w:p w14:paraId="499F92EF">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【解析3】for a while 一会儿</w:t>
      </w:r>
    </w:p>
    <w:p w14:paraId="3F4D8D3B">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She　likes to　lie down　for　a　while　after　lunch.</w:t>
      </w:r>
    </w:p>
    <w:p w14:paraId="64E05E1F">
      <w:pPr>
        <w:pStyle w:val="23"/>
        <w:numPr>
          <w:ilvl w:val="0"/>
          <w:numId w:val="109"/>
        </w:numPr>
        <w:ind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What will they </w:t>
      </w:r>
      <w:r>
        <w:rPr>
          <w:rFonts w:hint="default" w:ascii="Times New Roman" w:hAnsi="Times New Roman" w:eastAsia="宋体" w:cs="Times New Roman"/>
          <w:b w:val="0"/>
          <w:bCs/>
          <w:i/>
          <w:iCs/>
          <w:color w:val="FF0000"/>
          <w:sz w:val="21"/>
          <w:szCs w:val="21"/>
          <w:u w:val="single"/>
        </w:rPr>
        <w:t>do with</w:t>
      </w:r>
      <w:r>
        <w:rPr>
          <w:rFonts w:hint="default" w:ascii="Times New Roman" w:hAnsi="Times New Roman" w:eastAsia="宋体" w:cs="Times New Roman"/>
          <w:b w:val="0"/>
          <w:bCs/>
          <w:sz w:val="21"/>
          <w:szCs w:val="21"/>
        </w:rPr>
        <w:t xml:space="preserve"> the money they raise from the sale?</w:t>
      </w:r>
    </w:p>
    <w:p w14:paraId="6F2830E2">
      <w:pPr>
        <w:pStyle w:val="23"/>
        <w:ind w:left="359" w:leftChars="171"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他们要用卖东西筹集来的钱做什么？</w:t>
      </w:r>
    </w:p>
    <w:p w14:paraId="062DD422">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【解析】do with 处理；对付（某人或某物</w:t>
      </w:r>
      <w:r>
        <w:rPr>
          <w:rFonts w:hint="default" w:ascii="Times New Roman" w:hAnsi="Times New Roman" w:eastAsia="宋体" w:cs="Times New Roman"/>
          <w:b w:val="0"/>
          <w:bCs/>
          <w:color w:val="FF0000"/>
          <w:sz w:val="21"/>
          <w:szCs w:val="21"/>
          <w:u w:val="single"/>
        </w:rPr>
        <w:t xml:space="preserve"> deal with  处理  与how 连用 do with 处理    与what 连用</w:t>
      </w:r>
    </w:p>
    <w:tbl>
      <w:tblPr>
        <w:tblStyle w:val="11"/>
        <w:tblW w:w="11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050"/>
        <w:gridCol w:w="4325"/>
      </w:tblGrid>
      <w:tr w14:paraId="69F8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D2C5C8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do with </w:t>
            </w:r>
          </w:p>
        </w:tc>
        <w:tc>
          <w:tcPr>
            <w:tcW w:w="6050" w:type="dxa"/>
          </w:tcPr>
          <w:p w14:paraId="381C396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“处理；安置”，强调处理的对象，常与what连用</w:t>
            </w:r>
          </w:p>
        </w:tc>
        <w:tc>
          <w:tcPr>
            <w:tcW w:w="4325" w:type="dxa"/>
          </w:tcPr>
          <w:p w14:paraId="7D9AD52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know what to do with these letters</w:t>
            </w:r>
          </w:p>
        </w:tc>
      </w:tr>
      <w:tr w14:paraId="0210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EE5AB5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deal with </w:t>
            </w:r>
          </w:p>
        </w:tc>
        <w:tc>
          <w:tcPr>
            <w:tcW w:w="6050" w:type="dxa"/>
          </w:tcPr>
          <w:p w14:paraId="61C576F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“处理；应付”，强调处理的方式、方法，常与how连用</w:t>
            </w:r>
          </w:p>
        </w:tc>
        <w:tc>
          <w:tcPr>
            <w:tcW w:w="4325" w:type="dxa"/>
          </w:tcPr>
          <w:p w14:paraId="1CD4C5A7">
            <w:pPr>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He taught me how to deal with pressure</w:t>
            </w:r>
          </w:p>
        </w:tc>
      </w:tr>
    </w:tbl>
    <w:p w14:paraId="78C77455">
      <w:pPr>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We can’t decide what will happen in our life, but we can decide how we will _____it.</w:t>
      </w:r>
    </w:p>
    <w:p w14:paraId="2170C84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agree with  B. begin with  C. deal with  D. come up with</w:t>
      </w:r>
    </w:p>
    <w:p w14:paraId="3AAEF270">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 — ____ do you ____ your broken watch? — I am going to take it to the watchmaker’s .</w:t>
      </w:r>
    </w:p>
    <w:p w14:paraId="1A9B873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i/>
          <w:sz w:val="21"/>
          <w:szCs w:val="21"/>
        </w:rPr>
        <w:t>A. How; do with   B. What; deal with  C. How; deal with    D. What; did with</w:t>
      </w:r>
    </w:p>
    <w:p w14:paraId="29C8C86E">
      <w:pPr>
        <w:jc w:val="cente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rPr>
        <w:t xml:space="preserve">Section B- Self Check </w:t>
      </w:r>
    </w:p>
    <w:p w14:paraId="504D322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 We can often guess what a text is about</w:t>
      </w:r>
      <w:r>
        <w:rPr>
          <w:rFonts w:hint="default" w:ascii="Times New Roman" w:hAnsi="Times New Roman" w:eastAsia="宋体" w:cs="Times New Roman"/>
          <w:b w:val="0"/>
          <w:bCs/>
          <w:i/>
          <w:color w:val="FF0000"/>
          <w:sz w:val="21"/>
          <w:szCs w:val="21"/>
          <w:u w:val="single"/>
        </w:rPr>
        <w:t xml:space="preserve"> by using</w:t>
      </w:r>
      <w:r>
        <w:rPr>
          <w:rFonts w:hint="default" w:ascii="Times New Roman" w:hAnsi="Times New Roman" w:eastAsia="宋体" w:cs="Times New Roman"/>
          <w:b w:val="0"/>
          <w:bCs/>
          <w:sz w:val="21"/>
          <w:szCs w:val="21"/>
        </w:rPr>
        <w:t xml:space="preserve"> what we already know.我们通常可以用原有的知识来猜测一篇文章写的是什么。</w:t>
      </w:r>
    </w:p>
    <w:p w14:paraId="6D85E2D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【解析】</w:t>
      </w:r>
      <w:r>
        <w:rPr>
          <w:rFonts w:hint="default" w:ascii="Times New Roman" w:hAnsi="Times New Roman" w:eastAsia="宋体" w:cs="Times New Roman"/>
          <w:b w:val="0"/>
          <w:bCs/>
          <w:color w:val="FF0000"/>
          <w:sz w:val="21"/>
          <w:szCs w:val="21"/>
          <w:u w:val="single"/>
        </w:rPr>
        <w:t>by的用法：</w:t>
      </w:r>
      <w:r>
        <w:rPr>
          <w:rFonts w:hint="default" w:ascii="Times New Roman" w:hAnsi="Times New Roman" w:eastAsia="宋体" w:cs="Times New Roman"/>
          <w:b w:val="0"/>
          <w:bCs/>
          <w:sz w:val="21"/>
          <w:szCs w:val="21"/>
        </w:rPr>
        <w:t>(1)by</w:t>
      </w:r>
      <w:r>
        <w:rPr>
          <w:rFonts w:hint="default" w:ascii="Times New Roman" w:hAnsi="Times New Roman" w:eastAsia="宋体" w:cs="Times New Roman"/>
          <w:b w:val="0"/>
          <w:bCs/>
          <w:color w:val="FF0000"/>
          <w:sz w:val="21"/>
          <w:szCs w:val="21"/>
        </w:rPr>
        <w:t xml:space="preserve"> </w:t>
      </w:r>
      <w:r>
        <w:rPr>
          <w:rFonts w:hint="default" w:ascii="Times New Roman" w:hAnsi="Times New Roman" w:eastAsia="宋体" w:cs="Times New Roman"/>
          <w:b w:val="0"/>
          <w:bCs/>
          <w:color w:val="FF0000"/>
          <w:sz w:val="21"/>
          <w:szCs w:val="21"/>
          <w:u w:val="single"/>
        </w:rPr>
        <w:t>doing</w:t>
      </w:r>
      <w:r>
        <w:rPr>
          <w:rFonts w:hint="default" w:ascii="Times New Roman" w:hAnsi="Times New Roman" w:eastAsia="宋体" w:cs="Times New Roman"/>
          <w:b w:val="0"/>
          <w:bCs/>
          <w:sz w:val="21"/>
          <w:szCs w:val="21"/>
        </w:rPr>
        <w:t xml:space="preserve"> sth 通过…方式  by studying with a group</w:t>
      </w:r>
    </w:p>
    <w:p w14:paraId="1EF25EB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【注】介词短语作方式状语，回答以How开头的问</w:t>
      </w:r>
      <w:r>
        <w:rPr>
          <w:rFonts w:hint="default" w:ascii="Times New Roman" w:hAnsi="Times New Roman" w:eastAsia="宋体" w:cs="Times New Roman"/>
          <w:b w:val="0"/>
          <w:bCs/>
          <w:color w:val="FF0000"/>
          <w:sz w:val="21"/>
          <w:szCs w:val="21"/>
        </w:rPr>
        <w:t>句</w:t>
      </w:r>
      <w:r>
        <w:rPr>
          <w:rFonts w:hint="default" w:ascii="Times New Roman" w:hAnsi="Times New Roman" w:eastAsia="宋体" w:cs="Times New Roman"/>
          <w:b w:val="0"/>
          <w:bCs/>
          <w:sz w:val="21"/>
          <w:szCs w:val="21"/>
        </w:rPr>
        <w:t>， 表示“怎样做”。</w:t>
      </w:r>
    </w:p>
    <w:p w14:paraId="09C2C85F">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①I study English by ___________(listen) to the tapes</w:t>
      </w:r>
    </w:p>
    <w:p w14:paraId="00F05204">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②Tom learns Chinese by ____________(watch) Chinese movies.</w:t>
      </w:r>
    </w:p>
    <w:p w14:paraId="1E93E9AB">
      <w:pPr>
        <w:ind w:firstLine="105" w:firstLineChars="50"/>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    )③ ____ did you get there? ---By ___ a taxi. </w:t>
      </w:r>
    </w:p>
    <w:p w14:paraId="0D9CBD60">
      <w:pPr>
        <w:ind w:firstLine="105" w:firstLineChars="50"/>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A. How; taking B. How ; take  C. How; took  D. What; taking</w:t>
      </w:r>
    </w:p>
    <w:p w14:paraId="3C105A3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(2) by+ 交通工具（交通工具前不能加限定词） by bike   by train</w:t>
      </w:r>
    </w:p>
    <w:p w14:paraId="19D768F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【短语】by the way 顺便问一下  </w:t>
      </w:r>
    </w:p>
    <w:p w14:paraId="5777D91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by accident= by chance 偶然地  by mistake 错误地 one by one 一个接一个 step by step 一步一步地   little by little 逐渐地by the time 到……为止  </w:t>
      </w:r>
    </w:p>
    <w:p w14:paraId="17514C5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by oneself 独自地  by and by 不久之后  by hand 用手      </w:t>
      </w:r>
    </w:p>
    <w:p w14:paraId="794A3D2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by the end of 到….... 末尾</w:t>
      </w:r>
    </w:p>
    <w:p w14:paraId="592142F8">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）①The experts think that India’s population may be</w:t>
      </w:r>
      <w:r>
        <w:rPr>
          <w:rFonts w:hint="default" w:ascii="Times New Roman" w:hAnsi="Times New Roman" w:eastAsia="宋体" w:cs="Times New Roman"/>
          <w:b w:val="0"/>
          <w:bCs/>
          <w:sz w:val="21"/>
          <w:szCs w:val="21"/>
          <w:u w:val="single"/>
        </w:rPr>
        <w:t xml:space="preserve">  </w:t>
      </w:r>
      <w:r>
        <w:rPr>
          <w:rFonts w:hint="default" w:ascii="Times New Roman" w:hAnsi="Times New Roman" w:eastAsia="宋体" w:cs="Times New Roman"/>
          <w:b w:val="0"/>
          <w:bCs/>
          <w:sz w:val="21"/>
          <w:szCs w:val="21"/>
        </w:rPr>
        <w:t xml:space="preserve"> than china’s</w:t>
      </w:r>
      <w:r>
        <w:rPr>
          <w:rFonts w:hint="default" w:ascii="Times New Roman" w:hAnsi="Times New Roman" w:eastAsia="宋体" w:cs="Times New Roman"/>
          <w:b w:val="0"/>
          <w:bCs/>
          <w:sz w:val="21"/>
          <w:szCs w:val="21"/>
          <w:u w:val="single"/>
        </w:rPr>
        <w:t xml:space="preserve">       经典考题.</w:t>
      </w:r>
      <w:r>
        <w:rPr>
          <w:rFonts w:hint="default" w:ascii="Times New Roman" w:hAnsi="Times New Roman" w:eastAsia="宋体" w:cs="Times New Roman"/>
          <w:b w:val="0"/>
          <w:bCs/>
          <w:sz w:val="21"/>
          <w:szCs w:val="21"/>
        </w:rPr>
        <w:t>.</w:t>
      </w:r>
    </w:p>
    <w:p w14:paraId="74721B02">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much; by    B. more; in   C. larger; by     D. larger; on</w:t>
      </w:r>
    </w:p>
    <w:p w14:paraId="4AA563F9">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）②we usually have a rest</w:t>
      </w:r>
      <w:r>
        <w:rPr>
          <w:rFonts w:hint="default" w:ascii="Times New Roman" w:hAnsi="Times New Roman" w:eastAsia="宋体" w:cs="Times New Roman"/>
          <w:b w:val="0"/>
          <w:bCs/>
          <w:sz w:val="21"/>
          <w:szCs w:val="21"/>
          <w:u w:val="single"/>
        </w:rPr>
        <w:t xml:space="preserve">      </w:t>
      </w:r>
      <w:r>
        <w:rPr>
          <w:rFonts w:hint="default" w:ascii="Times New Roman" w:hAnsi="Times New Roman" w:eastAsia="宋体" w:cs="Times New Roman"/>
          <w:b w:val="0"/>
          <w:bCs/>
          <w:sz w:val="21"/>
          <w:szCs w:val="21"/>
        </w:rPr>
        <w:t>noon.  A. at  B. in   C. on    D./</w:t>
      </w:r>
    </w:p>
    <w:p w14:paraId="0A62C891">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③  I go to school ___ bus every morning. A. in  B. on  C. at    D. by </w:t>
      </w:r>
    </w:p>
    <w:p w14:paraId="39DE056F">
      <w:pPr>
        <w:spacing w:line="32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④ Lin Lin often practices English ____ chatting with her American friend.  </w:t>
      </w:r>
    </w:p>
    <w:p w14:paraId="2D3B6E1D">
      <w:pPr>
        <w:spacing w:line="320" w:lineRule="exact"/>
        <w:ind w:firstLine="720" w:firstLine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in B. by  C. for  D. with</w:t>
      </w:r>
    </w:p>
    <w:p w14:paraId="19628C8E">
      <w:pPr>
        <w:ind w:left="361" w:hanging="315" w:hanging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)⑤ I usually go to school __ bike. but sometimes I go to school</w:t>
      </w:r>
      <w:r>
        <w:rPr>
          <w:rFonts w:hint="default" w:ascii="Times New Roman" w:hAnsi="Times New Roman" w:eastAsia="宋体" w:cs="Times New Roman"/>
          <w:b w:val="0"/>
          <w:bCs/>
          <w:color w:val="0000FF"/>
          <w:sz w:val="21"/>
          <w:szCs w:val="21"/>
        </w:rPr>
        <w:t xml:space="preserve"> _</w:t>
      </w:r>
      <w:r>
        <w:rPr>
          <w:rFonts w:hint="default" w:ascii="Times New Roman" w:hAnsi="Times New Roman" w:eastAsia="宋体" w:cs="Times New Roman"/>
          <w:b w:val="0"/>
          <w:bCs/>
          <w:sz w:val="21"/>
          <w:szCs w:val="21"/>
        </w:rPr>
        <w:t>foot.</w:t>
      </w:r>
    </w:p>
    <w:p w14:paraId="772C3D6B">
      <w:pPr>
        <w:ind w:left="359" w:leftChars="171"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with; on B. on; by C. on ; with D. by; on</w:t>
      </w:r>
    </w:p>
    <w:p w14:paraId="0033E7F0">
      <w:pPr>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—How do you learn English words? _____ making flashcards. </w:t>
      </w:r>
    </w:p>
    <w:p w14:paraId="5C19BB67">
      <w:pPr>
        <w:ind w:firstLine="514" w:firstLineChars="245"/>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To   B. By   C. For  D. With</w:t>
      </w:r>
    </w:p>
    <w:p w14:paraId="1D1B6ABD">
      <w:pPr>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_____does your brother go to work?— By bike.</w:t>
      </w:r>
    </w:p>
    <w:p w14:paraId="520403EA">
      <w:pPr>
        <w:ind w:firstLine="720" w:firstLineChars="343"/>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Where   B. Why  C.  How </w:t>
      </w:r>
    </w:p>
    <w:p w14:paraId="6DF1B1E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You can improve your English ___ practicing more.</w:t>
      </w:r>
    </w:p>
    <w:p w14:paraId="58A1132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by B. with  C. of D. in </w:t>
      </w:r>
    </w:p>
    <w:p w14:paraId="34D0935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 However , others may only see it</w:t>
      </w:r>
      <w:r>
        <w:rPr>
          <w:rFonts w:hint="default" w:ascii="Times New Roman" w:hAnsi="Times New Roman" w:eastAsia="宋体" w:cs="Times New Roman"/>
          <w:b w:val="0"/>
          <w:bCs/>
          <w:i/>
          <w:iCs/>
          <w:color w:val="FF0000"/>
          <w:sz w:val="21"/>
          <w:szCs w:val="21"/>
          <w:u w:val="single"/>
        </w:rPr>
        <w:t xml:space="preserve"> once or twice</w:t>
      </w:r>
      <w:r>
        <w:rPr>
          <w:rFonts w:hint="default" w:ascii="Times New Roman" w:hAnsi="Times New Roman" w:eastAsia="宋体" w:cs="Times New Roman"/>
          <w:b w:val="0"/>
          <w:bCs/>
          <w:sz w:val="21"/>
          <w:szCs w:val="21"/>
        </w:rPr>
        <w:t xml:space="preserve"> a year.</w:t>
      </w:r>
    </w:p>
    <w:p w14:paraId="1919B04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但是，其他的人或许一年只能看到一两次。</w:t>
      </w:r>
    </w:p>
    <w:p w14:paraId="33BC0DD7">
      <w:pPr>
        <w:rPr>
          <w:rFonts w:hint="default" w:ascii="Times New Roman" w:hAnsi="Times New Roman" w:eastAsia="宋体" w:cs="Times New Roman"/>
          <w:b w:val="0"/>
          <w:bCs/>
          <w:color w:val="FF0000"/>
          <w:sz w:val="21"/>
          <w:szCs w:val="21"/>
        </w:rPr>
      </w:pPr>
      <w:r>
        <w:rPr>
          <w:rFonts w:hint="default" w:ascii="Times New Roman" w:hAnsi="Times New Roman" w:eastAsia="宋体" w:cs="Times New Roman"/>
          <w:b w:val="0"/>
          <w:bCs/>
          <w:color w:val="FF0000"/>
          <w:sz w:val="21"/>
          <w:szCs w:val="21"/>
          <w:u w:val="single"/>
        </w:rPr>
        <w:t>【解析】once or twice 一两次</w:t>
      </w:r>
      <w:r>
        <w:rPr>
          <w:rFonts w:hint="default" w:ascii="Times New Roman" w:hAnsi="Times New Roman" w:eastAsia="宋体" w:cs="Times New Roman"/>
          <w:b w:val="0"/>
          <w:bCs/>
          <w:color w:val="FF0000"/>
          <w:sz w:val="21"/>
          <w:szCs w:val="21"/>
        </w:rPr>
        <w:t xml:space="preserve">once = one time一次  twice= two times 两次 </w:t>
      </w:r>
    </w:p>
    <w:p w14:paraId="5A94C2DC">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rPr>
        <w:t>三次或三次以上用：“基数词+times”</w:t>
      </w:r>
    </w:p>
    <w:p w14:paraId="2BE5E851">
      <w:pPr>
        <w:spacing w:line="40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three times 三次  four times 四次   three or four times 三到四次</w:t>
      </w:r>
    </w:p>
    <w:p w14:paraId="31818BDD">
      <w:pPr>
        <w:spacing w:line="400" w:lineRule="exact"/>
        <w:rPr>
          <w:rFonts w:hint="default" w:ascii="Times New Roman" w:hAnsi="Times New Roman" w:eastAsia="宋体" w:cs="Times New Roman"/>
          <w:b w:val="0"/>
          <w:bCs/>
          <w:i/>
          <w:iCs/>
          <w:sz w:val="21"/>
          <w:szCs w:val="21"/>
        </w:rPr>
      </w:pPr>
      <w:r>
        <w:rPr>
          <w:rFonts w:hint="default" w:ascii="Times New Roman" w:hAnsi="Times New Roman" w:eastAsia="宋体" w:cs="Times New Roman"/>
          <w:b w:val="0"/>
          <w:bCs/>
          <w:i/>
          <w:iCs/>
          <w:sz w:val="21"/>
          <w:szCs w:val="21"/>
        </w:rPr>
        <w:t xml:space="preserve">     </w:t>
      </w:r>
      <w:r>
        <w:rPr>
          <w:rFonts w:hint="default" w:ascii="Times New Roman" w:hAnsi="Times New Roman" w:eastAsia="宋体" w:cs="Times New Roman"/>
          <w:b w:val="0"/>
          <w:bCs/>
          <w:i/>
          <w:iCs/>
          <w:sz w:val="21"/>
          <w:szCs w:val="21"/>
        </w:rPr>
        <w:fldChar w:fldCharType="begin"/>
      </w:r>
      <w:r>
        <w:rPr>
          <w:rFonts w:hint="default" w:ascii="Times New Roman" w:hAnsi="Times New Roman" w:eastAsia="宋体" w:cs="Times New Roman"/>
          <w:b w:val="0"/>
          <w:bCs/>
          <w:i/>
          <w:iCs/>
          <w:sz w:val="21"/>
          <w:szCs w:val="21"/>
        </w:rPr>
        <w:instrText xml:space="preserve"> = 1 \* GB3 \* MERGEFORMAT </w:instrText>
      </w:r>
      <w:r>
        <w:rPr>
          <w:rFonts w:hint="default" w:ascii="Times New Roman" w:hAnsi="Times New Roman" w:eastAsia="宋体" w:cs="Times New Roman"/>
          <w:b w:val="0"/>
          <w:bCs/>
          <w:i/>
          <w:iCs/>
          <w:sz w:val="21"/>
          <w:szCs w:val="21"/>
        </w:rPr>
        <w:fldChar w:fldCharType="separate"/>
      </w:r>
      <w:r>
        <w:rPr>
          <w:rFonts w:hint="default" w:ascii="Times New Roman" w:hAnsi="Times New Roman" w:eastAsia="宋体" w:cs="Times New Roman"/>
          <w:b w:val="0"/>
          <w:bCs/>
          <w:i/>
          <w:iCs/>
          <w:sz w:val="21"/>
          <w:szCs w:val="21"/>
        </w:rPr>
        <w:t>①</w:t>
      </w:r>
      <w:r>
        <w:rPr>
          <w:rFonts w:hint="default" w:ascii="Times New Roman" w:hAnsi="Times New Roman" w:eastAsia="宋体" w:cs="Times New Roman"/>
          <w:b w:val="0"/>
          <w:bCs/>
          <w:i/>
          <w:iCs/>
          <w:sz w:val="21"/>
          <w:szCs w:val="21"/>
        </w:rPr>
        <w:fldChar w:fldCharType="end"/>
      </w:r>
      <w:r>
        <w:rPr>
          <w:rFonts w:hint="default" w:ascii="Times New Roman" w:hAnsi="Times New Roman" w:eastAsia="宋体" w:cs="Times New Roman"/>
          <w:b w:val="0"/>
          <w:bCs/>
          <w:i/>
          <w:iCs/>
          <w:sz w:val="21"/>
          <w:szCs w:val="21"/>
        </w:rPr>
        <w:t xml:space="preserve"> I chat with my friends online_______________(一两次) a week.</w:t>
      </w:r>
    </w:p>
    <w:p w14:paraId="3618DCAA">
      <w:pPr>
        <w:spacing w:line="400" w:lineRule="exact"/>
        <w:rPr>
          <w:rFonts w:hint="default" w:ascii="Times New Roman" w:hAnsi="Times New Roman" w:eastAsia="宋体" w:cs="Times New Roman"/>
          <w:b w:val="0"/>
          <w:bCs/>
          <w:i/>
          <w:iCs/>
          <w:sz w:val="21"/>
          <w:szCs w:val="21"/>
        </w:rPr>
      </w:pPr>
      <w:r>
        <w:rPr>
          <w:rFonts w:hint="default" w:ascii="Times New Roman" w:hAnsi="Times New Roman" w:eastAsia="宋体" w:cs="Times New Roman"/>
          <w:b w:val="0"/>
          <w:bCs/>
          <w:i/>
          <w:iCs/>
          <w:sz w:val="21"/>
          <w:szCs w:val="21"/>
        </w:rPr>
        <w:t xml:space="preserve">(   ) </w:t>
      </w:r>
      <w:r>
        <w:rPr>
          <w:rFonts w:hint="default" w:ascii="Times New Roman" w:hAnsi="Times New Roman" w:eastAsia="宋体" w:cs="Times New Roman"/>
          <w:b w:val="0"/>
          <w:bCs/>
          <w:i/>
          <w:iCs/>
          <w:sz w:val="21"/>
          <w:szCs w:val="21"/>
        </w:rPr>
        <w:fldChar w:fldCharType="begin"/>
      </w:r>
      <w:r>
        <w:rPr>
          <w:rFonts w:hint="default" w:ascii="Times New Roman" w:hAnsi="Times New Roman" w:eastAsia="宋体" w:cs="Times New Roman"/>
          <w:b w:val="0"/>
          <w:bCs/>
          <w:i/>
          <w:iCs/>
          <w:sz w:val="21"/>
          <w:szCs w:val="21"/>
        </w:rPr>
        <w:instrText xml:space="preserve"> = 2 \* GB3 \* MERGEFORMAT </w:instrText>
      </w:r>
      <w:r>
        <w:rPr>
          <w:rFonts w:hint="default" w:ascii="Times New Roman" w:hAnsi="Times New Roman" w:eastAsia="宋体" w:cs="Times New Roman"/>
          <w:b w:val="0"/>
          <w:bCs/>
          <w:i/>
          <w:iCs/>
          <w:sz w:val="21"/>
          <w:szCs w:val="21"/>
        </w:rPr>
        <w:fldChar w:fldCharType="separate"/>
      </w:r>
      <w:r>
        <w:rPr>
          <w:rFonts w:hint="default" w:ascii="Times New Roman" w:hAnsi="Times New Roman" w:eastAsia="宋体" w:cs="Times New Roman"/>
          <w:b w:val="0"/>
          <w:bCs/>
          <w:i/>
          <w:iCs/>
          <w:sz w:val="21"/>
          <w:szCs w:val="21"/>
        </w:rPr>
        <w:t>②</w:t>
      </w:r>
      <w:r>
        <w:rPr>
          <w:rFonts w:hint="default" w:ascii="Times New Roman" w:hAnsi="Times New Roman" w:eastAsia="宋体" w:cs="Times New Roman"/>
          <w:b w:val="0"/>
          <w:bCs/>
          <w:i/>
          <w:iCs/>
          <w:sz w:val="21"/>
          <w:szCs w:val="21"/>
        </w:rPr>
        <w:fldChar w:fldCharType="end"/>
      </w:r>
      <w:r>
        <w:rPr>
          <w:rFonts w:hint="default" w:ascii="Times New Roman" w:hAnsi="Times New Roman" w:eastAsia="宋体" w:cs="Times New Roman"/>
          <w:b w:val="0"/>
          <w:bCs/>
          <w:i/>
          <w:iCs/>
          <w:sz w:val="21"/>
          <w:szCs w:val="21"/>
        </w:rPr>
        <w:t>Mr. Green usually watches TV</w:t>
      </w:r>
      <w:r>
        <w:rPr>
          <w:rFonts w:hint="default" w:ascii="Times New Roman" w:hAnsi="Times New Roman" w:eastAsia="宋体" w:cs="Times New Roman"/>
          <w:b w:val="0"/>
          <w:bCs/>
          <w:i/>
          <w:iCs/>
          <w:sz w:val="21"/>
          <w:szCs w:val="21"/>
          <w:u w:val="single"/>
        </w:rPr>
        <w:t xml:space="preserve"> twice </w:t>
      </w:r>
      <w:r>
        <w:rPr>
          <w:rFonts w:hint="default" w:ascii="Times New Roman" w:hAnsi="Times New Roman" w:eastAsia="宋体" w:cs="Times New Roman"/>
          <w:b w:val="0"/>
          <w:bCs/>
          <w:i/>
          <w:iCs/>
          <w:sz w:val="21"/>
          <w:szCs w:val="21"/>
        </w:rPr>
        <w:t>a day. A. a lot  B. a little  C. two hours  D. two times</w:t>
      </w:r>
    </w:p>
    <w:p w14:paraId="63160DB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3.Nowadays , millions of Chinese leave the countryside to </w:t>
      </w:r>
      <w:r>
        <w:rPr>
          <w:rFonts w:hint="default" w:ascii="Times New Roman" w:hAnsi="Times New Roman" w:eastAsia="宋体" w:cs="Times New Roman"/>
          <w:b w:val="0"/>
          <w:bCs/>
          <w:i/>
          <w:iCs/>
          <w:color w:val="FF0000"/>
          <w:sz w:val="21"/>
          <w:szCs w:val="21"/>
          <w:u w:val="single"/>
        </w:rPr>
        <w:t>search for</w:t>
      </w:r>
      <w:r>
        <w:rPr>
          <w:rFonts w:hint="default" w:ascii="Times New Roman" w:hAnsi="Times New Roman" w:eastAsia="宋体" w:cs="Times New Roman"/>
          <w:b w:val="0"/>
          <w:bCs/>
          <w:sz w:val="21"/>
          <w:szCs w:val="21"/>
        </w:rPr>
        <w:t xml:space="preserve"> work in the cities. 如今，数百万的中国人离开农村到城市去寻找工作。</w:t>
      </w:r>
    </w:p>
    <w:p w14:paraId="1CF84E9C">
      <w:pPr>
        <w:pStyle w:val="23"/>
        <w:ind w:left="420" w:firstLine="0" w:firstLineChars="0"/>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【解析】search  v 搜索；搜查 【记】research v研究，调查 → search </w:t>
      </w:r>
    </w:p>
    <w:p w14:paraId="5BF92783">
      <w:pPr>
        <w:ind w:left="241" w:hanging="210" w:hangingChars="100"/>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search for 寻找；搜寻  They searched for him.</w:t>
      </w:r>
    </w:p>
    <w:p w14:paraId="221EBF9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Millions of students want to </w:t>
      </w:r>
      <w:r>
        <w:rPr>
          <w:rFonts w:hint="default" w:ascii="Times New Roman" w:hAnsi="Times New Roman" w:eastAsia="宋体" w:cs="Times New Roman"/>
          <w:b w:val="0"/>
          <w:bCs/>
          <w:sz w:val="21"/>
          <w:szCs w:val="21"/>
          <w:u w:val="single"/>
        </w:rPr>
        <w:t>search for</w:t>
      </w:r>
      <w:r>
        <w:rPr>
          <w:rFonts w:hint="default" w:ascii="Times New Roman" w:hAnsi="Times New Roman" w:eastAsia="宋体" w:cs="Times New Roman"/>
          <w:b w:val="0"/>
          <w:bCs/>
          <w:sz w:val="21"/>
          <w:szCs w:val="21"/>
        </w:rPr>
        <w:t xml:space="preserve"> good jobs in big cities.</w:t>
      </w:r>
    </w:p>
    <w:p w14:paraId="7706E1DB">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reach for  B. look for C. care for     D. find for</w:t>
      </w:r>
    </w:p>
    <w:p w14:paraId="03A17F5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4. </w:t>
      </w:r>
      <w:r>
        <w:rPr>
          <w:rFonts w:hint="default" w:ascii="Times New Roman" w:hAnsi="Times New Roman" w:eastAsia="宋体" w:cs="Times New Roman"/>
          <w:b w:val="0"/>
          <w:bCs/>
          <w:i/>
          <w:iCs/>
          <w:color w:val="FF0000"/>
          <w:sz w:val="21"/>
          <w:szCs w:val="21"/>
          <w:u w:val="single"/>
        </w:rPr>
        <w:t>Among</w:t>
      </w:r>
      <w:r>
        <w:rPr>
          <w:rFonts w:hint="default" w:ascii="Times New Roman" w:hAnsi="Times New Roman" w:eastAsia="宋体" w:cs="Times New Roman"/>
          <w:b w:val="0"/>
          <w:bCs/>
          <w:sz w:val="21"/>
          <w:szCs w:val="21"/>
        </w:rPr>
        <w:t xml:space="preserve"> these is Zhong Wei a 46-year-old husband and father.钟伟就是其中的一个人，他46岁身为人夫和人父。</w:t>
      </w:r>
    </w:p>
    <w:p w14:paraId="05E0422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【解析】 among   </w:t>
      </w:r>
      <w:r>
        <w:rPr>
          <w:rFonts w:hint="default" w:ascii="Times New Roman" w:hAnsi="Times New Roman" w:eastAsia="宋体" w:cs="Times New Roman"/>
          <w:b w:val="0"/>
          <w:bCs/>
          <w:i/>
          <w:sz w:val="21"/>
          <w:szCs w:val="21"/>
        </w:rPr>
        <w:t>prep</w:t>
      </w:r>
      <w:r>
        <w:rPr>
          <w:rFonts w:hint="default" w:ascii="Times New Roman" w:hAnsi="Times New Roman" w:eastAsia="宋体" w:cs="Times New Roman"/>
          <w:b w:val="0"/>
          <w:bCs/>
          <w:sz w:val="21"/>
          <w:szCs w:val="21"/>
        </w:rPr>
        <w:t>在（其中）； …….之一</w:t>
      </w:r>
    </w:p>
    <w:tbl>
      <w:tblPr>
        <w:tblStyle w:val="11"/>
        <w:tblW w:w="11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991"/>
        <w:gridCol w:w="5063"/>
      </w:tblGrid>
      <w:tr w14:paraId="757A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1733739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among </w:t>
            </w:r>
          </w:p>
        </w:tc>
        <w:tc>
          <w:tcPr>
            <w:tcW w:w="4991" w:type="dxa"/>
          </w:tcPr>
          <w:p w14:paraId="3ABE8F9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介词，表示在三个或三个以上的人或物之中</w:t>
            </w:r>
          </w:p>
        </w:tc>
        <w:tc>
          <w:tcPr>
            <w:tcW w:w="5063" w:type="dxa"/>
          </w:tcPr>
          <w:p w14:paraId="07D2F3FC">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girl disappeared among the crowd</w:t>
            </w:r>
          </w:p>
        </w:tc>
      </w:tr>
      <w:tr w14:paraId="3655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7815101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between</w:t>
            </w:r>
          </w:p>
        </w:tc>
        <w:tc>
          <w:tcPr>
            <w:tcW w:w="4991" w:type="dxa"/>
          </w:tcPr>
          <w:p w14:paraId="4FBAAA2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介词；表示两者之间between … and …</w:t>
            </w:r>
          </w:p>
        </w:tc>
        <w:tc>
          <w:tcPr>
            <w:tcW w:w="5063" w:type="dxa"/>
          </w:tcPr>
          <w:p w14:paraId="7C997B8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I sit between Sue and Jane.</w:t>
            </w:r>
          </w:p>
        </w:tc>
      </w:tr>
    </w:tbl>
    <w:p w14:paraId="17C23D9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The workers will build a new railroad ___ the two cities.A. since B. between C. among  D. during.</w:t>
      </w:r>
    </w:p>
    <w:p w14:paraId="531900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His grade in the exam put him ___ the top students in his class.A. between B. over C. among D. above</w:t>
      </w:r>
    </w:p>
    <w:p w14:paraId="2790007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5. He has lived in Wenzhou for the </w:t>
      </w:r>
      <w:r>
        <w:rPr>
          <w:rFonts w:hint="default" w:ascii="Times New Roman" w:hAnsi="Times New Roman" w:eastAsia="宋体" w:cs="Times New Roman"/>
          <w:b w:val="0"/>
          <w:bCs/>
          <w:i/>
          <w:iCs/>
          <w:color w:val="FF0000"/>
          <w:sz w:val="21"/>
          <w:szCs w:val="21"/>
          <w:u w:val="single"/>
        </w:rPr>
        <w:t>last</w:t>
      </w:r>
      <w:r>
        <w:rPr>
          <w:rFonts w:hint="default" w:ascii="Times New Roman" w:hAnsi="Times New Roman" w:eastAsia="宋体" w:cs="Times New Roman"/>
          <w:b w:val="0"/>
          <w:bCs/>
          <w:sz w:val="21"/>
          <w:szCs w:val="21"/>
        </w:rPr>
        <w:t xml:space="preserve"> 13 years. 他最近13年都生活在温州。</w:t>
      </w:r>
    </w:p>
    <w:p w14:paraId="6A7760F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【解析】last   ⑴ adj. 刚过去的；最后的  last time  at last 最后 </w:t>
      </w:r>
    </w:p>
    <w:p w14:paraId="326C26F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⑵ v 持续 （可以跟一段时间连用）</w:t>
      </w:r>
    </w:p>
    <w:p w14:paraId="392FE75E">
      <w:pPr>
        <w:ind w:left="241" w:hanging="210" w:hangingChars="100"/>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sz w:val="21"/>
          <w:szCs w:val="21"/>
        </w:rPr>
        <w:t xml:space="preserve">6. I used to </w:t>
      </w:r>
      <w:r>
        <w:rPr>
          <w:rFonts w:hint="default" w:ascii="Times New Roman" w:hAnsi="Times New Roman" w:eastAsia="宋体" w:cs="Times New Roman"/>
          <w:b w:val="0"/>
          <w:bCs/>
          <w:i/>
          <w:color w:val="FF0000"/>
          <w:sz w:val="21"/>
          <w:szCs w:val="21"/>
          <w:u w:val="single"/>
        </w:rPr>
        <w:t>return</w:t>
      </w:r>
      <w:r>
        <w:rPr>
          <w:rFonts w:hint="default" w:ascii="Times New Roman" w:hAnsi="Times New Roman" w:eastAsia="宋体" w:cs="Times New Roman"/>
          <w:b w:val="0"/>
          <w:bCs/>
          <w:sz w:val="21"/>
          <w:szCs w:val="21"/>
        </w:rPr>
        <w:t xml:space="preserve"> home at least once a year, but I haven’t </w:t>
      </w:r>
      <w:r>
        <w:rPr>
          <w:rFonts w:hint="default" w:ascii="Times New Roman" w:hAnsi="Times New Roman" w:eastAsia="宋体" w:cs="Times New Roman"/>
          <w:b w:val="0"/>
          <w:bCs/>
          <w:i/>
          <w:iCs/>
          <w:color w:val="FF0000"/>
          <w:sz w:val="21"/>
          <w:szCs w:val="21"/>
          <w:u w:val="single"/>
        </w:rPr>
        <w:t>been back</w:t>
      </w:r>
      <w:r>
        <w:rPr>
          <w:rFonts w:hint="default" w:ascii="Times New Roman" w:hAnsi="Times New Roman" w:eastAsia="宋体" w:cs="Times New Roman"/>
          <w:b w:val="0"/>
          <w:bCs/>
          <w:sz w:val="21"/>
          <w:szCs w:val="21"/>
        </w:rPr>
        <w:t xml:space="preserve"> for almost three years now. 过去我至少一年回一次家，但是我差不多三年没有回去了。</w:t>
      </w:r>
      <w:r>
        <w:rPr>
          <w:rFonts w:hint="default" w:ascii="Times New Roman" w:hAnsi="Times New Roman" w:eastAsia="宋体" w:cs="Times New Roman"/>
          <w:b w:val="0"/>
          <w:bCs/>
          <w:color w:val="0000FF"/>
          <w:sz w:val="21"/>
          <w:szCs w:val="21"/>
          <w:u w:val="single"/>
        </w:rPr>
        <w:t>【解析1】return ⑴ v 回；返回  He returned home yesterday.</w:t>
      </w:r>
    </w:p>
    <w:p w14:paraId="0F55D158">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⑵v 归还；放回 He returned her book</w:t>
      </w:r>
    </w:p>
    <w:p w14:paraId="5DDFA706">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Could I ____ your iPad, Alice?  Of course. Here you are.A. lend B. keep  C. borrow  D. return</w:t>
      </w:r>
    </w:p>
    <w:p w14:paraId="70A2A36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【解析2】be back 返回 （强调状态，若表示“回到某地” 则要在其后加介词to）</w:t>
      </w:r>
      <w:r>
        <w:rPr>
          <w:rFonts w:hint="default" w:ascii="Times New Roman" w:hAnsi="Times New Roman" w:eastAsia="宋体" w:cs="Times New Roman"/>
          <w:b w:val="0"/>
          <w:bCs/>
          <w:sz w:val="21"/>
          <w:szCs w:val="21"/>
        </w:rPr>
        <w:t>We are all happy to be back to school after the long holiday.</w:t>
      </w:r>
    </w:p>
    <w:p w14:paraId="0C784701">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【短语】go back 走回来 get back 回去 come back 回来give back 归还     </w:t>
      </w:r>
    </w:p>
    <w:p w14:paraId="03FB2369">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run back 跑回   look back 回顾</w:t>
      </w:r>
    </w:p>
    <w:p w14:paraId="719B8FF9">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Jack, I have to have a talk with your father today.</w:t>
      </w:r>
    </w:p>
    <w:p w14:paraId="66C9CBB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Sorry, Mrs. King. He is going on business and won’t be ___ until next week.</w:t>
      </w:r>
    </w:p>
    <w:p w14:paraId="356DD337">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 out  B. away  C. back     </w:t>
      </w:r>
    </w:p>
    <w:p w14:paraId="13AE3D1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7. “It’s a</w:t>
      </w:r>
      <w:r>
        <w:rPr>
          <w:rFonts w:hint="default" w:ascii="Times New Roman" w:hAnsi="Times New Roman" w:eastAsia="宋体" w:cs="Times New Roman"/>
          <w:b w:val="0"/>
          <w:bCs/>
          <w:i/>
          <w:iCs/>
          <w:color w:val="FF0000"/>
          <w:sz w:val="21"/>
          <w:szCs w:val="21"/>
          <w:u w:val="single"/>
        </w:rPr>
        <w:t xml:space="preserve"> shame,</w:t>
      </w:r>
      <w:r>
        <w:rPr>
          <w:rFonts w:hint="default" w:ascii="Times New Roman" w:hAnsi="Times New Roman" w:eastAsia="宋体" w:cs="Times New Roman"/>
          <w:b w:val="0"/>
          <w:bCs/>
          <w:sz w:val="21"/>
          <w:szCs w:val="21"/>
        </w:rPr>
        <w:t xml:space="preserve"> but I just don’t have the time.” he says. “说起来真惭愧，但是我实在没有时间，”他说。</w:t>
      </w:r>
    </w:p>
    <w:p w14:paraId="562CFA64">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 shame  n 羞耻；羞愧；惭愧It’s a shame to do sth 做某事是可耻的 It’s a shame to lie.</w:t>
      </w:r>
    </w:p>
    <w:p w14:paraId="7F10A8FB">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【拓展】 在口语中常用“ That’s a shame! / It’s a shame! /What a shame!” 真遗憾；多可惜啊</w:t>
      </w:r>
    </w:p>
    <w:p w14:paraId="1E09372B">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She has failed her test again.— That’s a shame!</w:t>
      </w:r>
    </w:p>
    <w:p w14:paraId="1EE6BA14">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)① ____! You are leaving a good job. A. What a shame B. How nice C. Have a good time D. Congratulations</w:t>
      </w:r>
    </w:p>
    <w:p w14:paraId="2DC9FA14">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    )② </w:t>
      </w:r>
      <w:r>
        <w:rPr>
          <w:rFonts w:hint="default" w:ascii="Times New Roman" w:hAnsi="Times New Roman" w:eastAsia="宋体" w:cs="Times New Roman"/>
          <w:b w:val="0"/>
          <w:bCs/>
          <w:i/>
          <w:sz w:val="21"/>
          <w:szCs w:val="21"/>
          <w:u w:val="single"/>
        </w:rPr>
        <w:t>What a pity</w:t>
      </w:r>
      <w:r>
        <w:rPr>
          <w:rFonts w:hint="default" w:ascii="Times New Roman" w:hAnsi="Times New Roman" w:eastAsia="宋体" w:cs="Times New Roman"/>
          <w:b w:val="0"/>
          <w:bCs/>
          <w:i/>
          <w:sz w:val="21"/>
          <w:szCs w:val="21"/>
        </w:rPr>
        <w:t>!  You missed the early bus.A. What a good luck B. What a shame  C. That’s great</w:t>
      </w:r>
    </w:p>
    <w:p w14:paraId="347D64E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Oh, no ! It’s raining . We can’t go skating on the square, ______!</w:t>
      </w:r>
    </w:p>
    <w:p w14:paraId="24D9CB9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What a shame  B. Well done  C. What a surprise   D. How wonderful</w:t>
      </w:r>
    </w:p>
    <w:p w14:paraId="159D9A71">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sz w:val="21"/>
          <w:szCs w:val="21"/>
        </w:rPr>
        <w:t>8. Many people like Zhong Wei</w:t>
      </w:r>
      <w:r>
        <w:rPr>
          <w:rFonts w:hint="default" w:ascii="Times New Roman" w:hAnsi="Times New Roman" w:eastAsia="宋体" w:cs="Times New Roman"/>
          <w:b w:val="0"/>
          <w:bCs/>
          <w:i/>
          <w:color w:val="FF0000"/>
          <w:sz w:val="21"/>
          <w:szCs w:val="21"/>
          <w:u w:val="single"/>
        </w:rPr>
        <w:t xml:space="preserve"> regard</w:t>
      </w:r>
      <w:r>
        <w:rPr>
          <w:rFonts w:hint="default" w:ascii="Times New Roman" w:hAnsi="Times New Roman" w:eastAsia="宋体" w:cs="Times New Roman"/>
          <w:b w:val="0"/>
          <w:bCs/>
          <w:sz w:val="21"/>
          <w:szCs w:val="21"/>
        </w:rPr>
        <w:t xml:space="preserve"> with great interest how their hometowns have changed.许多像钟伟那样的人视他们家乡发生了什么变化为最大的兴趣。 </w:t>
      </w:r>
      <w:r>
        <w:rPr>
          <w:rFonts w:hint="default" w:ascii="Times New Roman" w:hAnsi="Times New Roman" w:eastAsia="宋体" w:cs="Times New Roman"/>
          <w:b w:val="0"/>
          <w:bCs/>
          <w:color w:val="0000FF"/>
          <w:sz w:val="21"/>
          <w:szCs w:val="21"/>
          <w:u w:val="single"/>
        </w:rPr>
        <w:t>【解析】 regard 将……认为，把……视为regard…with… 对……持某种态度    regard … as … 把…… 当作…… I regard you as my friend.</w:t>
      </w:r>
    </w:p>
    <w:p w14:paraId="5F24384F">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 Don’t ____ others ___ fools! They know the truth of the matter.</w:t>
      </w:r>
    </w:p>
    <w:p w14:paraId="00B3FCD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remember; to     B. regard ; with   C. take; for    D. regard ; as</w:t>
      </w:r>
    </w:p>
    <w:p w14:paraId="404E45E0">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9. “I noticed that</w:t>
      </w:r>
      <w:r>
        <w:rPr>
          <w:rFonts w:hint="default" w:ascii="Times New Roman" w:hAnsi="Times New Roman" w:eastAsia="宋体" w:cs="Times New Roman"/>
          <w:b w:val="0"/>
          <w:bCs/>
          <w:i/>
          <w:color w:val="FF0000"/>
          <w:sz w:val="21"/>
          <w:szCs w:val="21"/>
          <w:u w:val="single"/>
        </w:rPr>
        <w:t xml:space="preserve">’s true of </w:t>
      </w:r>
      <w:r>
        <w:rPr>
          <w:rFonts w:hint="default" w:ascii="Times New Roman" w:hAnsi="Times New Roman" w:eastAsia="宋体" w:cs="Times New Roman"/>
          <w:b w:val="0"/>
          <w:bCs/>
          <w:sz w:val="21"/>
          <w:szCs w:val="21"/>
        </w:rPr>
        <w:t>my hometown,” adds Zhong Wei. “我注意到我的家乡就是这样的” ,钟伟又说道。</w:t>
      </w:r>
    </w:p>
    <w:p w14:paraId="76712AE5">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【解析】be true of 符合于；对……适用</w:t>
      </w:r>
    </w:p>
    <w:p w14:paraId="35D88EC2">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     ） It can be true _____ helping each other.A. for  B. with C. from D. of </w:t>
      </w:r>
    </w:p>
    <w:p w14:paraId="5CED3307">
      <w:pPr>
        <w:ind w:left="482" w:hanging="420" w:hanging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10. Children have learned to read and </w:t>
      </w:r>
      <w:r>
        <w:rPr>
          <w:rFonts w:hint="default" w:ascii="Times New Roman" w:hAnsi="Times New Roman" w:eastAsia="宋体" w:cs="Times New Roman"/>
          <w:b w:val="0"/>
          <w:bCs/>
          <w:i/>
          <w:color w:val="0000FF"/>
          <w:sz w:val="21"/>
          <w:szCs w:val="21"/>
          <w:u w:val="single"/>
        </w:rPr>
        <w:t>count</w:t>
      </w:r>
      <w:r>
        <w:rPr>
          <w:rFonts w:hint="default" w:ascii="Times New Roman" w:hAnsi="Times New Roman" w:eastAsia="宋体" w:cs="Times New Roman"/>
          <w:b w:val="0"/>
          <w:bCs/>
          <w:sz w:val="21"/>
          <w:szCs w:val="21"/>
        </w:rPr>
        <w:t xml:space="preserve"> at my old primary school since the mid </w:t>
      </w:r>
      <w:r>
        <w:rPr>
          <w:rFonts w:hint="default" w:ascii="Times New Roman" w:hAnsi="Times New Roman" w:eastAsia="宋体" w:cs="Times New Roman"/>
          <w:b w:val="0"/>
          <w:bCs/>
          <w:i/>
          <w:iCs/>
          <w:color w:val="FF0000"/>
          <w:sz w:val="21"/>
          <w:szCs w:val="21"/>
          <w:u w:val="single"/>
        </w:rPr>
        <w:t>20</w:t>
      </w:r>
      <w:r>
        <w:rPr>
          <w:rFonts w:hint="default" w:ascii="Times New Roman" w:hAnsi="Times New Roman" w:eastAsia="宋体" w:cs="Times New Roman"/>
          <w:b w:val="0"/>
          <w:bCs/>
          <w:i/>
          <w:iCs/>
          <w:color w:val="FF0000"/>
          <w:sz w:val="21"/>
          <w:szCs w:val="21"/>
          <w:u w:val="single"/>
          <w:vertAlign w:val="superscript"/>
        </w:rPr>
        <w:t>th</w:t>
      </w:r>
      <w:r>
        <w:rPr>
          <w:rFonts w:hint="default" w:ascii="Times New Roman" w:hAnsi="Times New Roman" w:eastAsia="宋体" w:cs="Times New Roman"/>
          <w:b w:val="0"/>
          <w:bCs/>
          <w:i/>
          <w:iCs/>
          <w:color w:val="FF0000"/>
          <w:sz w:val="21"/>
          <w:szCs w:val="21"/>
          <w:u w:val="single"/>
        </w:rPr>
        <w:t xml:space="preserve"> century</w:t>
      </w:r>
      <w:r>
        <w:rPr>
          <w:rFonts w:hint="default" w:ascii="Times New Roman" w:hAnsi="Times New Roman" w:eastAsia="宋体" w:cs="Times New Roman"/>
          <w:b w:val="0"/>
          <w:bCs/>
          <w:sz w:val="21"/>
          <w:szCs w:val="21"/>
        </w:rPr>
        <w:t>.在我那所曾经上过的、自20世纪中期就建起来的旧小学里，孩子们已经学会了读书和数数。</w:t>
      </w:r>
    </w:p>
    <w:p w14:paraId="21983371">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【解析1】count  v  数数  The little girl can count.</w:t>
      </w:r>
    </w:p>
    <w:p w14:paraId="794D9835">
      <w:pPr>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I will meet Jane at the station. Please __ what time she will arrive.A. count B. choose C. check D. catch</w:t>
      </w:r>
    </w:p>
    <w:p w14:paraId="60F3616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 xml:space="preserve">【解析2】century n 百年；世纪 </w:t>
      </w:r>
      <w:r>
        <w:rPr>
          <w:rFonts w:hint="default" w:ascii="Times New Roman" w:hAnsi="Times New Roman" w:eastAsia="宋体" w:cs="Times New Roman"/>
          <w:b w:val="0"/>
          <w:bCs/>
          <w:sz w:val="21"/>
          <w:szCs w:val="21"/>
        </w:rPr>
        <w:t>世纪的表达法：表示多少世纪要用序数词，序数词前一定要加the.</w:t>
      </w:r>
    </w:p>
    <w:p w14:paraId="7C247CFE">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【结构1】“在……世纪” in the + 序数词 + century </w:t>
      </w:r>
      <w:r>
        <w:rPr>
          <w:rFonts w:hint="default" w:ascii="Times New Roman" w:hAnsi="Times New Roman" w:eastAsia="宋体" w:cs="Times New Roman"/>
          <w:b w:val="0"/>
          <w:bCs/>
          <w:sz w:val="21"/>
          <w:szCs w:val="21"/>
        </w:rPr>
        <w:t>He was born in the 20</w:t>
      </w:r>
      <w:r>
        <w:rPr>
          <w:rFonts w:hint="default" w:ascii="Times New Roman" w:hAnsi="Times New Roman" w:eastAsia="宋体" w:cs="Times New Roman"/>
          <w:b w:val="0"/>
          <w:bCs/>
          <w:sz w:val="21"/>
          <w:szCs w:val="21"/>
          <w:vertAlign w:val="superscript"/>
        </w:rPr>
        <w:t>th</w:t>
      </w:r>
      <w:r>
        <w:rPr>
          <w:rFonts w:hint="default" w:ascii="Times New Roman" w:hAnsi="Times New Roman" w:eastAsia="宋体" w:cs="Times New Roman"/>
          <w:b w:val="0"/>
          <w:bCs/>
          <w:sz w:val="21"/>
          <w:szCs w:val="21"/>
        </w:rPr>
        <w:t xml:space="preserve"> century.表示某世纪某年代，首先要用定冠词，然后在年代后加s.</w:t>
      </w:r>
      <w:r>
        <w:rPr>
          <w:rFonts w:hint="default" w:ascii="Times New Roman" w:hAnsi="Times New Roman" w:eastAsia="宋体" w:cs="Times New Roman"/>
          <w:b w:val="0"/>
          <w:bCs/>
          <w:color w:val="0000FF"/>
          <w:sz w:val="21"/>
          <w:szCs w:val="21"/>
          <w:u w:val="single"/>
        </w:rPr>
        <w:t>【结构2】“…….世纪…… 年代”  in 1840是= 1840’s   19世纪40年代</w:t>
      </w:r>
    </w:p>
    <w:p w14:paraId="68CB620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 1860s  19世纪60年代</w:t>
      </w:r>
    </w:p>
    <w:p w14:paraId="3395E837">
      <w:pPr>
        <w:ind w:left="2007" w:hanging="1749" w:hangingChars="833"/>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The Eiffel Towel, a cultural icon of France, was completed at the end of the ____ (nineteen) century. </w:t>
      </w:r>
    </w:p>
    <w:p w14:paraId="342E6A9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11.  </w:t>
      </w:r>
      <w:r>
        <w:rPr>
          <w:rFonts w:hint="default" w:ascii="Times New Roman" w:hAnsi="Times New Roman" w:eastAsia="宋体" w:cs="Times New Roman"/>
          <w:b w:val="0"/>
          <w:bCs/>
          <w:i/>
          <w:iCs/>
          <w:color w:val="FF0000"/>
          <w:sz w:val="21"/>
          <w:szCs w:val="21"/>
          <w:u w:val="single"/>
        </w:rPr>
        <w:t>According to</w:t>
      </w:r>
      <w:r>
        <w:rPr>
          <w:rFonts w:hint="default" w:ascii="Times New Roman" w:hAnsi="Times New Roman" w:eastAsia="宋体" w:cs="Times New Roman"/>
          <w:b w:val="0"/>
          <w:bCs/>
          <w:sz w:val="21"/>
          <w:szCs w:val="21"/>
        </w:rPr>
        <w:t xml:space="preserve"> Zhong Wei ,however ,some things will never change.然而据钟伟说，一些事情将永远不会改变。</w:t>
      </w:r>
    </w:p>
    <w:p w14:paraId="1C06B2B8">
      <w:pPr>
        <w:rPr>
          <w:rFonts w:hint="default" w:ascii="Times New Roman" w:hAnsi="Times New Roman" w:eastAsia="宋体" w:cs="Times New Roman"/>
          <w:b w:val="0"/>
          <w:bCs/>
          <w:color w:val="0000FF"/>
          <w:sz w:val="21"/>
          <w:szCs w:val="21"/>
        </w:rPr>
      </w:pPr>
      <w:r>
        <w:rPr>
          <w:rFonts w:hint="default" w:ascii="Times New Roman" w:hAnsi="Times New Roman" w:eastAsia="宋体" w:cs="Times New Roman"/>
          <w:b w:val="0"/>
          <w:bCs/>
          <w:color w:val="0000FF"/>
          <w:sz w:val="21"/>
          <w:szCs w:val="21"/>
        </w:rPr>
        <w:t>【解析】according to + 名词  依据；按照</w:t>
      </w:r>
    </w:p>
    <w:p w14:paraId="5FB85D88">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①Everything went on well  __________(accord) to our plan.</w:t>
      </w:r>
    </w:p>
    <w:p w14:paraId="5887F471">
      <w:pPr>
        <w:ind w:left="826" w:hanging="720" w:hangingChars="343"/>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)② ___ the new traffic laws, people mustn’t drive after drinking wine or beer.</w:t>
      </w:r>
    </w:p>
    <w:p w14:paraId="378A7822">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According to     B. According as     C. According for    D. Accord to </w:t>
      </w:r>
    </w:p>
    <w:p w14:paraId="3BC6E1BF">
      <w:pPr>
        <w:ind w:left="708" w:hanging="617" w:hangingChars="294"/>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____________(根据)  the survey, many students were willing to work hard to achieve their aims.</w:t>
      </w:r>
    </w:p>
    <w:p w14:paraId="6661384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12. In my hometown , there was a big old tree </w:t>
      </w:r>
      <w:r>
        <w:rPr>
          <w:rFonts w:hint="default" w:ascii="Times New Roman" w:hAnsi="Times New Roman" w:eastAsia="宋体" w:cs="Times New Roman"/>
          <w:b w:val="0"/>
          <w:bCs/>
          <w:i/>
          <w:iCs/>
          <w:color w:val="FF0000"/>
          <w:sz w:val="21"/>
          <w:szCs w:val="21"/>
          <w:u w:val="single"/>
        </w:rPr>
        <w:t>opposite</w:t>
      </w:r>
      <w:r>
        <w:rPr>
          <w:rFonts w:hint="default" w:ascii="Times New Roman" w:hAnsi="Times New Roman" w:eastAsia="宋体" w:cs="Times New Roman"/>
          <w:b w:val="0"/>
          <w:bCs/>
          <w:sz w:val="21"/>
          <w:szCs w:val="21"/>
        </w:rPr>
        <w:t xml:space="preserve"> the school.在我的家乡，学校对面有一棵很大、很古老的树。</w:t>
      </w:r>
    </w:p>
    <w:p w14:paraId="48D9CEF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 xml:space="preserve">【解析】opposite ⑴ </w:t>
      </w:r>
      <w:r>
        <w:rPr>
          <w:rFonts w:hint="default" w:ascii="Times New Roman" w:hAnsi="Times New Roman" w:eastAsia="宋体" w:cs="Times New Roman"/>
          <w:b w:val="0"/>
          <w:bCs/>
          <w:i/>
          <w:color w:val="0000FF"/>
          <w:sz w:val="21"/>
          <w:szCs w:val="21"/>
          <w:u w:val="single"/>
        </w:rPr>
        <w:t xml:space="preserve"> prep</w:t>
      </w:r>
      <w:r>
        <w:rPr>
          <w:rFonts w:hint="default" w:ascii="Times New Roman" w:hAnsi="Times New Roman" w:eastAsia="宋体" w:cs="Times New Roman"/>
          <w:b w:val="0"/>
          <w:bCs/>
          <w:color w:val="0000FF"/>
          <w:sz w:val="21"/>
          <w:szCs w:val="21"/>
          <w:u w:val="single"/>
        </w:rPr>
        <w:t>对面的；另一边的 = across from.</w:t>
      </w:r>
      <w:r>
        <w:rPr>
          <w:rFonts w:hint="default" w:ascii="Times New Roman" w:hAnsi="Times New Roman" w:eastAsia="宋体" w:cs="Times New Roman"/>
          <w:b w:val="0"/>
          <w:bCs/>
          <w:sz w:val="21"/>
          <w:szCs w:val="21"/>
        </w:rPr>
        <w:t>We live on the opposite side of the street.</w:t>
      </w:r>
    </w:p>
    <w:p w14:paraId="74ECE7C7">
      <w:pPr>
        <w:pStyle w:val="23"/>
        <w:numPr>
          <w:ilvl w:val="0"/>
          <w:numId w:val="67"/>
        </w:numPr>
        <w:ind w:firstLineChars="0"/>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 xml:space="preserve"> adj. 相对的；相反的</w:t>
      </w:r>
    </w:p>
    <w:p w14:paraId="650EB82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There is a bank </w:t>
      </w:r>
      <w:r>
        <w:rPr>
          <w:rFonts w:hint="default" w:ascii="Times New Roman" w:hAnsi="Times New Roman" w:eastAsia="宋体" w:cs="Times New Roman"/>
          <w:b w:val="0"/>
          <w:bCs/>
          <w:sz w:val="21"/>
          <w:szCs w:val="21"/>
          <w:u w:val="single"/>
        </w:rPr>
        <w:t>across from</w:t>
      </w:r>
      <w:r>
        <w:rPr>
          <w:rFonts w:hint="default" w:ascii="Times New Roman" w:hAnsi="Times New Roman" w:eastAsia="宋体" w:cs="Times New Roman"/>
          <w:b w:val="0"/>
          <w:bCs/>
          <w:sz w:val="21"/>
          <w:szCs w:val="21"/>
        </w:rPr>
        <w:t xml:space="preserve"> the hospital.</w:t>
      </w:r>
    </w:p>
    <w:p w14:paraId="053C1EEC">
      <w:pPr>
        <w:ind w:firstLine="205" w:firstLineChars="98"/>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near     B. next to    C. behind    D. opposite</w:t>
      </w:r>
    </w:p>
    <w:p w14:paraId="3DBAE9A1">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13. It is still there and has become quite </w:t>
      </w:r>
      <w:r>
        <w:rPr>
          <w:rFonts w:hint="default" w:ascii="Times New Roman" w:hAnsi="Times New Roman" w:eastAsia="宋体" w:cs="Times New Roman"/>
          <w:b w:val="0"/>
          <w:bCs/>
          <w:i/>
          <w:iCs/>
          <w:color w:val="FF0000"/>
          <w:sz w:val="21"/>
          <w:szCs w:val="21"/>
          <w:u w:val="single"/>
        </w:rPr>
        <w:t>a symbol of</w:t>
      </w:r>
      <w:r>
        <w:rPr>
          <w:rFonts w:hint="default" w:ascii="Times New Roman" w:hAnsi="Times New Roman" w:eastAsia="宋体" w:cs="Times New Roman"/>
          <w:b w:val="0"/>
          <w:bCs/>
          <w:sz w:val="21"/>
          <w:szCs w:val="21"/>
        </w:rPr>
        <w:t xml:space="preserve"> the place.</w:t>
      </w:r>
    </w:p>
    <w:p w14:paraId="61EC49D2">
      <w:pPr>
        <w:ind w:firstLine="102" w:firstLineChars="4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它仍在那里，并且已经成为那个地方的一个标志。</w:t>
      </w:r>
    </w:p>
    <w:p w14:paraId="2D9B051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【解析】a symbol of …    ……的象征</w:t>
      </w:r>
      <w:r>
        <w:rPr>
          <w:rFonts w:hint="default" w:ascii="Times New Roman" w:hAnsi="Times New Roman" w:eastAsia="宋体" w:cs="Times New Roman"/>
          <w:b w:val="0"/>
          <w:bCs/>
          <w:sz w:val="21"/>
          <w:szCs w:val="21"/>
        </w:rPr>
        <w:t>Blue is a symbol of peace.</w:t>
      </w:r>
    </w:p>
    <w:p w14:paraId="64A46D85">
      <w:pPr>
        <w:ind w:left="472" w:hanging="411" w:hanging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14. Most of the children </w:t>
      </w:r>
      <w:r>
        <w:rPr>
          <w:rFonts w:hint="default" w:ascii="Times New Roman" w:hAnsi="Times New Roman" w:eastAsia="宋体" w:cs="Times New Roman"/>
          <w:b w:val="0"/>
          <w:bCs/>
          <w:i/>
          <w:color w:val="0000FF"/>
          <w:sz w:val="21"/>
          <w:szCs w:val="21"/>
          <w:u w:val="single"/>
        </w:rPr>
        <w:t>in my time</w:t>
      </w:r>
      <w:r>
        <w:rPr>
          <w:rFonts w:hint="default" w:ascii="Times New Roman" w:hAnsi="Times New Roman" w:eastAsia="宋体" w:cs="Times New Roman"/>
          <w:b w:val="0"/>
          <w:bCs/>
          <w:sz w:val="21"/>
          <w:szCs w:val="21"/>
        </w:rPr>
        <w:t xml:space="preserve"> liked to play together under that big tree, </w:t>
      </w:r>
      <w:r>
        <w:rPr>
          <w:rFonts w:hint="default" w:ascii="Times New Roman" w:hAnsi="Times New Roman" w:eastAsia="宋体" w:cs="Times New Roman"/>
          <w:b w:val="0"/>
          <w:bCs/>
          <w:i/>
          <w:iCs/>
          <w:color w:val="FF0000"/>
          <w:sz w:val="21"/>
          <w:szCs w:val="21"/>
          <w:u w:val="single"/>
        </w:rPr>
        <w:t xml:space="preserve">especially </w:t>
      </w:r>
      <w:r>
        <w:rPr>
          <w:rFonts w:hint="default" w:ascii="Times New Roman" w:hAnsi="Times New Roman" w:eastAsia="宋体" w:cs="Times New Roman"/>
          <w:b w:val="0"/>
          <w:bCs/>
          <w:sz w:val="21"/>
          <w:szCs w:val="21"/>
        </w:rPr>
        <w:t>during the summer holidays. 在我童年时代，大部分孩子都喜欢在那棵大树下一起玩耍，特别是暑假期间。</w:t>
      </w:r>
    </w:p>
    <w:p w14:paraId="041BEF6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FF"/>
          <w:sz w:val="21"/>
          <w:szCs w:val="21"/>
          <w:u w:val="single"/>
        </w:rPr>
        <w:t xml:space="preserve">【解析1】in one’s time 在某人一生中 = in one’s life </w:t>
      </w:r>
      <w:r>
        <w:rPr>
          <w:rFonts w:hint="default" w:ascii="Times New Roman" w:hAnsi="Times New Roman" w:eastAsia="宋体" w:cs="Times New Roman"/>
          <w:b w:val="0"/>
          <w:bCs/>
          <w:sz w:val="21"/>
          <w:szCs w:val="21"/>
        </w:rPr>
        <w:t>In my time, my happiest thing is that I met you.</w:t>
      </w:r>
    </w:p>
    <w:p w14:paraId="0271B7B6">
      <w:pPr>
        <w:ind w:left="1063" w:hanging="926" w:hangingChars="441"/>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【解析2】especially 尤其；特别；格外 侧重强调某物超过其他全部，突出特别的程度。 He is especially busy</w:t>
      </w:r>
    </w:p>
    <w:p w14:paraId="1D0FE5D4">
      <w:pPr>
        <w:ind w:left="1063" w:hanging="926" w:hangingChars="441"/>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this week.   specially = on purpose“特意地；专门地” ,着重为了某一目的而“专门地、特别地”</w:t>
      </w:r>
    </w:p>
    <w:p w14:paraId="0BD24155">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 I like the county _____ in spring.</w:t>
      </w:r>
    </w:p>
    <w:p w14:paraId="21894F32">
      <w:pPr>
        <w:ind w:firstLine="514" w:firstLineChars="245"/>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A. specially      B. particularly      </w:t>
      </w:r>
      <w:r>
        <w:rPr>
          <w:rFonts w:hint="default" w:ascii="Times New Roman" w:hAnsi="Times New Roman" w:eastAsia="宋体" w:cs="Times New Roman"/>
          <w:b w:val="0"/>
          <w:bCs/>
          <w:i/>
          <w:color w:val="0000FF"/>
          <w:sz w:val="21"/>
          <w:szCs w:val="21"/>
        </w:rPr>
        <w:t>C</w:t>
      </w:r>
      <w:r>
        <w:rPr>
          <w:rFonts w:hint="default" w:ascii="Times New Roman" w:hAnsi="Times New Roman" w:eastAsia="宋体" w:cs="Times New Roman"/>
          <w:b w:val="0"/>
          <w:bCs/>
          <w:i/>
          <w:sz w:val="21"/>
          <w:szCs w:val="21"/>
        </w:rPr>
        <w:t>. especially</w:t>
      </w:r>
    </w:p>
    <w:p w14:paraId="1A413FA1">
      <w:pPr>
        <w:ind w:left="1894" w:hanging="1650" w:hangingChars="786"/>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Many foreigners enjoys Chinese fashion, __________(especial) the Tang costume.</w:t>
      </w:r>
    </w:p>
    <w:p w14:paraId="0A0385A5">
      <w:pPr>
        <w:ind w:left="241" w:hanging="210" w:hanging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The city of Harbin is beautiful all the year around, ______ in winter. Ice lanterns decorate streets and attract plenty of tourists. </w:t>
      </w:r>
    </w:p>
    <w:p w14:paraId="23E383A7">
      <w:pPr>
        <w:ind w:left="239" w:leftChars="114"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especially     B. generally        C. probably</w:t>
      </w:r>
    </w:p>
    <w:p w14:paraId="731D7DD9">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sz w:val="21"/>
          <w:szCs w:val="21"/>
        </w:rPr>
        <w:t>15. Our hometown has left many soft and sweet</w:t>
      </w:r>
      <w:r>
        <w:rPr>
          <w:rFonts w:hint="default" w:ascii="Times New Roman" w:hAnsi="Times New Roman" w:eastAsia="宋体" w:cs="Times New Roman"/>
          <w:b w:val="0"/>
          <w:bCs/>
          <w:i/>
          <w:color w:val="FF0000"/>
          <w:sz w:val="21"/>
          <w:szCs w:val="21"/>
          <w:u w:val="single"/>
        </w:rPr>
        <w:t xml:space="preserve"> memories</w:t>
      </w:r>
      <w:r>
        <w:rPr>
          <w:rFonts w:hint="default" w:ascii="Times New Roman" w:hAnsi="Times New Roman" w:eastAsia="宋体" w:cs="Times New Roman"/>
          <w:b w:val="0"/>
          <w:bCs/>
          <w:sz w:val="21"/>
          <w:szCs w:val="21"/>
        </w:rPr>
        <w:t xml:space="preserve"> in our hearts.我们的家乡在我们心中留下了很多亲切、甜蜜的回忆。</w:t>
      </w:r>
      <w:r>
        <w:rPr>
          <w:rFonts w:hint="default" w:ascii="Times New Roman" w:hAnsi="Times New Roman" w:eastAsia="宋体" w:cs="Times New Roman"/>
          <w:b w:val="0"/>
          <w:bCs/>
          <w:color w:val="0000FF"/>
          <w:sz w:val="21"/>
          <w:szCs w:val="21"/>
          <w:u w:val="single"/>
        </w:rPr>
        <w:t xml:space="preserve">【解析】memory 回忆；记忆→memorize </w:t>
      </w:r>
      <w:r>
        <w:rPr>
          <w:rFonts w:hint="default" w:ascii="Times New Roman" w:hAnsi="Times New Roman" w:eastAsia="宋体" w:cs="Times New Roman"/>
          <w:b w:val="0"/>
          <w:bCs/>
          <w:i/>
          <w:color w:val="0000FF"/>
          <w:sz w:val="21"/>
          <w:szCs w:val="21"/>
          <w:u w:val="single"/>
        </w:rPr>
        <w:t>v</w:t>
      </w:r>
      <w:r>
        <w:rPr>
          <w:rFonts w:hint="default" w:ascii="Times New Roman" w:hAnsi="Times New Roman" w:eastAsia="宋体" w:cs="Times New Roman"/>
          <w:b w:val="0"/>
          <w:bCs/>
          <w:color w:val="0000FF"/>
          <w:sz w:val="21"/>
          <w:szCs w:val="21"/>
          <w:u w:val="single"/>
        </w:rPr>
        <w:t xml:space="preserve"> 记忆，背诵lose one’s memory 失去记忆</w:t>
      </w:r>
    </w:p>
    <w:p w14:paraId="41C9FCC1">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have a good / bad memory 记忆力好/ 坏</w:t>
      </w:r>
    </w:p>
    <w:p w14:paraId="4EE1EE9E">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These old photos bring me some sweet ___________________( memory).</w:t>
      </w:r>
    </w:p>
    <w:p w14:paraId="32B599F0">
      <w:pPr>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16.</w:t>
      </w:r>
      <w:r>
        <w:rPr>
          <w:rFonts w:hint="default" w:ascii="Times New Roman" w:hAnsi="Times New Roman" w:eastAsia="宋体" w:cs="Times New Roman"/>
          <w:b w:val="0"/>
          <w:bCs/>
          <w:i/>
          <w:color w:val="FF0000"/>
          <w:sz w:val="21"/>
          <w:szCs w:val="21"/>
          <w:u w:val="single"/>
        </w:rPr>
        <w:t xml:space="preserve"> consider</w:t>
      </w:r>
      <w:r>
        <w:rPr>
          <w:rFonts w:hint="default" w:ascii="Times New Roman" w:hAnsi="Times New Roman" w:eastAsia="宋体" w:cs="Times New Roman"/>
          <w:b w:val="0"/>
          <w:bCs/>
          <w:sz w:val="21"/>
          <w:szCs w:val="21"/>
        </w:rPr>
        <w:t xml:space="preserve"> 仔细考虑 </w:t>
      </w:r>
      <w:r>
        <w:rPr>
          <w:rFonts w:hint="default" w:ascii="Times New Roman" w:hAnsi="Times New Roman" w:eastAsia="宋体" w:cs="Times New Roman"/>
          <w:b w:val="0"/>
          <w:bCs/>
          <w:color w:val="FF0000"/>
          <w:sz w:val="21"/>
          <w:szCs w:val="21"/>
          <w:u w:val="single"/>
        </w:rPr>
        <w:t>【解析】consider v 考虑=think about   consider doing sth 考虑做某事</w:t>
      </w:r>
    </w:p>
    <w:p w14:paraId="7CCB4AEA">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u w:val="single"/>
        </w:rPr>
        <w:t>【归纳记忆】后跟动名词的动词和短语：</w:t>
      </w:r>
      <w:r>
        <w:rPr>
          <w:rFonts w:hint="default" w:ascii="Times New Roman" w:hAnsi="Times New Roman" w:eastAsia="宋体" w:cs="Times New Roman"/>
          <w:b w:val="0"/>
          <w:bCs/>
          <w:sz w:val="21"/>
          <w:szCs w:val="21"/>
        </w:rPr>
        <w:t xml:space="preserve">完成，实践， 值得， 忙（finish, practice, be worth, be busy） 考虑,建议，不禁， 想  （consider, suggest, can’t help, feel like）错过，习惯，放弃  （miss, be used to, give up ）继续，喜欢，介意      </w:t>
      </w:r>
    </w:p>
    <w:p w14:paraId="76CEE6F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keep on, enjoy, mind）</w:t>
      </w:r>
    </w:p>
    <w:p w14:paraId="34660A43">
      <w:pPr>
        <w:ind w:firstLine="735" w:firstLineChars="3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①We are considering ________(make) a new study plan.</w:t>
      </w:r>
    </w:p>
    <w:p w14:paraId="29EDAA9D">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② It’s too bright and sunny. Why not ___ your sunglasses.?A. wear    B. to wear    C. wearing</w:t>
      </w:r>
    </w:p>
    <w:p w14:paraId="1657E78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 ③She is considering ___ abroad these days.A. go   B. going   C. to go   D. goes</w:t>
      </w:r>
    </w:p>
    <w:p w14:paraId="3ED1DE71">
      <w:pPr>
        <w:autoSpaceDE w:val="0"/>
        <w:autoSpaceDN w:val="0"/>
        <w:adjustRightInd w:val="0"/>
        <w:jc w:val="left"/>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color w:val="000000"/>
          <w:kern w:val="0"/>
          <w:sz w:val="21"/>
          <w:szCs w:val="21"/>
        </w:rPr>
        <w:t>36. —I don’t know where to go this summer vacation.</w:t>
      </w:r>
    </w:p>
    <w:p w14:paraId="7EBE8781">
      <w:pPr>
        <w:autoSpaceDE w:val="0"/>
        <w:autoSpaceDN w:val="0"/>
        <w:adjustRightInd w:val="0"/>
        <w:jc w:val="left"/>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—Why not _____ visiting Huanggang? There are many places of interest there.</w:t>
      </w:r>
    </w:p>
    <w:p w14:paraId="17BE20FB">
      <w:pPr>
        <w:autoSpaceDE w:val="0"/>
        <w:autoSpaceDN w:val="0"/>
        <w:adjustRightInd w:val="0"/>
        <w:ind w:firstLine="315" w:firstLineChars="150"/>
        <w:jc w:val="left"/>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 xml:space="preserve">A. suggest  B. wonder  C. consider   </w:t>
      </w:r>
      <w:r>
        <w:rPr>
          <w:rFonts w:hint="default" w:ascii="Times New Roman" w:hAnsi="Times New Roman" w:eastAsia="宋体" w:cs="Times New Roman"/>
          <w:b w:val="0"/>
          <w:bCs/>
          <w:color w:val="000000"/>
          <w:kern w:val="0"/>
          <w:sz w:val="21"/>
          <w:szCs w:val="21"/>
        </w:rPr>
        <w:tab/>
      </w:r>
      <w:r>
        <w:rPr>
          <w:rFonts w:hint="default" w:ascii="Times New Roman" w:hAnsi="Times New Roman" w:eastAsia="宋体" w:cs="Times New Roman"/>
          <w:b w:val="0"/>
          <w:bCs/>
          <w:color w:val="000000"/>
          <w:kern w:val="0"/>
          <w:sz w:val="21"/>
          <w:szCs w:val="21"/>
        </w:rPr>
        <w:t>D. regard</w:t>
      </w:r>
    </w:p>
    <w:p w14:paraId="412BE4F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17.</w:t>
      </w:r>
      <w:r>
        <w:rPr>
          <w:rFonts w:hint="default" w:ascii="Times New Roman" w:hAnsi="Times New Roman" w:eastAsia="宋体" w:cs="Times New Roman"/>
          <w:b w:val="0"/>
          <w:bCs/>
          <w:i/>
          <w:color w:val="FF0000"/>
          <w:sz w:val="21"/>
          <w:szCs w:val="21"/>
          <w:u w:val="single"/>
        </w:rPr>
        <w:t xml:space="preserve"> in one’s opinion</w:t>
      </w:r>
      <w:r>
        <w:rPr>
          <w:rFonts w:hint="default" w:ascii="Times New Roman" w:hAnsi="Times New Roman" w:eastAsia="宋体" w:cs="Times New Roman"/>
          <w:b w:val="0"/>
          <w:bCs/>
          <w:sz w:val="21"/>
          <w:szCs w:val="21"/>
        </w:rPr>
        <w:t xml:space="preserve"> 依……看  </w:t>
      </w:r>
      <w:r>
        <w:rPr>
          <w:rFonts w:hint="default" w:ascii="Times New Roman" w:hAnsi="Times New Roman" w:eastAsia="宋体" w:cs="Times New Roman"/>
          <w:b w:val="0"/>
          <w:bCs/>
          <w:color w:val="0000FF"/>
          <w:sz w:val="21"/>
          <w:szCs w:val="21"/>
          <w:u w:val="single"/>
        </w:rPr>
        <w:t>【解析】介词短语，“据…看来； … 认为” . 通常放在句首，用逗号把它和句子隔开，与介词短语according to … 意义相近。</w:t>
      </w:r>
      <w:r>
        <w:rPr>
          <w:rFonts w:hint="default" w:ascii="Times New Roman" w:hAnsi="Times New Roman" w:eastAsia="宋体" w:cs="Times New Roman"/>
          <w:b w:val="0"/>
          <w:bCs/>
          <w:sz w:val="21"/>
          <w:szCs w:val="21"/>
        </w:rPr>
        <w:t>______ （据我看来）， students shouldn’t carry mobile phones at school.</w:t>
      </w:r>
    </w:p>
    <w:p w14:paraId="1F371D5C">
      <w:pPr>
        <w:ind w:left="361" w:hanging="315" w:hangingChars="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18. But he also thinks some things never change ,and his hometown is still the place that </w:t>
      </w:r>
      <w:r>
        <w:rPr>
          <w:rFonts w:hint="default" w:ascii="Times New Roman" w:hAnsi="Times New Roman" w:eastAsia="宋体" w:cs="Times New Roman"/>
          <w:b w:val="0"/>
          <w:bCs/>
          <w:i/>
          <w:color w:val="FF0000"/>
          <w:sz w:val="21"/>
          <w:szCs w:val="21"/>
          <w:u w:val="single"/>
        </w:rPr>
        <w:t>holds</w:t>
      </w:r>
      <w:r>
        <w:rPr>
          <w:rFonts w:hint="default" w:ascii="Times New Roman" w:hAnsi="Times New Roman" w:eastAsia="宋体" w:cs="Times New Roman"/>
          <w:b w:val="0"/>
          <w:bCs/>
          <w:sz w:val="21"/>
          <w:szCs w:val="21"/>
        </w:rPr>
        <w:t xml:space="preserve"> all his childhood back. 但是，他也认为有些事情从未改变，他的家乡仍是那个能把他带回童年回忆的家乡。</w:t>
      </w:r>
    </w:p>
    <w:p w14:paraId="264CC5D6">
      <w:pPr>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 hold (held; held) 拥有，抓住【短语】hold a sports meeting 举行一场运动会 hold back 阻挡      hold on 等等；别挂电话   hold on to 坚持</w:t>
      </w:r>
    </w:p>
    <w:p w14:paraId="06F3757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 You have a good dream. </w:t>
      </w:r>
      <w:r>
        <w:rPr>
          <w:rFonts w:hint="default" w:ascii="Times New Roman" w:hAnsi="Times New Roman" w:eastAsia="宋体" w:cs="Times New Roman"/>
          <w:b w:val="0"/>
          <w:bCs/>
          <w:sz w:val="21"/>
          <w:szCs w:val="21"/>
          <w:u w:val="single"/>
        </w:rPr>
        <w:t>Don’t give it up!</w:t>
      </w:r>
      <w:r>
        <w:rPr>
          <w:rFonts w:hint="default" w:ascii="Times New Roman" w:hAnsi="Times New Roman" w:eastAsia="宋体" w:cs="Times New Roman"/>
          <w:b w:val="0"/>
          <w:bCs/>
          <w:sz w:val="21"/>
          <w:szCs w:val="21"/>
        </w:rPr>
        <w:t xml:space="preserve"> </w:t>
      </w:r>
    </w:p>
    <w:p w14:paraId="2DFD4686">
      <w:pPr>
        <w:ind w:firstLine="514" w:firstLineChars="245"/>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 Stop it  B. Hold on to it C. Hold it back D. Don’t take it out</w:t>
      </w:r>
    </w:p>
    <w:p w14:paraId="3442EA7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xml:space="preserve"> — May I speak to Mr. Smith?_____ ,please. I’ll see if he is in.</w:t>
      </w:r>
    </w:p>
    <w:p w14:paraId="68053447">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A. Look out     B. Hold on     C. Keep up       D. Come on</w:t>
      </w:r>
    </w:p>
    <w:p w14:paraId="7CA479B3">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19. Hey Eric, </w:t>
      </w:r>
      <w:r>
        <w:rPr>
          <w:rFonts w:hint="default" w:ascii="Times New Roman" w:hAnsi="Times New Roman" w:eastAsia="宋体" w:cs="Times New Roman"/>
          <w:b w:val="0"/>
          <w:bCs/>
          <w:sz w:val="21"/>
          <w:szCs w:val="21"/>
          <w:u w:val="single"/>
        </w:rPr>
        <w:t xml:space="preserve">have </w:t>
      </w:r>
      <w:r>
        <w:rPr>
          <w:rFonts w:hint="default" w:ascii="Times New Roman" w:hAnsi="Times New Roman" w:eastAsia="宋体" w:cs="Times New Roman"/>
          <w:b w:val="0"/>
          <w:bCs/>
          <w:sz w:val="21"/>
          <w:szCs w:val="21"/>
        </w:rPr>
        <w:t>you enjoyed your time in Beijing</w:t>
      </w:r>
      <w:r>
        <w:rPr>
          <w:rFonts w:hint="default" w:ascii="Times New Roman" w:hAnsi="Times New Roman" w:eastAsia="宋体" w:cs="Times New Roman"/>
          <w:b w:val="0"/>
          <w:bCs/>
          <w:i/>
          <w:color w:val="FF0000"/>
          <w:sz w:val="21"/>
          <w:szCs w:val="21"/>
          <w:u w:val="single"/>
        </w:rPr>
        <w:t xml:space="preserve"> so far</w:t>
      </w:r>
      <w:r>
        <w:rPr>
          <w:rFonts w:hint="default" w:ascii="Times New Roman" w:hAnsi="Times New Roman" w:eastAsia="宋体" w:cs="Times New Roman"/>
          <w:b w:val="0"/>
          <w:bCs/>
          <w:sz w:val="21"/>
          <w:szCs w:val="21"/>
        </w:rPr>
        <w:t>?</w:t>
      </w:r>
    </w:p>
    <w:p w14:paraId="404F4A65">
      <w:pPr>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嗨，埃里克，到目前为止你在北京玩的开心吗？</w:t>
      </w:r>
    </w:p>
    <w:p w14:paraId="18B406D2">
      <w:pPr>
        <w:ind w:left="826" w:hanging="720" w:hangingChars="343"/>
        <w:rPr>
          <w:rFonts w:hint="default" w:ascii="Times New Roman" w:hAnsi="Times New Roman" w:eastAsia="宋体" w:cs="Times New Roman"/>
          <w:b w:val="0"/>
          <w:bCs/>
          <w:color w:val="0000FF"/>
          <w:sz w:val="21"/>
          <w:szCs w:val="21"/>
          <w:u w:val="single"/>
        </w:rPr>
      </w:pPr>
      <w:r>
        <w:rPr>
          <w:rFonts w:hint="default" w:ascii="Times New Roman" w:hAnsi="Times New Roman" w:eastAsia="宋体" w:cs="Times New Roman"/>
          <w:b w:val="0"/>
          <w:bCs/>
          <w:color w:val="0000FF"/>
          <w:sz w:val="21"/>
          <w:szCs w:val="21"/>
          <w:u w:val="single"/>
        </w:rPr>
        <w:t>【解析】so far 到现在为止    用于现在完成时中，它表示过去发生的动作延续到现在。</w:t>
      </w:r>
    </w:p>
    <w:p w14:paraId="3FD93C60">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 Ben is a foreign teacher. So far, he ____ in Shiyan for five years.</w:t>
      </w:r>
    </w:p>
    <w:p w14:paraId="34322C09">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i/>
          <w:sz w:val="21"/>
          <w:szCs w:val="21"/>
        </w:rPr>
        <w:t xml:space="preserve">       A. was teaching      B. has taught     C. will teach    D. taught</w:t>
      </w:r>
    </w:p>
    <w:p w14:paraId="4E747914">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20. Everyone is so</w:t>
      </w:r>
      <w:r>
        <w:rPr>
          <w:rFonts w:hint="default" w:ascii="Times New Roman" w:hAnsi="Times New Roman" w:eastAsia="宋体" w:cs="Times New Roman"/>
          <w:b w:val="0"/>
          <w:bCs/>
          <w:i/>
          <w:color w:val="FF0000"/>
          <w:sz w:val="21"/>
          <w:szCs w:val="21"/>
          <w:u w:val="single"/>
        </w:rPr>
        <w:t xml:space="preserve"> friendly. </w:t>
      </w:r>
      <w:r>
        <w:rPr>
          <w:rFonts w:hint="default" w:ascii="Times New Roman" w:hAnsi="Times New Roman" w:eastAsia="宋体" w:cs="Times New Roman"/>
          <w:b w:val="0"/>
          <w:bCs/>
          <w:sz w:val="21"/>
          <w:szCs w:val="21"/>
        </w:rPr>
        <w:t>每个人都是如此友善。</w:t>
      </w:r>
    </w:p>
    <w:p w14:paraId="38A1C477">
      <w:pPr>
        <w:spacing w:line="400" w:lineRule="exact"/>
        <w:outlineLvl w:val="0"/>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sz w:val="21"/>
          <w:szCs w:val="21"/>
        </w:rPr>
        <w:t>【解析】</w:t>
      </w:r>
      <w:r>
        <w:rPr>
          <w:rFonts w:hint="default" w:ascii="Times New Roman" w:hAnsi="Times New Roman" w:eastAsia="宋体" w:cs="Times New Roman"/>
          <w:b w:val="0"/>
          <w:bCs/>
          <w:color w:val="FF0000"/>
          <w:sz w:val="21"/>
          <w:szCs w:val="21"/>
          <w:u w:val="single"/>
        </w:rPr>
        <w:t xml:space="preserve">friend n 朋友 → friendly adj. 有好的 → friendship n 友谊(1) make friends 交朋友 </w:t>
      </w:r>
    </w:p>
    <w:p w14:paraId="1AF2E544">
      <w:pPr>
        <w:spacing w:line="40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(2) make friends with sb. 与某人交朋友(3)be friendly to 对….友好</w:t>
      </w:r>
    </w:p>
    <w:p w14:paraId="3D1F4621">
      <w:pPr>
        <w:spacing w:line="400" w:lineRule="exact"/>
        <w:rPr>
          <w:rFonts w:hint="default" w:ascii="Times New Roman" w:hAnsi="Times New Roman" w:eastAsia="宋体" w:cs="Times New Roman"/>
          <w:b w:val="0"/>
          <w:bCs/>
          <w:color w:val="FF0000"/>
          <w:sz w:val="21"/>
          <w:szCs w:val="21"/>
          <w:u w:val="single"/>
        </w:rPr>
      </w:pPr>
      <w:r>
        <w:rPr>
          <w:rFonts w:hint="default" w:ascii="Times New Roman" w:hAnsi="Times New Roman" w:eastAsia="宋体" w:cs="Times New Roman"/>
          <w:b w:val="0"/>
          <w:bCs/>
          <w:color w:val="FF0000"/>
          <w:sz w:val="21"/>
          <w:szCs w:val="21"/>
          <w:u w:val="single"/>
        </w:rPr>
        <w:t>【记】We are good __________. She is __________ to others. I believe our ___________will last forever. (friend)</w:t>
      </w:r>
    </w:p>
    <w:p w14:paraId="1A5EFB48">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Most foreigners say that the people in Beijing are very __________(friend).</w:t>
      </w:r>
    </w:p>
    <w:p w14:paraId="1A1D8BE5">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FF0000"/>
          <w:sz w:val="21"/>
          <w:szCs w:val="21"/>
        </w:rPr>
        <w:t>【经典考题】</w:t>
      </w:r>
      <w:r>
        <w:rPr>
          <w:rFonts w:hint="default" w:ascii="Times New Roman" w:hAnsi="Times New Roman" w:eastAsia="宋体" w:cs="Times New Roman"/>
          <w:b w:val="0"/>
          <w:bCs/>
          <w:sz w:val="21"/>
          <w:szCs w:val="21"/>
        </w:rPr>
        <w:t>— How are you getting along with your new classmates?Very well. They are all ___ me.</w:t>
      </w:r>
    </w:p>
    <w:p w14:paraId="49B13232">
      <w:pPr>
        <w:rPr>
          <w:rFonts w:hint="default" w:ascii="Times New Roman" w:hAnsi="Times New Roman" w:eastAsia="宋体" w:cs="Times New Roman"/>
          <w:b w:val="0"/>
          <w:bCs/>
          <w:i/>
          <w:sz w:val="21"/>
          <w:szCs w:val="21"/>
        </w:rPr>
      </w:pPr>
      <w:r>
        <w:rPr>
          <w:rFonts w:hint="default" w:ascii="Times New Roman" w:hAnsi="Times New Roman" w:eastAsia="宋体" w:cs="Times New Roman"/>
          <w:b w:val="0"/>
          <w:bCs/>
          <w:sz w:val="21"/>
          <w:szCs w:val="21"/>
        </w:rPr>
        <w:t>A. afraid of     B. friendly to    C. angry with    D. sorry for</w:t>
      </w:r>
    </w:p>
    <w:p w14:paraId="07C6372A">
      <w:pPr>
        <w:rPr>
          <w:rFonts w:hint="default" w:ascii="Times New Roman" w:hAnsi="Times New Roman" w:eastAsia="宋体" w:cs="Times New Roman"/>
          <w:b w:val="0"/>
          <w:bCs/>
          <w:sz w:val="21"/>
          <w:szCs w:val="21"/>
        </w:rPr>
      </w:pPr>
    </w:p>
    <w:sectPr>
      <w:type w:val="continuous"/>
      <w:pgSz w:w="11906" w:h="16838"/>
      <w:pgMar w:top="102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Bookshelf Symbol 7">
    <w:panose1 w:val="05010101010101010101"/>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17D48"/>
    <w:multiLevelType w:val="multilevel"/>
    <w:tmpl w:val="05B17D48"/>
    <w:lvl w:ilvl="0" w:tentative="0">
      <w:start w:val="1"/>
      <w:numFmt w:val="decimal"/>
      <w:lvlText w:val="(%1)"/>
      <w:lvlJc w:val="left"/>
      <w:pPr>
        <w:tabs>
          <w:tab w:val="left" w:pos="435"/>
        </w:tabs>
        <w:ind w:left="435" w:hanging="43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5939FE"/>
    <w:multiLevelType w:val="multilevel"/>
    <w:tmpl w:val="065939FE"/>
    <w:lvl w:ilvl="0" w:tentative="0">
      <w:start w:val="3"/>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3E0528"/>
    <w:multiLevelType w:val="multilevel"/>
    <w:tmpl w:val="0B3E0528"/>
    <w:lvl w:ilvl="0" w:tentative="0">
      <w:start w:val="1"/>
      <w:numFmt w:val="decimalEnclosedParen"/>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18002D4"/>
    <w:multiLevelType w:val="multilevel"/>
    <w:tmpl w:val="118002D4"/>
    <w:lvl w:ilvl="0" w:tentative="0">
      <w:start w:val="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D72180"/>
    <w:multiLevelType w:val="multilevel"/>
    <w:tmpl w:val="14D72180"/>
    <w:lvl w:ilvl="0" w:tentative="0">
      <w:start w:val="1"/>
      <w:numFmt w:val="upperLetter"/>
      <w:lvlText w:val="%1."/>
      <w:lvlJc w:val="left"/>
      <w:pPr>
        <w:ind w:left="1305" w:hanging="36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5">
    <w:nsid w:val="1D847961"/>
    <w:multiLevelType w:val="multilevel"/>
    <w:tmpl w:val="1D847961"/>
    <w:lvl w:ilvl="0" w:tentative="0">
      <w:start w:val="1"/>
      <w:numFmt w:val="upperLetter"/>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20BF6873"/>
    <w:multiLevelType w:val="multilevel"/>
    <w:tmpl w:val="20BF6873"/>
    <w:lvl w:ilvl="0" w:tentative="0">
      <w:start w:val="1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9A3AFD"/>
    <w:multiLevelType w:val="multilevel"/>
    <w:tmpl w:val="219A3AFD"/>
    <w:lvl w:ilvl="0" w:tentative="0">
      <w:start w:val="3"/>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Bookshelf Symbol 7" w:hAnsi="Bookshelf Symbol 7"/>
      </w:rPr>
    </w:lvl>
    <w:lvl w:ilvl="2" w:tentative="0">
      <w:start w:val="1"/>
      <w:numFmt w:val="bullet"/>
      <w:lvlText w:val=""/>
      <w:lvlJc w:val="left"/>
      <w:pPr>
        <w:tabs>
          <w:tab w:val="left" w:pos="1260"/>
        </w:tabs>
        <w:ind w:left="1260" w:hanging="420"/>
      </w:pPr>
      <w:rPr>
        <w:rFonts w:hint="default" w:ascii="Bookshelf Symbol 7" w:hAnsi="Bookshelf Symbol 7"/>
      </w:rPr>
    </w:lvl>
    <w:lvl w:ilvl="3" w:tentative="0">
      <w:start w:val="1"/>
      <w:numFmt w:val="bullet"/>
      <w:lvlText w:val=""/>
      <w:lvlJc w:val="left"/>
      <w:pPr>
        <w:tabs>
          <w:tab w:val="left" w:pos="1680"/>
        </w:tabs>
        <w:ind w:left="1680" w:hanging="420"/>
      </w:pPr>
      <w:rPr>
        <w:rFonts w:hint="default" w:ascii="Bookshelf Symbol 7" w:hAnsi="Bookshelf Symbol 7"/>
      </w:rPr>
    </w:lvl>
    <w:lvl w:ilvl="4" w:tentative="0">
      <w:start w:val="1"/>
      <w:numFmt w:val="bullet"/>
      <w:lvlText w:val=""/>
      <w:lvlJc w:val="left"/>
      <w:pPr>
        <w:tabs>
          <w:tab w:val="left" w:pos="2100"/>
        </w:tabs>
        <w:ind w:left="2100" w:hanging="420"/>
      </w:pPr>
      <w:rPr>
        <w:rFonts w:hint="default" w:ascii="Bookshelf Symbol 7" w:hAnsi="Bookshelf Symbol 7"/>
      </w:rPr>
    </w:lvl>
    <w:lvl w:ilvl="5" w:tentative="0">
      <w:start w:val="1"/>
      <w:numFmt w:val="bullet"/>
      <w:lvlText w:val=""/>
      <w:lvlJc w:val="left"/>
      <w:pPr>
        <w:tabs>
          <w:tab w:val="left" w:pos="2520"/>
        </w:tabs>
        <w:ind w:left="2520" w:hanging="420"/>
      </w:pPr>
      <w:rPr>
        <w:rFonts w:hint="default" w:ascii="Bookshelf Symbol 7" w:hAnsi="Bookshelf Symbol 7"/>
      </w:rPr>
    </w:lvl>
    <w:lvl w:ilvl="6" w:tentative="0">
      <w:start w:val="1"/>
      <w:numFmt w:val="bullet"/>
      <w:lvlText w:val=""/>
      <w:lvlJc w:val="left"/>
      <w:pPr>
        <w:tabs>
          <w:tab w:val="left" w:pos="2940"/>
        </w:tabs>
        <w:ind w:left="2940" w:hanging="420"/>
      </w:pPr>
      <w:rPr>
        <w:rFonts w:hint="default" w:ascii="Bookshelf Symbol 7" w:hAnsi="Bookshelf Symbol 7"/>
      </w:rPr>
    </w:lvl>
    <w:lvl w:ilvl="7" w:tentative="0">
      <w:start w:val="1"/>
      <w:numFmt w:val="bullet"/>
      <w:lvlText w:val=""/>
      <w:lvlJc w:val="left"/>
      <w:pPr>
        <w:tabs>
          <w:tab w:val="left" w:pos="3360"/>
        </w:tabs>
        <w:ind w:left="3360" w:hanging="420"/>
      </w:pPr>
      <w:rPr>
        <w:rFonts w:hint="default" w:ascii="Bookshelf Symbol 7" w:hAnsi="Bookshelf Symbol 7"/>
      </w:rPr>
    </w:lvl>
    <w:lvl w:ilvl="8" w:tentative="0">
      <w:start w:val="1"/>
      <w:numFmt w:val="bullet"/>
      <w:lvlText w:val=""/>
      <w:lvlJc w:val="left"/>
      <w:pPr>
        <w:tabs>
          <w:tab w:val="left" w:pos="3780"/>
        </w:tabs>
        <w:ind w:left="3780" w:hanging="420"/>
      </w:pPr>
      <w:rPr>
        <w:rFonts w:hint="default" w:ascii="Bookshelf Symbol 7" w:hAnsi="Bookshelf Symbol 7"/>
      </w:rPr>
    </w:lvl>
  </w:abstractNum>
  <w:abstractNum w:abstractNumId="8">
    <w:nsid w:val="278F6598"/>
    <w:multiLevelType w:val="multilevel"/>
    <w:tmpl w:val="278F6598"/>
    <w:lvl w:ilvl="0" w:tentative="0">
      <w:start w:val="1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8AF747C"/>
    <w:multiLevelType w:val="multilevel"/>
    <w:tmpl w:val="28AF747C"/>
    <w:lvl w:ilvl="0" w:tentative="0">
      <w:start w:val="1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BB04D1C"/>
    <w:multiLevelType w:val="multilevel"/>
    <w:tmpl w:val="2BB04D1C"/>
    <w:lvl w:ilvl="0" w:tentative="0">
      <w:start w:val="8"/>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6907523"/>
    <w:multiLevelType w:val="multilevel"/>
    <w:tmpl w:val="3690752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A5E5CEE"/>
    <w:multiLevelType w:val="multilevel"/>
    <w:tmpl w:val="3A5E5C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7F9598C"/>
    <w:multiLevelType w:val="multilevel"/>
    <w:tmpl w:val="47F9598C"/>
    <w:lvl w:ilvl="0" w:tentative="0">
      <w:start w:val="14"/>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2CEA949"/>
    <w:multiLevelType w:val="singleLevel"/>
    <w:tmpl w:val="52CEA949"/>
    <w:lvl w:ilvl="0" w:tentative="0">
      <w:start w:val="6"/>
      <w:numFmt w:val="decimal"/>
      <w:suff w:val="space"/>
      <w:lvlText w:val="%1."/>
      <w:lvlJc w:val="left"/>
    </w:lvl>
  </w:abstractNum>
  <w:abstractNum w:abstractNumId="15">
    <w:nsid w:val="52CEAAB1"/>
    <w:multiLevelType w:val="singleLevel"/>
    <w:tmpl w:val="52CEAAB1"/>
    <w:lvl w:ilvl="0" w:tentative="0">
      <w:start w:val="7"/>
      <w:numFmt w:val="decimal"/>
      <w:suff w:val="space"/>
      <w:lvlText w:val="%1."/>
      <w:lvlJc w:val="left"/>
    </w:lvl>
  </w:abstractNum>
  <w:abstractNum w:abstractNumId="16">
    <w:nsid w:val="52CEAB2C"/>
    <w:multiLevelType w:val="singleLevel"/>
    <w:tmpl w:val="52CEAB2C"/>
    <w:lvl w:ilvl="0" w:tentative="0">
      <w:start w:val="8"/>
      <w:numFmt w:val="decimal"/>
      <w:suff w:val="space"/>
      <w:lvlText w:val="%1."/>
      <w:lvlJc w:val="left"/>
    </w:lvl>
  </w:abstractNum>
  <w:abstractNum w:abstractNumId="17">
    <w:nsid w:val="52CEACC1"/>
    <w:multiLevelType w:val="singleLevel"/>
    <w:tmpl w:val="52CEACC1"/>
    <w:lvl w:ilvl="0" w:tentative="0">
      <w:start w:val="9"/>
      <w:numFmt w:val="decimal"/>
      <w:suff w:val="space"/>
      <w:lvlText w:val="%1."/>
      <w:lvlJc w:val="left"/>
    </w:lvl>
  </w:abstractNum>
  <w:abstractNum w:abstractNumId="18">
    <w:nsid w:val="52CEAE8C"/>
    <w:multiLevelType w:val="singleLevel"/>
    <w:tmpl w:val="52CEAE8C"/>
    <w:lvl w:ilvl="0" w:tentative="0">
      <w:start w:val="11"/>
      <w:numFmt w:val="decimal"/>
      <w:suff w:val="space"/>
      <w:lvlText w:val="%1."/>
      <w:lvlJc w:val="left"/>
    </w:lvl>
  </w:abstractNum>
  <w:abstractNum w:abstractNumId="19">
    <w:nsid w:val="52CEAEFF"/>
    <w:multiLevelType w:val="singleLevel"/>
    <w:tmpl w:val="52CEAEFF"/>
    <w:lvl w:ilvl="0" w:tentative="0">
      <w:start w:val="12"/>
      <w:numFmt w:val="decimal"/>
      <w:suff w:val="space"/>
      <w:lvlText w:val="%1."/>
      <w:lvlJc w:val="left"/>
    </w:lvl>
  </w:abstractNum>
  <w:abstractNum w:abstractNumId="20">
    <w:nsid w:val="52CEB002"/>
    <w:multiLevelType w:val="singleLevel"/>
    <w:tmpl w:val="52CEB002"/>
    <w:lvl w:ilvl="0" w:tentative="0">
      <w:start w:val="13"/>
      <w:numFmt w:val="decimal"/>
      <w:suff w:val="space"/>
      <w:lvlText w:val="%1."/>
      <w:lvlJc w:val="left"/>
    </w:lvl>
  </w:abstractNum>
  <w:abstractNum w:abstractNumId="21">
    <w:nsid w:val="52CEB082"/>
    <w:multiLevelType w:val="singleLevel"/>
    <w:tmpl w:val="52CEB082"/>
    <w:lvl w:ilvl="0" w:tentative="0">
      <w:start w:val="14"/>
      <w:numFmt w:val="decimal"/>
      <w:suff w:val="space"/>
      <w:lvlText w:val="%1."/>
      <w:lvlJc w:val="left"/>
    </w:lvl>
  </w:abstractNum>
  <w:abstractNum w:abstractNumId="22">
    <w:nsid w:val="52CEB0CB"/>
    <w:multiLevelType w:val="singleLevel"/>
    <w:tmpl w:val="52CEB0CB"/>
    <w:lvl w:ilvl="0" w:tentative="0">
      <w:start w:val="15"/>
      <w:numFmt w:val="decimal"/>
      <w:suff w:val="space"/>
      <w:lvlText w:val="%1."/>
      <w:lvlJc w:val="left"/>
    </w:lvl>
  </w:abstractNum>
  <w:abstractNum w:abstractNumId="23">
    <w:nsid w:val="52CEB17B"/>
    <w:multiLevelType w:val="singleLevel"/>
    <w:tmpl w:val="52CEB17B"/>
    <w:lvl w:ilvl="0" w:tentative="0">
      <w:start w:val="16"/>
      <w:numFmt w:val="decimal"/>
      <w:suff w:val="space"/>
      <w:lvlText w:val="%1."/>
      <w:lvlJc w:val="left"/>
    </w:lvl>
  </w:abstractNum>
  <w:abstractNum w:abstractNumId="24">
    <w:nsid w:val="52CEB1DE"/>
    <w:multiLevelType w:val="singleLevel"/>
    <w:tmpl w:val="52CEB1DE"/>
    <w:lvl w:ilvl="0" w:tentative="0">
      <w:start w:val="17"/>
      <w:numFmt w:val="decimal"/>
      <w:suff w:val="space"/>
      <w:lvlText w:val="%1."/>
      <w:lvlJc w:val="left"/>
    </w:lvl>
  </w:abstractNum>
  <w:abstractNum w:abstractNumId="25">
    <w:nsid w:val="52CEB220"/>
    <w:multiLevelType w:val="singleLevel"/>
    <w:tmpl w:val="52CEB220"/>
    <w:lvl w:ilvl="0" w:tentative="0">
      <w:start w:val="18"/>
      <w:numFmt w:val="decimal"/>
      <w:suff w:val="space"/>
      <w:lvlText w:val="%1."/>
      <w:lvlJc w:val="left"/>
    </w:lvl>
  </w:abstractNum>
  <w:abstractNum w:abstractNumId="26">
    <w:nsid w:val="52CEB2CC"/>
    <w:multiLevelType w:val="singleLevel"/>
    <w:tmpl w:val="52CEB2CC"/>
    <w:lvl w:ilvl="0" w:tentative="0">
      <w:start w:val="19"/>
      <w:numFmt w:val="decimal"/>
      <w:suff w:val="space"/>
      <w:lvlText w:val="%1."/>
      <w:lvlJc w:val="left"/>
    </w:lvl>
  </w:abstractNum>
  <w:abstractNum w:abstractNumId="27">
    <w:nsid w:val="52CEB342"/>
    <w:multiLevelType w:val="singleLevel"/>
    <w:tmpl w:val="52CEB342"/>
    <w:lvl w:ilvl="0" w:tentative="0">
      <w:start w:val="20"/>
      <w:numFmt w:val="decimal"/>
      <w:suff w:val="space"/>
      <w:lvlText w:val="%1."/>
      <w:lvlJc w:val="left"/>
    </w:lvl>
  </w:abstractNum>
  <w:abstractNum w:abstractNumId="28">
    <w:nsid w:val="52CEB406"/>
    <w:multiLevelType w:val="singleLevel"/>
    <w:tmpl w:val="52CEB406"/>
    <w:lvl w:ilvl="0" w:tentative="0">
      <w:start w:val="21"/>
      <w:numFmt w:val="decimal"/>
      <w:suff w:val="space"/>
      <w:lvlText w:val="%1."/>
      <w:lvlJc w:val="left"/>
    </w:lvl>
  </w:abstractNum>
  <w:abstractNum w:abstractNumId="29">
    <w:nsid w:val="52CEB4BC"/>
    <w:multiLevelType w:val="singleLevel"/>
    <w:tmpl w:val="52CEB4BC"/>
    <w:lvl w:ilvl="0" w:tentative="0">
      <w:start w:val="22"/>
      <w:numFmt w:val="decimal"/>
      <w:suff w:val="nothing"/>
      <w:lvlText w:val="%1."/>
      <w:lvlJc w:val="left"/>
    </w:lvl>
  </w:abstractNum>
  <w:abstractNum w:abstractNumId="30">
    <w:nsid w:val="52CEB5AE"/>
    <w:multiLevelType w:val="singleLevel"/>
    <w:tmpl w:val="52CEB5AE"/>
    <w:lvl w:ilvl="0" w:tentative="0">
      <w:start w:val="23"/>
      <w:numFmt w:val="decimal"/>
      <w:suff w:val="space"/>
      <w:lvlText w:val="%1."/>
      <w:lvlJc w:val="left"/>
    </w:lvl>
  </w:abstractNum>
  <w:abstractNum w:abstractNumId="31">
    <w:nsid w:val="52CEB80D"/>
    <w:multiLevelType w:val="singleLevel"/>
    <w:tmpl w:val="52CEB80D"/>
    <w:lvl w:ilvl="0" w:tentative="0">
      <w:start w:val="4"/>
      <w:numFmt w:val="decimal"/>
      <w:suff w:val="space"/>
      <w:lvlText w:val="%1."/>
      <w:lvlJc w:val="left"/>
    </w:lvl>
  </w:abstractNum>
  <w:abstractNum w:abstractNumId="32">
    <w:nsid w:val="52CEB9B4"/>
    <w:multiLevelType w:val="singleLevel"/>
    <w:tmpl w:val="52CEB9B4"/>
    <w:lvl w:ilvl="0" w:tentative="0">
      <w:start w:val="8"/>
      <w:numFmt w:val="decimal"/>
      <w:suff w:val="space"/>
      <w:lvlText w:val="%1."/>
      <w:lvlJc w:val="left"/>
    </w:lvl>
  </w:abstractNum>
  <w:abstractNum w:abstractNumId="33">
    <w:nsid w:val="52CEBA26"/>
    <w:multiLevelType w:val="singleLevel"/>
    <w:tmpl w:val="52CEBA26"/>
    <w:lvl w:ilvl="0" w:tentative="0">
      <w:start w:val="9"/>
      <w:numFmt w:val="decimal"/>
      <w:suff w:val="space"/>
      <w:lvlText w:val="%1."/>
      <w:lvlJc w:val="left"/>
    </w:lvl>
  </w:abstractNum>
  <w:abstractNum w:abstractNumId="34">
    <w:nsid w:val="52CEBA49"/>
    <w:multiLevelType w:val="singleLevel"/>
    <w:tmpl w:val="52CEBA49"/>
    <w:lvl w:ilvl="0" w:tentative="0">
      <w:start w:val="10"/>
      <w:numFmt w:val="decimal"/>
      <w:suff w:val="space"/>
      <w:lvlText w:val="%1."/>
      <w:lvlJc w:val="left"/>
    </w:lvl>
  </w:abstractNum>
  <w:abstractNum w:abstractNumId="35">
    <w:nsid w:val="52CEBAB0"/>
    <w:multiLevelType w:val="singleLevel"/>
    <w:tmpl w:val="52CEBAB0"/>
    <w:lvl w:ilvl="0" w:tentative="0">
      <w:start w:val="11"/>
      <w:numFmt w:val="decimal"/>
      <w:suff w:val="space"/>
      <w:lvlText w:val="%1."/>
      <w:lvlJc w:val="left"/>
    </w:lvl>
  </w:abstractNum>
  <w:abstractNum w:abstractNumId="36">
    <w:nsid w:val="52CEBB3C"/>
    <w:multiLevelType w:val="singleLevel"/>
    <w:tmpl w:val="52CEBB3C"/>
    <w:lvl w:ilvl="0" w:tentative="0">
      <w:start w:val="12"/>
      <w:numFmt w:val="decimal"/>
      <w:suff w:val="space"/>
      <w:lvlText w:val="%1."/>
      <w:lvlJc w:val="left"/>
    </w:lvl>
  </w:abstractNum>
  <w:abstractNum w:abstractNumId="37">
    <w:nsid w:val="52CEBBCD"/>
    <w:multiLevelType w:val="singleLevel"/>
    <w:tmpl w:val="52CEBBCD"/>
    <w:lvl w:ilvl="0" w:tentative="0">
      <w:start w:val="13"/>
      <w:numFmt w:val="decimal"/>
      <w:suff w:val="space"/>
      <w:lvlText w:val="%1."/>
      <w:lvlJc w:val="left"/>
    </w:lvl>
  </w:abstractNum>
  <w:abstractNum w:abstractNumId="38">
    <w:nsid w:val="52CEBC9D"/>
    <w:multiLevelType w:val="singleLevel"/>
    <w:tmpl w:val="52CEBC9D"/>
    <w:lvl w:ilvl="0" w:tentative="0">
      <w:start w:val="15"/>
      <w:numFmt w:val="decimal"/>
      <w:suff w:val="space"/>
      <w:lvlText w:val="%1."/>
      <w:lvlJc w:val="left"/>
    </w:lvl>
  </w:abstractNum>
  <w:abstractNum w:abstractNumId="39">
    <w:nsid w:val="52D14838"/>
    <w:multiLevelType w:val="singleLevel"/>
    <w:tmpl w:val="52D14838"/>
    <w:lvl w:ilvl="0" w:tentative="0">
      <w:start w:val="3"/>
      <w:numFmt w:val="decimal"/>
      <w:suff w:val="space"/>
      <w:lvlText w:val="%1."/>
      <w:lvlJc w:val="left"/>
    </w:lvl>
  </w:abstractNum>
  <w:abstractNum w:abstractNumId="40">
    <w:nsid w:val="52D160FA"/>
    <w:multiLevelType w:val="singleLevel"/>
    <w:tmpl w:val="52D160FA"/>
    <w:lvl w:ilvl="0" w:tentative="0">
      <w:start w:val="18"/>
      <w:numFmt w:val="decimal"/>
      <w:suff w:val="space"/>
      <w:lvlText w:val="%1."/>
      <w:lvlJc w:val="left"/>
    </w:lvl>
  </w:abstractNum>
  <w:abstractNum w:abstractNumId="41">
    <w:nsid w:val="52D174E0"/>
    <w:multiLevelType w:val="singleLevel"/>
    <w:tmpl w:val="52D174E0"/>
    <w:lvl w:ilvl="0" w:tentative="0">
      <w:start w:val="2"/>
      <w:numFmt w:val="decimal"/>
      <w:suff w:val="space"/>
      <w:lvlText w:val="(%1)"/>
      <w:lvlJc w:val="left"/>
    </w:lvl>
  </w:abstractNum>
  <w:abstractNum w:abstractNumId="42">
    <w:nsid w:val="52D1830A"/>
    <w:multiLevelType w:val="singleLevel"/>
    <w:tmpl w:val="52D1830A"/>
    <w:lvl w:ilvl="0" w:tentative="0">
      <w:start w:val="1"/>
      <w:numFmt w:val="decimal"/>
      <w:suff w:val="space"/>
      <w:lvlText w:val="%1."/>
      <w:lvlJc w:val="left"/>
    </w:lvl>
  </w:abstractNum>
  <w:abstractNum w:abstractNumId="43">
    <w:nsid w:val="52D280BD"/>
    <w:multiLevelType w:val="singleLevel"/>
    <w:tmpl w:val="52D280BD"/>
    <w:lvl w:ilvl="0" w:tentative="0">
      <w:start w:val="2"/>
      <w:numFmt w:val="decimal"/>
      <w:suff w:val="space"/>
      <w:lvlText w:val="(%1)"/>
      <w:lvlJc w:val="left"/>
    </w:lvl>
  </w:abstractNum>
  <w:abstractNum w:abstractNumId="44">
    <w:nsid w:val="52D3F3BC"/>
    <w:multiLevelType w:val="singleLevel"/>
    <w:tmpl w:val="52D3F3BC"/>
    <w:lvl w:ilvl="0" w:tentative="0">
      <w:start w:val="1"/>
      <w:numFmt w:val="decimal"/>
      <w:suff w:val="space"/>
      <w:lvlText w:val="%1)"/>
      <w:lvlJc w:val="left"/>
    </w:lvl>
  </w:abstractNum>
  <w:abstractNum w:abstractNumId="45">
    <w:nsid w:val="52D3F3D2"/>
    <w:multiLevelType w:val="singleLevel"/>
    <w:tmpl w:val="52D3F3D2"/>
    <w:lvl w:ilvl="0" w:tentative="0">
      <w:start w:val="3"/>
      <w:numFmt w:val="decimal"/>
      <w:suff w:val="space"/>
      <w:lvlText w:val="%1)"/>
      <w:lvlJc w:val="left"/>
    </w:lvl>
  </w:abstractNum>
  <w:abstractNum w:abstractNumId="46">
    <w:nsid w:val="52D54417"/>
    <w:multiLevelType w:val="singleLevel"/>
    <w:tmpl w:val="52D54417"/>
    <w:lvl w:ilvl="0" w:tentative="0">
      <w:start w:val="7"/>
      <w:numFmt w:val="decimal"/>
      <w:suff w:val="space"/>
      <w:lvlText w:val="%1."/>
      <w:lvlJc w:val="left"/>
    </w:lvl>
  </w:abstractNum>
  <w:abstractNum w:abstractNumId="47">
    <w:nsid w:val="52D5463C"/>
    <w:multiLevelType w:val="singleLevel"/>
    <w:tmpl w:val="52D5463C"/>
    <w:lvl w:ilvl="0" w:tentative="0">
      <w:start w:val="1"/>
      <w:numFmt w:val="decimal"/>
      <w:suff w:val="space"/>
      <w:lvlText w:val="%1."/>
      <w:lvlJc w:val="left"/>
    </w:lvl>
  </w:abstractNum>
  <w:abstractNum w:abstractNumId="48">
    <w:nsid w:val="52D54F32"/>
    <w:multiLevelType w:val="singleLevel"/>
    <w:tmpl w:val="52D54F32"/>
    <w:lvl w:ilvl="0" w:tentative="0">
      <w:start w:val="3"/>
      <w:numFmt w:val="decimal"/>
      <w:suff w:val="space"/>
      <w:lvlText w:val="%1."/>
      <w:lvlJc w:val="left"/>
      <w:rPr>
        <w:color w:val="auto"/>
      </w:rPr>
    </w:lvl>
  </w:abstractNum>
  <w:abstractNum w:abstractNumId="49">
    <w:nsid w:val="52D55518"/>
    <w:multiLevelType w:val="singleLevel"/>
    <w:tmpl w:val="52D55518"/>
    <w:lvl w:ilvl="0" w:tentative="0">
      <w:start w:val="4"/>
      <w:numFmt w:val="decimal"/>
      <w:suff w:val="space"/>
      <w:lvlText w:val="%1."/>
      <w:lvlJc w:val="left"/>
    </w:lvl>
  </w:abstractNum>
  <w:abstractNum w:abstractNumId="50">
    <w:nsid w:val="52D680A5"/>
    <w:multiLevelType w:val="singleLevel"/>
    <w:tmpl w:val="52D680A5"/>
    <w:lvl w:ilvl="0" w:tentative="0">
      <w:start w:val="3"/>
      <w:numFmt w:val="decimal"/>
      <w:suff w:val="space"/>
      <w:lvlText w:val="%1."/>
      <w:lvlJc w:val="left"/>
    </w:lvl>
  </w:abstractNum>
  <w:abstractNum w:abstractNumId="51">
    <w:nsid w:val="52D680C2"/>
    <w:multiLevelType w:val="singleLevel"/>
    <w:tmpl w:val="52D680C2"/>
    <w:lvl w:ilvl="0" w:tentative="0">
      <w:start w:val="4"/>
      <w:numFmt w:val="decimal"/>
      <w:suff w:val="space"/>
      <w:lvlText w:val="%1."/>
      <w:lvlJc w:val="left"/>
    </w:lvl>
  </w:abstractNum>
  <w:abstractNum w:abstractNumId="52">
    <w:nsid w:val="52D6857F"/>
    <w:multiLevelType w:val="singleLevel"/>
    <w:tmpl w:val="52D6857F"/>
    <w:lvl w:ilvl="0" w:tentative="0">
      <w:start w:val="9"/>
      <w:numFmt w:val="decimal"/>
      <w:suff w:val="space"/>
      <w:lvlText w:val="%1."/>
      <w:lvlJc w:val="left"/>
    </w:lvl>
  </w:abstractNum>
  <w:abstractNum w:abstractNumId="53">
    <w:nsid w:val="52D68639"/>
    <w:multiLevelType w:val="singleLevel"/>
    <w:tmpl w:val="52D68639"/>
    <w:lvl w:ilvl="0" w:tentative="0">
      <w:start w:val="11"/>
      <w:numFmt w:val="decimal"/>
      <w:suff w:val="space"/>
      <w:lvlText w:val="%1."/>
      <w:lvlJc w:val="left"/>
    </w:lvl>
  </w:abstractNum>
  <w:abstractNum w:abstractNumId="54">
    <w:nsid w:val="52D68ABE"/>
    <w:multiLevelType w:val="singleLevel"/>
    <w:tmpl w:val="52D68ABE"/>
    <w:lvl w:ilvl="0" w:tentative="0">
      <w:start w:val="1"/>
      <w:numFmt w:val="decimal"/>
      <w:suff w:val="space"/>
      <w:lvlText w:val="%1."/>
      <w:lvlJc w:val="left"/>
    </w:lvl>
  </w:abstractNum>
  <w:abstractNum w:abstractNumId="55">
    <w:nsid w:val="52D68B43"/>
    <w:multiLevelType w:val="singleLevel"/>
    <w:tmpl w:val="52D68B43"/>
    <w:lvl w:ilvl="0" w:tentative="0">
      <w:start w:val="2"/>
      <w:numFmt w:val="decimal"/>
      <w:suff w:val="space"/>
      <w:lvlText w:val="%1."/>
      <w:lvlJc w:val="left"/>
    </w:lvl>
  </w:abstractNum>
  <w:abstractNum w:abstractNumId="56">
    <w:nsid w:val="52D68B8B"/>
    <w:multiLevelType w:val="singleLevel"/>
    <w:tmpl w:val="52D68B8B"/>
    <w:lvl w:ilvl="0" w:tentative="0">
      <w:start w:val="3"/>
      <w:numFmt w:val="decimal"/>
      <w:suff w:val="space"/>
      <w:lvlText w:val="%1."/>
      <w:lvlJc w:val="left"/>
    </w:lvl>
  </w:abstractNum>
  <w:abstractNum w:abstractNumId="57">
    <w:nsid w:val="52D68C4B"/>
    <w:multiLevelType w:val="singleLevel"/>
    <w:tmpl w:val="52D68C4B"/>
    <w:lvl w:ilvl="0" w:tentative="0">
      <w:start w:val="5"/>
      <w:numFmt w:val="decimal"/>
      <w:suff w:val="space"/>
      <w:lvlText w:val="%1."/>
      <w:lvlJc w:val="left"/>
    </w:lvl>
  </w:abstractNum>
  <w:abstractNum w:abstractNumId="58">
    <w:nsid w:val="52D68CB0"/>
    <w:multiLevelType w:val="singleLevel"/>
    <w:tmpl w:val="52D68CB0"/>
    <w:lvl w:ilvl="0" w:tentative="0">
      <w:start w:val="6"/>
      <w:numFmt w:val="decimal"/>
      <w:suff w:val="space"/>
      <w:lvlText w:val="%1."/>
      <w:lvlJc w:val="left"/>
    </w:lvl>
  </w:abstractNum>
  <w:abstractNum w:abstractNumId="59">
    <w:nsid w:val="52D7DB6E"/>
    <w:multiLevelType w:val="singleLevel"/>
    <w:tmpl w:val="52D7DB6E"/>
    <w:lvl w:ilvl="0" w:tentative="0">
      <w:start w:val="8"/>
      <w:numFmt w:val="decimal"/>
      <w:suff w:val="space"/>
      <w:lvlText w:val="%1."/>
      <w:lvlJc w:val="left"/>
    </w:lvl>
  </w:abstractNum>
  <w:abstractNum w:abstractNumId="60">
    <w:nsid w:val="52D7E0CE"/>
    <w:multiLevelType w:val="singleLevel"/>
    <w:tmpl w:val="52D7E0CE"/>
    <w:lvl w:ilvl="0" w:tentative="0">
      <w:start w:val="1"/>
      <w:numFmt w:val="decimal"/>
      <w:suff w:val="space"/>
      <w:lvlText w:val="%1."/>
      <w:lvlJc w:val="left"/>
    </w:lvl>
  </w:abstractNum>
  <w:abstractNum w:abstractNumId="61">
    <w:nsid w:val="52D7E12F"/>
    <w:multiLevelType w:val="singleLevel"/>
    <w:tmpl w:val="52D7E12F"/>
    <w:lvl w:ilvl="0" w:tentative="0">
      <w:start w:val="2"/>
      <w:numFmt w:val="decimal"/>
      <w:suff w:val="space"/>
      <w:lvlText w:val="%1."/>
      <w:lvlJc w:val="left"/>
    </w:lvl>
  </w:abstractNum>
  <w:abstractNum w:abstractNumId="62">
    <w:nsid w:val="52D7E18D"/>
    <w:multiLevelType w:val="singleLevel"/>
    <w:tmpl w:val="52D7E18D"/>
    <w:lvl w:ilvl="0" w:tentative="0">
      <w:start w:val="3"/>
      <w:numFmt w:val="decimal"/>
      <w:suff w:val="space"/>
      <w:lvlText w:val="%1."/>
      <w:lvlJc w:val="left"/>
    </w:lvl>
  </w:abstractNum>
  <w:abstractNum w:abstractNumId="63">
    <w:nsid w:val="52D7E1F9"/>
    <w:multiLevelType w:val="singleLevel"/>
    <w:tmpl w:val="52D7E1F9"/>
    <w:lvl w:ilvl="0" w:tentative="0">
      <w:start w:val="4"/>
      <w:numFmt w:val="decimal"/>
      <w:suff w:val="space"/>
      <w:lvlText w:val="%1."/>
      <w:lvlJc w:val="left"/>
    </w:lvl>
  </w:abstractNum>
  <w:abstractNum w:abstractNumId="64">
    <w:nsid w:val="52D7E775"/>
    <w:multiLevelType w:val="singleLevel"/>
    <w:tmpl w:val="52D7E775"/>
    <w:lvl w:ilvl="0" w:tentative="0">
      <w:start w:val="1"/>
      <w:numFmt w:val="decimal"/>
      <w:suff w:val="space"/>
      <w:lvlText w:val="%1."/>
      <w:lvlJc w:val="left"/>
    </w:lvl>
  </w:abstractNum>
  <w:abstractNum w:abstractNumId="65">
    <w:nsid w:val="52E908F4"/>
    <w:multiLevelType w:val="singleLevel"/>
    <w:tmpl w:val="52E908F4"/>
    <w:lvl w:ilvl="0" w:tentative="0">
      <w:start w:val="6"/>
      <w:numFmt w:val="decimal"/>
      <w:suff w:val="space"/>
      <w:lvlText w:val="%1."/>
      <w:lvlJc w:val="left"/>
    </w:lvl>
  </w:abstractNum>
  <w:abstractNum w:abstractNumId="66">
    <w:nsid w:val="52E93E59"/>
    <w:multiLevelType w:val="singleLevel"/>
    <w:tmpl w:val="52E93E59"/>
    <w:lvl w:ilvl="0" w:tentative="0">
      <w:start w:val="10"/>
      <w:numFmt w:val="decimal"/>
      <w:suff w:val="space"/>
      <w:lvlText w:val="%1."/>
      <w:lvlJc w:val="left"/>
    </w:lvl>
  </w:abstractNum>
  <w:abstractNum w:abstractNumId="67">
    <w:nsid w:val="52E940D9"/>
    <w:multiLevelType w:val="singleLevel"/>
    <w:tmpl w:val="52E940D9"/>
    <w:lvl w:ilvl="0" w:tentative="0">
      <w:start w:val="7"/>
      <w:numFmt w:val="decimal"/>
      <w:suff w:val="space"/>
      <w:lvlText w:val="%1."/>
      <w:lvlJc w:val="left"/>
    </w:lvl>
  </w:abstractNum>
  <w:abstractNum w:abstractNumId="68">
    <w:nsid w:val="52EA8984"/>
    <w:multiLevelType w:val="singleLevel"/>
    <w:tmpl w:val="52EA8984"/>
    <w:lvl w:ilvl="0" w:tentative="0">
      <w:start w:val="1"/>
      <w:numFmt w:val="upperLetter"/>
      <w:suff w:val="space"/>
      <w:lvlText w:val="%1."/>
      <w:lvlJc w:val="left"/>
    </w:lvl>
  </w:abstractNum>
  <w:abstractNum w:abstractNumId="69">
    <w:nsid w:val="52EB4CBB"/>
    <w:multiLevelType w:val="singleLevel"/>
    <w:tmpl w:val="52EB4CBB"/>
    <w:lvl w:ilvl="0" w:tentative="0">
      <w:start w:val="1"/>
      <w:numFmt w:val="decimal"/>
      <w:suff w:val="space"/>
      <w:lvlText w:val="(%1)"/>
      <w:lvlJc w:val="left"/>
    </w:lvl>
  </w:abstractNum>
  <w:abstractNum w:abstractNumId="70">
    <w:nsid w:val="52EB6F09"/>
    <w:multiLevelType w:val="singleLevel"/>
    <w:tmpl w:val="52EB6F09"/>
    <w:lvl w:ilvl="0" w:tentative="0">
      <w:start w:val="1"/>
      <w:numFmt w:val="decimal"/>
      <w:suff w:val="space"/>
      <w:lvlText w:val="%1."/>
      <w:lvlJc w:val="left"/>
    </w:lvl>
  </w:abstractNum>
  <w:abstractNum w:abstractNumId="71">
    <w:nsid w:val="52EBC19B"/>
    <w:multiLevelType w:val="singleLevel"/>
    <w:tmpl w:val="52EBC19B"/>
    <w:lvl w:ilvl="0" w:tentative="0">
      <w:start w:val="3"/>
      <w:numFmt w:val="decimal"/>
      <w:suff w:val="space"/>
      <w:lvlText w:val="%1."/>
      <w:lvlJc w:val="left"/>
      <w:rPr>
        <w:rFonts w:cs="Times New Roman"/>
      </w:rPr>
    </w:lvl>
  </w:abstractNum>
  <w:abstractNum w:abstractNumId="72">
    <w:nsid w:val="52EC59C7"/>
    <w:multiLevelType w:val="singleLevel"/>
    <w:tmpl w:val="52EC59C7"/>
    <w:lvl w:ilvl="0" w:tentative="0">
      <w:start w:val="4"/>
      <w:numFmt w:val="decimal"/>
      <w:suff w:val="space"/>
      <w:lvlText w:val="%1."/>
      <w:lvlJc w:val="left"/>
    </w:lvl>
  </w:abstractNum>
  <w:abstractNum w:abstractNumId="73">
    <w:nsid w:val="5306B45F"/>
    <w:multiLevelType w:val="singleLevel"/>
    <w:tmpl w:val="5306B45F"/>
    <w:lvl w:ilvl="0" w:tentative="0">
      <w:start w:val="1"/>
      <w:numFmt w:val="upperLetter"/>
      <w:suff w:val="space"/>
      <w:lvlText w:val="%1."/>
      <w:lvlJc w:val="left"/>
    </w:lvl>
  </w:abstractNum>
  <w:abstractNum w:abstractNumId="74">
    <w:nsid w:val="5306B787"/>
    <w:multiLevelType w:val="singleLevel"/>
    <w:tmpl w:val="5306B787"/>
    <w:lvl w:ilvl="0" w:tentative="0">
      <w:start w:val="15"/>
      <w:numFmt w:val="decimal"/>
      <w:suff w:val="space"/>
      <w:lvlText w:val="%1."/>
      <w:lvlJc w:val="left"/>
    </w:lvl>
  </w:abstractNum>
  <w:abstractNum w:abstractNumId="75">
    <w:nsid w:val="531D9DAE"/>
    <w:multiLevelType w:val="singleLevel"/>
    <w:tmpl w:val="531D9DAE"/>
    <w:lvl w:ilvl="0" w:tentative="0">
      <w:start w:val="1"/>
      <w:numFmt w:val="upperLetter"/>
      <w:suff w:val="space"/>
      <w:lvlText w:val="%1."/>
      <w:lvlJc w:val="left"/>
    </w:lvl>
  </w:abstractNum>
  <w:abstractNum w:abstractNumId="76">
    <w:nsid w:val="531DA110"/>
    <w:multiLevelType w:val="singleLevel"/>
    <w:tmpl w:val="531DA110"/>
    <w:lvl w:ilvl="0" w:tentative="0">
      <w:start w:val="2"/>
      <w:numFmt w:val="decimal"/>
      <w:suff w:val="space"/>
      <w:lvlText w:val="%1."/>
      <w:lvlJc w:val="left"/>
    </w:lvl>
  </w:abstractNum>
  <w:abstractNum w:abstractNumId="77">
    <w:nsid w:val="531DA277"/>
    <w:multiLevelType w:val="singleLevel"/>
    <w:tmpl w:val="531DA277"/>
    <w:lvl w:ilvl="0" w:tentative="0">
      <w:start w:val="2"/>
      <w:numFmt w:val="decimal"/>
      <w:suff w:val="space"/>
      <w:lvlText w:val="(%1)"/>
      <w:lvlJc w:val="left"/>
    </w:lvl>
  </w:abstractNum>
  <w:abstractNum w:abstractNumId="78">
    <w:nsid w:val="531DA2C8"/>
    <w:multiLevelType w:val="singleLevel"/>
    <w:tmpl w:val="531DA2C8"/>
    <w:lvl w:ilvl="0" w:tentative="0">
      <w:start w:val="3"/>
      <w:numFmt w:val="decimal"/>
      <w:suff w:val="space"/>
      <w:lvlText w:val="(%1)"/>
      <w:lvlJc w:val="left"/>
    </w:lvl>
  </w:abstractNum>
  <w:abstractNum w:abstractNumId="79">
    <w:nsid w:val="531F0563"/>
    <w:multiLevelType w:val="singleLevel"/>
    <w:tmpl w:val="531F0563"/>
    <w:lvl w:ilvl="0" w:tentative="0">
      <w:start w:val="16"/>
      <w:numFmt w:val="decimal"/>
      <w:suff w:val="space"/>
      <w:lvlText w:val="%1."/>
      <w:lvlJc w:val="left"/>
    </w:lvl>
  </w:abstractNum>
  <w:abstractNum w:abstractNumId="80">
    <w:nsid w:val="531F0620"/>
    <w:multiLevelType w:val="singleLevel"/>
    <w:tmpl w:val="531F0620"/>
    <w:lvl w:ilvl="0" w:tentative="0">
      <w:start w:val="7"/>
      <w:numFmt w:val="decimal"/>
      <w:suff w:val="space"/>
      <w:lvlText w:val="%1."/>
      <w:lvlJc w:val="left"/>
    </w:lvl>
  </w:abstractNum>
  <w:abstractNum w:abstractNumId="81">
    <w:nsid w:val="531F069B"/>
    <w:multiLevelType w:val="singleLevel"/>
    <w:tmpl w:val="531F069B"/>
    <w:lvl w:ilvl="0" w:tentative="0">
      <w:start w:val="10"/>
      <w:numFmt w:val="decimal"/>
      <w:suff w:val="space"/>
      <w:lvlText w:val="%1."/>
      <w:lvlJc w:val="left"/>
    </w:lvl>
  </w:abstractNum>
  <w:abstractNum w:abstractNumId="82">
    <w:nsid w:val="5322EE74"/>
    <w:multiLevelType w:val="singleLevel"/>
    <w:tmpl w:val="5322EE74"/>
    <w:lvl w:ilvl="0" w:tentative="0">
      <w:start w:val="2"/>
      <w:numFmt w:val="decimal"/>
      <w:suff w:val="nothing"/>
      <w:lvlText w:val="%1."/>
      <w:lvlJc w:val="left"/>
    </w:lvl>
  </w:abstractNum>
  <w:abstractNum w:abstractNumId="83">
    <w:nsid w:val="5372031C"/>
    <w:multiLevelType w:val="singleLevel"/>
    <w:tmpl w:val="5372031C"/>
    <w:lvl w:ilvl="0" w:tentative="0">
      <w:start w:val="7"/>
      <w:numFmt w:val="decimal"/>
      <w:suff w:val="nothing"/>
      <w:lvlText w:val="%1."/>
      <w:lvlJc w:val="left"/>
    </w:lvl>
  </w:abstractNum>
  <w:abstractNum w:abstractNumId="84">
    <w:nsid w:val="53720CCA"/>
    <w:multiLevelType w:val="singleLevel"/>
    <w:tmpl w:val="53720CCA"/>
    <w:lvl w:ilvl="0" w:tentative="0">
      <w:start w:val="1"/>
      <w:numFmt w:val="upperLetter"/>
      <w:suff w:val="nothing"/>
      <w:lvlText w:val="%1."/>
      <w:lvlJc w:val="left"/>
    </w:lvl>
  </w:abstractNum>
  <w:abstractNum w:abstractNumId="85">
    <w:nsid w:val="537B3B89"/>
    <w:multiLevelType w:val="singleLevel"/>
    <w:tmpl w:val="537B3B89"/>
    <w:lvl w:ilvl="0" w:tentative="0">
      <w:start w:val="1"/>
      <w:numFmt w:val="decimal"/>
      <w:suff w:val="nothing"/>
      <w:lvlText w:val="%1."/>
      <w:lvlJc w:val="left"/>
    </w:lvl>
  </w:abstractNum>
  <w:abstractNum w:abstractNumId="86">
    <w:nsid w:val="537B4773"/>
    <w:multiLevelType w:val="singleLevel"/>
    <w:tmpl w:val="537B4773"/>
    <w:lvl w:ilvl="0" w:tentative="0">
      <w:start w:val="5"/>
      <w:numFmt w:val="decimal"/>
      <w:suff w:val="nothing"/>
      <w:lvlText w:val="%1."/>
      <w:lvlJc w:val="left"/>
    </w:lvl>
  </w:abstractNum>
  <w:abstractNum w:abstractNumId="87">
    <w:nsid w:val="537B4B02"/>
    <w:multiLevelType w:val="singleLevel"/>
    <w:tmpl w:val="537B4B02"/>
    <w:lvl w:ilvl="0" w:tentative="0">
      <w:start w:val="1"/>
      <w:numFmt w:val="upperLetter"/>
      <w:suff w:val="nothing"/>
      <w:lvlText w:val="%1."/>
      <w:lvlJc w:val="left"/>
    </w:lvl>
  </w:abstractNum>
  <w:abstractNum w:abstractNumId="88">
    <w:nsid w:val="53843A81"/>
    <w:multiLevelType w:val="singleLevel"/>
    <w:tmpl w:val="53843A81"/>
    <w:lvl w:ilvl="0" w:tentative="0">
      <w:start w:val="1"/>
      <w:numFmt w:val="upperLetter"/>
      <w:suff w:val="nothing"/>
      <w:lvlText w:val="%1."/>
      <w:lvlJc w:val="left"/>
    </w:lvl>
  </w:abstractNum>
  <w:abstractNum w:abstractNumId="89">
    <w:nsid w:val="53843DBF"/>
    <w:multiLevelType w:val="singleLevel"/>
    <w:tmpl w:val="53843DBF"/>
    <w:lvl w:ilvl="0" w:tentative="0">
      <w:start w:val="8"/>
      <w:numFmt w:val="decimal"/>
      <w:suff w:val="nothing"/>
      <w:lvlText w:val="%1."/>
      <w:lvlJc w:val="left"/>
    </w:lvl>
  </w:abstractNum>
  <w:abstractNum w:abstractNumId="90">
    <w:nsid w:val="538441E0"/>
    <w:multiLevelType w:val="singleLevel"/>
    <w:tmpl w:val="538441E0"/>
    <w:lvl w:ilvl="0" w:tentative="0">
      <w:start w:val="1"/>
      <w:numFmt w:val="decimal"/>
      <w:suff w:val="nothing"/>
      <w:lvlText w:val="(%1)"/>
      <w:lvlJc w:val="left"/>
    </w:lvl>
  </w:abstractNum>
  <w:abstractNum w:abstractNumId="91">
    <w:nsid w:val="538441EF"/>
    <w:multiLevelType w:val="singleLevel"/>
    <w:tmpl w:val="538441EF"/>
    <w:lvl w:ilvl="0" w:tentative="0">
      <w:start w:val="2"/>
      <w:numFmt w:val="decimal"/>
      <w:suff w:val="nothing"/>
      <w:lvlText w:val="(%1)"/>
      <w:lvlJc w:val="left"/>
    </w:lvl>
  </w:abstractNum>
  <w:abstractNum w:abstractNumId="92">
    <w:nsid w:val="538441FE"/>
    <w:multiLevelType w:val="singleLevel"/>
    <w:tmpl w:val="538441FE"/>
    <w:lvl w:ilvl="0" w:tentative="0">
      <w:start w:val="3"/>
      <w:numFmt w:val="decimal"/>
      <w:suff w:val="nothing"/>
      <w:lvlText w:val="(%1)"/>
      <w:lvlJc w:val="left"/>
    </w:lvl>
  </w:abstractNum>
  <w:abstractNum w:abstractNumId="93">
    <w:nsid w:val="5384420D"/>
    <w:multiLevelType w:val="singleLevel"/>
    <w:tmpl w:val="5384420D"/>
    <w:lvl w:ilvl="0" w:tentative="0">
      <w:start w:val="4"/>
      <w:numFmt w:val="decimal"/>
      <w:suff w:val="nothing"/>
      <w:lvlText w:val="(%1)"/>
      <w:lvlJc w:val="left"/>
    </w:lvl>
  </w:abstractNum>
  <w:abstractNum w:abstractNumId="94">
    <w:nsid w:val="538444EF"/>
    <w:multiLevelType w:val="singleLevel"/>
    <w:tmpl w:val="538444EF"/>
    <w:lvl w:ilvl="0" w:tentative="0">
      <w:start w:val="1"/>
      <w:numFmt w:val="upperLetter"/>
      <w:suff w:val="nothing"/>
      <w:lvlText w:val="%1."/>
      <w:lvlJc w:val="left"/>
    </w:lvl>
  </w:abstractNum>
  <w:abstractNum w:abstractNumId="95">
    <w:nsid w:val="538445E9"/>
    <w:multiLevelType w:val="singleLevel"/>
    <w:tmpl w:val="538445E9"/>
    <w:lvl w:ilvl="0" w:tentative="0">
      <w:start w:val="1"/>
      <w:numFmt w:val="decimal"/>
      <w:suff w:val="nothing"/>
      <w:lvlText w:val="(%1)"/>
      <w:lvlJc w:val="left"/>
    </w:lvl>
  </w:abstractNum>
  <w:abstractNum w:abstractNumId="96">
    <w:nsid w:val="53844672"/>
    <w:multiLevelType w:val="singleLevel"/>
    <w:tmpl w:val="53844672"/>
    <w:lvl w:ilvl="0" w:tentative="0">
      <w:start w:val="13"/>
      <w:numFmt w:val="decimal"/>
      <w:suff w:val="nothing"/>
      <w:lvlText w:val="%1."/>
      <w:lvlJc w:val="left"/>
    </w:lvl>
  </w:abstractNum>
  <w:abstractNum w:abstractNumId="97">
    <w:nsid w:val="538448CE"/>
    <w:multiLevelType w:val="singleLevel"/>
    <w:tmpl w:val="538448CE"/>
    <w:lvl w:ilvl="0" w:tentative="0">
      <w:start w:val="15"/>
      <w:numFmt w:val="decimal"/>
      <w:suff w:val="space"/>
      <w:lvlText w:val="%1."/>
      <w:lvlJc w:val="left"/>
    </w:lvl>
  </w:abstractNum>
  <w:abstractNum w:abstractNumId="98">
    <w:nsid w:val="584C1D29"/>
    <w:multiLevelType w:val="multilevel"/>
    <w:tmpl w:val="584C1D29"/>
    <w:lvl w:ilvl="0" w:tentative="0">
      <w:start w:val="1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9">
    <w:nsid w:val="595F56EF"/>
    <w:multiLevelType w:val="multilevel"/>
    <w:tmpl w:val="595F56EF"/>
    <w:lvl w:ilvl="0" w:tentative="0">
      <w:start w:val="1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0">
    <w:nsid w:val="5C92276C"/>
    <w:multiLevelType w:val="multilevel"/>
    <w:tmpl w:val="5C92276C"/>
    <w:lvl w:ilvl="0" w:tentative="0">
      <w:start w:val="20"/>
      <w:numFmt w:val="decimal"/>
      <w:lvlText w:val="%1."/>
      <w:lvlJc w:val="left"/>
      <w:pPr>
        <w:tabs>
          <w:tab w:val="left" w:pos="360"/>
        </w:tabs>
        <w:ind w:left="360" w:hanging="36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1">
    <w:nsid w:val="5E646B19"/>
    <w:multiLevelType w:val="multilevel"/>
    <w:tmpl w:val="5E646B19"/>
    <w:lvl w:ilvl="0" w:tentative="0">
      <w:start w:val="20"/>
      <w:numFmt w:val="bullet"/>
      <w:lvlText w:val="◆"/>
      <w:lvlJc w:val="left"/>
      <w:pPr>
        <w:tabs>
          <w:tab w:val="left" w:pos="615"/>
        </w:tabs>
        <w:ind w:left="615" w:hanging="375"/>
      </w:pPr>
      <w:rPr>
        <w:rFonts w:hint="eastAsia" w:ascii="宋体" w:hAnsi="宋体" w:eastAsia="宋体" w:cs="Times New Roman"/>
      </w:rPr>
    </w:lvl>
    <w:lvl w:ilvl="1" w:tentative="0">
      <w:start w:val="1"/>
      <w:numFmt w:val="bullet"/>
      <w:lvlText w:val=""/>
      <w:lvlJc w:val="left"/>
      <w:pPr>
        <w:tabs>
          <w:tab w:val="left" w:pos="1080"/>
        </w:tabs>
        <w:ind w:left="1080" w:hanging="420"/>
      </w:pPr>
      <w:rPr>
        <w:rFonts w:hint="default" w:ascii="Wingdings" w:hAnsi="Wingdings"/>
      </w:rPr>
    </w:lvl>
    <w:lvl w:ilvl="2" w:tentative="0">
      <w:start w:val="1"/>
      <w:numFmt w:val="bullet"/>
      <w:lvlText w:val=""/>
      <w:lvlJc w:val="left"/>
      <w:pPr>
        <w:tabs>
          <w:tab w:val="left" w:pos="1500"/>
        </w:tabs>
        <w:ind w:left="1500" w:hanging="420"/>
      </w:pPr>
      <w:rPr>
        <w:rFonts w:hint="default" w:ascii="Wingdings" w:hAnsi="Wingdings"/>
      </w:rPr>
    </w:lvl>
    <w:lvl w:ilvl="3" w:tentative="0">
      <w:start w:val="1"/>
      <w:numFmt w:val="bullet"/>
      <w:lvlText w:val=""/>
      <w:lvlJc w:val="left"/>
      <w:pPr>
        <w:tabs>
          <w:tab w:val="left" w:pos="1920"/>
        </w:tabs>
        <w:ind w:left="1920" w:hanging="420"/>
      </w:pPr>
      <w:rPr>
        <w:rFonts w:hint="default" w:ascii="Wingdings" w:hAnsi="Wingdings"/>
      </w:rPr>
    </w:lvl>
    <w:lvl w:ilvl="4" w:tentative="0">
      <w:start w:val="1"/>
      <w:numFmt w:val="bullet"/>
      <w:lvlText w:val=""/>
      <w:lvlJc w:val="left"/>
      <w:pPr>
        <w:tabs>
          <w:tab w:val="left" w:pos="2340"/>
        </w:tabs>
        <w:ind w:left="2340" w:hanging="420"/>
      </w:pPr>
      <w:rPr>
        <w:rFonts w:hint="default" w:ascii="Wingdings" w:hAnsi="Wingdings"/>
      </w:rPr>
    </w:lvl>
    <w:lvl w:ilvl="5" w:tentative="0">
      <w:start w:val="1"/>
      <w:numFmt w:val="bullet"/>
      <w:lvlText w:val=""/>
      <w:lvlJc w:val="left"/>
      <w:pPr>
        <w:tabs>
          <w:tab w:val="left" w:pos="2760"/>
        </w:tabs>
        <w:ind w:left="2760" w:hanging="420"/>
      </w:pPr>
      <w:rPr>
        <w:rFonts w:hint="default" w:ascii="Wingdings" w:hAnsi="Wingdings"/>
      </w:rPr>
    </w:lvl>
    <w:lvl w:ilvl="6" w:tentative="0">
      <w:start w:val="1"/>
      <w:numFmt w:val="bullet"/>
      <w:lvlText w:val=""/>
      <w:lvlJc w:val="left"/>
      <w:pPr>
        <w:tabs>
          <w:tab w:val="left" w:pos="3180"/>
        </w:tabs>
        <w:ind w:left="3180" w:hanging="420"/>
      </w:pPr>
      <w:rPr>
        <w:rFonts w:hint="default" w:ascii="Wingdings" w:hAnsi="Wingdings"/>
      </w:rPr>
    </w:lvl>
    <w:lvl w:ilvl="7" w:tentative="0">
      <w:start w:val="1"/>
      <w:numFmt w:val="bullet"/>
      <w:lvlText w:val=""/>
      <w:lvlJc w:val="left"/>
      <w:pPr>
        <w:tabs>
          <w:tab w:val="left" w:pos="3600"/>
        </w:tabs>
        <w:ind w:left="3600" w:hanging="420"/>
      </w:pPr>
      <w:rPr>
        <w:rFonts w:hint="default" w:ascii="Wingdings" w:hAnsi="Wingdings"/>
      </w:rPr>
    </w:lvl>
    <w:lvl w:ilvl="8" w:tentative="0">
      <w:start w:val="1"/>
      <w:numFmt w:val="bullet"/>
      <w:lvlText w:val=""/>
      <w:lvlJc w:val="left"/>
      <w:pPr>
        <w:tabs>
          <w:tab w:val="left" w:pos="4020"/>
        </w:tabs>
        <w:ind w:left="4020" w:hanging="420"/>
      </w:pPr>
      <w:rPr>
        <w:rFonts w:hint="default" w:ascii="Wingdings" w:hAnsi="Wingdings"/>
      </w:rPr>
    </w:lvl>
  </w:abstractNum>
  <w:abstractNum w:abstractNumId="102">
    <w:nsid w:val="60AE32AA"/>
    <w:multiLevelType w:val="multilevel"/>
    <w:tmpl w:val="60AE32AA"/>
    <w:lvl w:ilvl="0" w:tentative="0">
      <w:start w:val="1"/>
      <w:numFmt w:val="upperLetter"/>
      <w:lvlText w:val="%1."/>
      <w:lvlJc w:val="left"/>
      <w:pPr>
        <w:ind w:left="1304" w:hanging="360"/>
      </w:pPr>
      <w:rPr>
        <w:rFonts w:hint="default"/>
      </w:rPr>
    </w:lvl>
    <w:lvl w:ilvl="1" w:tentative="0">
      <w:start w:val="1"/>
      <w:numFmt w:val="lowerLetter"/>
      <w:lvlText w:val="%2)"/>
      <w:lvlJc w:val="left"/>
      <w:pPr>
        <w:ind w:left="1784" w:hanging="420"/>
      </w:pPr>
    </w:lvl>
    <w:lvl w:ilvl="2" w:tentative="0">
      <w:start w:val="1"/>
      <w:numFmt w:val="lowerRoman"/>
      <w:lvlText w:val="%3."/>
      <w:lvlJc w:val="right"/>
      <w:pPr>
        <w:ind w:left="2204" w:hanging="420"/>
      </w:pPr>
    </w:lvl>
    <w:lvl w:ilvl="3" w:tentative="0">
      <w:start w:val="1"/>
      <w:numFmt w:val="decimal"/>
      <w:lvlText w:val="%4."/>
      <w:lvlJc w:val="left"/>
      <w:pPr>
        <w:ind w:left="2624" w:hanging="420"/>
      </w:pPr>
    </w:lvl>
    <w:lvl w:ilvl="4" w:tentative="0">
      <w:start w:val="1"/>
      <w:numFmt w:val="lowerLetter"/>
      <w:lvlText w:val="%5)"/>
      <w:lvlJc w:val="left"/>
      <w:pPr>
        <w:ind w:left="3044" w:hanging="420"/>
      </w:pPr>
    </w:lvl>
    <w:lvl w:ilvl="5" w:tentative="0">
      <w:start w:val="1"/>
      <w:numFmt w:val="lowerRoman"/>
      <w:lvlText w:val="%6."/>
      <w:lvlJc w:val="right"/>
      <w:pPr>
        <w:ind w:left="3464" w:hanging="420"/>
      </w:pPr>
    </w:lvl>
    <w:lvl w:ilvl="6" w:tentative="0">
      <w:start w:val="1"/>
      <w:numFmt w:val="decimal"/>
      <w:lvlText w:val="%7."/>
      <w:lvlJc w:val="left"/>
      <w:pPr>
        <w:ind w:left="3884" w:hanging="420"/>
      </w:pPr>
    </w:lvl>
    <w:lvl w:ilvl="7" w:tentative="0">
      <w:start w:val="1"/>
      <w:numFmt w:val="lowerLetter"/>
      <w:lvlText w:val="%8)"/>
      <w:lvlJc w:val="left"/>
      <w:pPr>
        <w:ind w:left="4304" w:hanging="420"/>
      </w:pPr>
    </w:lvl>
    <w:lvl w:ilvl="8" w:tentative="0">
      <w:start w:val="1"/>
      <w:numFmt w:val="lowerRoman"/>
      <w:lvlText w:val="%9."/>
      <w:lvlJc w:val="right"/>
      <w:pPr>
        <w:ind w:left="4724" w:hanging="420"/>
      </w:pPr>
    </w:lvl>
  </w:abstractNum>
  <w:abstractNum w:abstractNumId="103">
    <w:nsid w:val="60B66E44"/>
    <w:multiLevelType w:val="multilevel"/>
    <w:tmpl w:val="60B66E44"/>
    <w:lvl w:ilvl="0" w:tentative="0">
      <w:start w:val="3"/>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4">
    <w:nsid w:val="6145721C"/>
    <w:multiLevelType w:val="multilevel"/>
    <w:tmpl w:val="6145721C"/>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5">
    <w:nsid w:val="68A67544"/>
    <w:multiLevelType w:val="multilevel"/>
    <w:tmpl w:val="68A67544"/>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6">
    <w:nsid w:val="6AB90635"/>
    <w:multiLevelType w:val="multilevel"/>
    <w:tmpl w:val="6AB9063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7">
    <w:nsid w:val="6D4E1E35"/>
    <w:multiLevelType w:val="multilevel"/>
    <w:tmpl w:val="6D4E1E35"/>
    <w:lvl w:ilvl="0" w:tentative="0">
      <w:start w:val="19"/>
      <w:numFmt w:val="decimal"/>
      <w:lvlText w:val="%1、"/>
      <w:lvlJc w:val="left"/>
      <w:pPr>
        <w:ind w:left="495" w:hanging="495"/>
      </w:pPr>
      <w:rPr>
        <w:rFonts w:hint="default"/>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71C30CEA"/>
    <w:multiLevelType w:val="multilevel"/>
    <w:tmpl w:val="71C30CE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2"/>
  </w:num>
  <w:num w:numId="2">
    <w:abstractNumId w:val="39"/>
  </w:num>
  <w:num w:numId="3">
    <w:abstractNumId w:val="40"/>
  </w:num>
  <w:num w:numId="4">
    <w:abstractNumId w:val="108"/>
  </w:num>
  <w:num w:numId="5">
    <w:abstractNumId w:val="41"/>
  </w:num>
  <w:num w:numId="6">
    <w:abstractNumId w:val="46"/>
  </w:num>
  <w:num w:numId="7">
    <w:abstractNumId w:val="4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44"/>
  </w:num>
  <w:num w:numId="26">
    <w:abstractNumId w:val="45"/>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0"/>
  </w:num>
  <w:num w:numId="35">
    <w:abstractNumId w:val="38"/>
  </w:num>
  <w:num w:numId="36">
    <w:abstractNumId w:val="12"/>
  </w:num>
  <w:num w:numId="37">
    <w:abstractNumId w:val="47"/>
  </w:num>
  <w:num w:numId="38">
    <w:abstractNumId w:val="48"/>
  </w:num>
  <w:num w:numId="39">
    <w:abstractNumId w:val="49"/>
  </w:num>
  <w:num w:numId="40">
    <w:abstractNumId w:val="74"/>
  </w:num>
  <w:num w:numId="41">
    <w:abstractNumId w:val="107"/>
  </w:num>
  <w:num w:numId="42">
    <w:abstractNumId w:val="5"/>
  </w:num>
  <w:num w:numId="43">
    <w:abstractNumId w:val="73"/>
  </w:num>
  <w:num w:numId="44">
    <w:abstractNumId w:val="50"/>
  </w:num>
  <w:num w:numId="45">
    <w:abstractNumId w:val="51"/>
  </w:num>
  <w:num w:numId="46">
    <w:abstractNumId w:val="65"/>
  </w:num>
  <w:num w:numId="47">
    <w:abstractNumId w:val="67"/>
  </w:num>
  <w:num w:numId="48">
    <w:abstractNumId w:val="52"/>
  </w:num>
  <w:num w:numId="49">
    <w:abstractNumId w:val="66"/>
  </w:num>
  <w:num w:numId="50">
    <w:abstractNumId w:val="53"/>
  </w:num>
  <w:num w:numId="51">
    <w:abstractNumId w:val="4"/>
  </w:num>
  <w:num w:numId="52">
    <w:abstractNumId w:val="102"/>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8"/>
  </w:num>
  <w:num w:numId="60">
    <w:abstractNumId w:val="60"/>
  </w:num>
  <w:num w:numId="61">
    <w:abstractNumId w:val="61"/>
  </w:num>
  <w:num w:numId="62">
    <w:abstractNumId w:val="62"/>
  </w:num>
  <w:num w:numId="63">
    <w:abstractNumId w:val="63"/>
  </w:num>
  <w:num w:numId="64">
    <w:abstractNumId w:val="8"/>
  </w:num>
  <w:num w:numId="65">
    <w:abstractNumId w:val="13"/>
  </w:num>
  <w:num w:numId="66">
    <w:abstractNumId w:val="64"/>
  </w:num>
  <w:num w:numId="67">
    <w:abstractNumId w:val="2"/>
  </w:num>
  <w:num w:numId="68">
    <w:abstractNumId w:val="6"/>
  </w:num>
  <w:num w:numId="69">
    <w:abstractNumId w:val="106"/>
  </w:num>
  <w:num w:numId="70">
    <w:abstractNumId w:val="10"/>
  </w:num>
  <w:num w:numId="71">
    <w:abstractNumId w:val="104"/>
  </w:num>
  <w:num w:numId="72">
    <w:abstractNumId w:val="98"/>
  </w:num>
  <w:num w:numId="73">
    <w:abstractNumId w:val="11"/>
  </w:num>
  <w:num w:numId="74">
    <w:abstractNumId w:val="7"/>
  </w:num>
  <w:num w:numId="75">
    <w:abstractNumId w:val="103"/>
  </w:num>
  <w:num w:numId="76">
    <w:abstractNumId w:val="69"/>
  </w:num>
  <w:num w:numId="77">
    <w:abstractNumId w:val="101"/>
  </w:num>
  <w:num w:numId="78">
    <w:abstractNumId w:val="3"/>
  </w:num>
  <w:num w:numId="79">
    <w:abstractNumId w:val="99"/>
  </w:num>
  <w:num w:numId="80">
    <w:abstractNumId w:val="105"/>
  </w:num>
  <w:num w:numId="81">
    <w:abstractNumId w:val="70"/>
  </w:num>
  <w:num w:numId="82">
    <w:abstractNumId w:val="1"/>
  </w:num>
  <w:num w:numId="83">
    <w:abstractNumId w:val="72"/>
  </w:num>
  <w:num w:numId="84">
    <w:abstractNumId w:val="100"/>
  </w:num>
  <w:num w:numId="85">
    <w:abstractNumId w:val="83"/>
  </w:num>
  <w:num w:numId="86">
    <w:abstractNumId w:val="84"/>
  </w:num>
  <w:num w:numId="87">
    <w:abstractNumId w:val="71"/>
    <w:lvlOverride w:ilvl="0">
      <w:startOverride w:val="3"/>
    </w:lvlOverride>
  </w:num>
  <w:num w:numId="88">
    <w:abstractNumId w:val="85"/>
  </w:num>
  <w:num w:numId="89">
    <w:abstractNumId w:val="86"/>
  </w:num>
  <w:num w:numId="90">
    <w:abstractNumId w:val="87"/>
  </w:num>
  <w:num w:numId="91">
    <w:abstractNumId w:val="88"/>
  </w:num>
  <w:num w:numId="92">
    <w:abstractNumId w:val="89"/>
  </w:num>
  <w:num w:numId="93">
    <w:abstractNumId w:val="90"/>
  </w:num>
  <w:num w:numId="94">
    <w:abstractNumId w:val="91"/>
  </w:num>
  <w:num w:numId="95">
    <w:abstractNumId w:val="92"/>
  </w:num>
  <w:num w:numId="96">
    <w:abstractNumId w:val="93"/>
  </w:num>
  <w:num w:numId="97">
    <w:abstractNumId w:val="95"/>
  </w:num>
  <w:num w:numId="98">
    <w:abstractNumId w:val="94"/>
  </w:num>
  <w:num w:numId="99">
    <w:abstractNumId w:val="96"/>
  </w:num>
  <w:num w:numId="100">
    <w:abstractNumId w:val="97"/>
  </w:num>
  <w:num w:numId="101">
    <w:abstractNumId w:val="79"/>
  </w:num>
  <w:num w:numId="102">
    <w:abstractNumId w:val="75"/>
  </w:num>
  <w:num w:numId="103">
    <w:abstractNumId w:val="76"/>
  </w:num>
  <w:num w:numId="104">
    <w:abstractNumId w:val="80"/>
  </w:num>
  <w:num w:numId="105">
    <w:abstractNumId w:val="81"/>
  </w:num>
  <w:num w:numId="106">
    <w:abstractNumId w:val="77"/>
  </w:num>
  <w:num w:numId="107">
    <w:abstractNumId w:val="78"/>
  </w:num>
  <w:num w:numId="108">
    <w:abstractNumId w:val="82"/>
  </w:num>
  <w:num w:numId="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12B3"/>
    <w:rsid w:val="00023F4E"/>
    <w:rsid w:val="000423C1"/>
    <w:rsid w:val="000715F3"/>
    <w:rsid w:val="000D3CE3"/>
    <w:rsid w:val="000D7FD7"/>
    <w:rsid w:val="001020BD"/>
    <w:rsid w:val="001036CB"/>
    <w:rsid w:val="00165A15"/>
    <w:rsid w:val="001B292D"/>
    <w:rsid w:val="002E055B"/>
    <w:rsid w:val="002E3B5C"/>
    <w:rsid w:val="00384EE6"/>
    <w:rsid w:val="003B3901"/>
    <w:rsid w:val="003E0DA4"/>
    <w:rsid w:val="00420810"/>
    <w:rsid w:val="00472593"/>
    <w:rsid w:val="0048047D"/>
    <w:rsid w:val="004C72AA"/>
    <w:rsid w:val="004D1B94"/>
    <w:rsid w:val="00510BE8"/>
    <w:rsid w:val="00530B27"/>
    <w:rsid w:val="00541FEF"/>
    <w:rsid w:val="00554BF7"/>
    <w:rsid w:val="00573D8E"/>
    <w:rsid w:val="00600372"/>
    <w:rsid w:val="00705E74"/>
    <w:rsid w:val="00770431"/>
    <w:rsid w:val="007A12B3"/>
    <w:rsid w:val="00825DB8"/>
    <w:rsid w:val="00882721"/>
    <w:rsid w:val="00940404"/>
    <w:rsid w:val="0097233C"/>
    <w:rsid w:val="00977C90"/>
    <w:rsid w:val="009D3307"/>
    <w:rsid w:val="00A00970"/>
    <w:rsid w:val="00A67B97"/>
    <w:rsid w:val="00B71FFE"/>
    <w:rsid w:val="00B97727"/>
    <w:rsid w:val="00BB1D0D"/>
    <w:rsid w:val="00BC6218"/>
    <w:rsid w:val="00C0127D"/>
    <w:rsid w:val="00C06BBB"/>
    <w:rsid w:val="00C11F4B"/>
    <w:rsid w:val="00C547B3"/>
    <w:rsid w:val="00CB3A9B"/>
    <w:rsid w:val="00D25851"/>
    <w:rsid w:val="00D74175"/>
    <w:rsid w:val="00D97625"/>
    <w:rsid w:val="00E82C4D"/>
    <w:rsid w:val="00EB471F"/>
    <w:rsid w:val="00F11BEA"/>
    <w:rsid w:val="00F850DC"/>
    <w:rsid w:val="00FC68C8"/>
    <w:rsid w:val="16F8118F"/>
    <w:rsid w:val="2385504C"/>
    <w:rsid w:val="2C69457A"/>
    <w:rsid w:val="3CCC1412"/>
    <w:rsid w:val="467F6555"/>
    <w:rsid w:val="4D8C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allout" idref="#_x0000_s1026"/>
        <o:r id="V:Rule2" type="callout" idref="#_x0000_s1027"/>
        <o:r id="V:Rule3" type="callout" idref="#_x0000_s1028"/>
        <o:r id="V:Rule4" type="callout" idref="#_x0000_s1029"/>
        <o:r id="V:Rule5" type="callout" idref="#_x0000_s1030"/>
        <o:r id="V:Rule6" type="callout" idref="#_x0000_s1031"/>
        <o:r id="V:Rule7" type="callout" idref="#_x0000_s1032"/>
        <o:r id="V:Rule8" type="callout" idref="#_x0000_s1033"/>
        <o:r id="V:Rule9" type="callout" idref="#_x0000_s1036"/>
        <o:r id="V:Rule10" type="callout" idref="#_x0000_s1037"/>
        <o:r id="V:Rule11" type="callout" idref="#_x0000_s1038"/>
        <o:r id="V:Rule12" type="callout" idref="#_x0000_s1039"/>
        <o:r id="V:Rule13" type="callout" idref="#_x0000_s1040"/>
        <o:r id="V:Rule14" type="callout" idref="#_x0000_s1041"/>
        <o:r id="V:Rule15" type="callout" idref="#_x0000_s1042"/>
        <o:r id="V:Rule16" type="callout" idref="#_x0000_s1043"/>
        <o:r id="V:Rule17" type="callout" idref="#_x0000_s1044"/>
        <o:r id="V:Rule18" type="callout" idref="#_x0000_s1045"/>
        <o:r id="V:Rule19" type="callout" idref="#_x0000_s104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99"/>
    <w:pPr>
      <w:autoSpaceDE w:val="0"/>
      <w:autoSpaceDN w:val="0"/>
      <w:adjustRightInd w:val="0"/>
      <w:jc w:val="left"/>
    </w:pPr>
    <w:rPr>
      <w:rFonts w:ascii="Times New Roman" w:hAnsi="Times New Roman" w:eastAsia="宋体" w:cs="Times New Roman"/>
      <w:kern w:val="0"/>
      <w:szCs w:val="20"/>
    </w:rPr>
  </w:style>
  <w:style w:type="paragraph" w:styleId="3">
    <w:name w:val="Body Text Indent"/>
    <w:basedOn w:val="1"/>
    <w:link w:val="17"/>
    <w:qFormat/>
    <w:uiPriority w:val="0"/>
    <w:pPr>
      <w:spacing w:line="160" w:lineRule="atLeast"/>
      <w:ind w:firstLine="1120" w:firstLineChars="400"/>
    </w:pPr>
    <w:rPr>
      <w:rFonts w:ascii="新宋体" w:hAnsi="新宋体" w:eastAsia="新宋体" w:cs="Times New Roman"/>
      <w:sz w:val="28"/>
      <w:szCs w:val="20"/>
    </w:rPr>
  </w:style>
  <w:style w:type="paragraph" w:styleId="4">
    <w:name w:val="Plain Text"/>
    <w:basedOn w:val="1"/>
    <w:link w:val="20"/>
    <w:unhideWhenUsed/>
    <w:qFormat/>
    <w:uiPriority w:val="99"/>
    <w:rPr>
      <w:rFonts w:ascii="宋体" w:hAnsi="Courier New" w:eastAsia="宋体" w:cs="Courier New"/>
      <w:szCs w:val="21"/>
    </w:rPr>
  </w:style>
  <w:style w:type="paragraph" w:styleId="5">
    <w:name w:val="Balloon Text"/>
    <w:basedOn w:val="1"/>
    <w:link w:val="22"/>
    <w:unhideWhenUsed/>
    <w:qFormat/>
    <w:uiPriority w:val="99"/>
    <w:rPr>
      <w:sz w:val="18"/>
      <w:szCs w:val="18"/>
    </w:rPr>
  </w:style>
  <w:style w:type="paragraph" w:styleId="6">
    <w:name w:val="footer"/>
    <w:basedOn w:val="1"/>
    <w:link w:val="19"/>
    <w:qFormat/>
    <w:uiPriority w:val="0"/>
    <w:pPr>
      <w:tabs>
        <w:tab w:val="center" w:pos="4153"/>
        <w:tab w:val="right" w:pos="8306"/>
      </w:tabs>
      <w:adjustRightInd w:val="0"/>
      <w:snapToGrid w:val="0"/>
      <w:spacing w:line="240" w:lineRule="atLeast"/>
      <w:jc w:val="left"/>
      <w:textAlignment w:val="baseline"/>
    </w:pPr>
    <w:rPr>
      <w:rFonts w:ascii="Times New Roman" w:hAnsi="Times New Roman" w:eastAsia="宋体" w:cs="Times New Roman"/>
      <w:kern w:val="0"/>
      <w:sz w:val="18"/>
      <w:szCs w:val="20"/>
    </w:rPr>
  </w:style>
  <w:style w:type="paragraph" w:styleId="7">
    <w:name w:val="header"/>
    <w:basedOn w:val="1"/>
    <w:link w:val="16"/>
    <w:qFormat/>
    <w:uiPriority w:val="0"/>
    <w:pPr>
      <w:pBdr>
        <w:bottom w:val="single" w:color="auto" w:sz="6" w:space="1"/>
      </w:pBdr>
      <w:tabs>
        <w:tab w:val="center" w:pos="4153"/>
        <w:tab w:val="right" w:pos="8306"/>
      </w:tabs>
      <w:adjustRightInd w:val="0"/>
      <w:snapToGrid w:val="0"/>
      <w:spacing w:line="240" w:lineRule="atLeast"/>
      <w:jc w:val="center"/>
      <w:textAlignment w:val="baseline"/>
    </w:pPr>
    <w:rPr>
      <w:rFonts w:ascii="Times New Roman" w:hAnsi="Times New Roman" w:eastAsia="宋体" w:cs="Times New Roman"/>
      <w:kern w:val="0"/>
      <w:sz w:val="18"/>
      <w:szCs w:val="20"/>
    </w:rPr>
  </w:style>
  <w:style w:type="paragraph" w:styleId="8">
    <w:name w:val="HTML Preformatted"/>
    <w:basedOn w:val="1"/>
    <w:link w:val="2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3"/>
    <w:link w:val="21"/>
    <w:unhideWhenUsed/>
    <w:qFormat/>
    <w:uiPriority w:val="0"/>
    <w:pPr>
      <w:spacing w:after="120" w:line="240" w:lineRule="auto"/>
      <w:ind w:left="420" w:leftChars="200" w:firstLine="420" w:firstLineChars="200"/>
    </w:pPr>
  </w:style>
  <w:style w:type="table" w:styleId="12">
    <w:name w:val="Table Grid"/>
    <w:basedOn w:val="11"/>
    <w:unhideWhenUsed/>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99"/>
  </w:style>
  <w:style w:type="character" w:styleId="15">
    <w:name w:val="Hyperlink"/>
    <w:basedOn w:val="13"/>
    <w:qFormat/>
    <w:uiPriority w:val="99"/>
    <w:rPr>
      <w:color w:val="0000FF"/>
      <w:u w:val="single"/>
    </w:rPr>
  </w:style>
  <w:style w:type="character" w:customStyle="1" w:styleId="16">
    <w:name w:val="页眉 Char"/>
    <w:basedOn w:val="13"/>
    <w:link w:val="7"/>
    <w:qFormat/>
    <w:uiPriority w:val="99"/>
    <w:rPr>
      <w:rFonts w:ascii="Times New Roman" w:hAnsi="Times New Roman" w:eastAsia="宋体" w:cs="Times New Roman"/>
      <w:kern w:val="0"/>
      <w:sz w:val="18"/>
      <w:szCs w:val="20"/>
    </w:rPr>
  </w:style>
  <w:style w:type="character" w:customStyle="1" w:styleId="17">
    <w:name w:val="正文文本缩进 Char"/>
    <w:basedOn w:val="13"/>
    <w:link w:val="3"/>
    <w:qFormat/>
    <w:uiPriority w:val="0"/>
    <w:rPr>
      <w:rFonts w:ascii="新宋体" w:hAnsi="新宋体" w:eastAsia="新宋体" w:cs="Times New Roman"/>
      <w:sz w:val="28"/>
      <w:szCs w:val="20"/>
    </w:rPr>
  </w:style>
  <w:style w:type="character" w:customStyle="1" w:styleId="18">
    <w:name w:val="正文文本 Char"/>
    <w:basedOn w:val="13"/>
    <w:link w:val="2"/>
    <w:qFormat/>
    <w:uiPriority w:val="0"/>
    <w:rPr>
      <w:rFonts w:ascii="Times New Roman" w:hAnsi="Times New Roman" w:eastAsia="宋体" w:cs="Times New Roman"/>
      <w:kern w:val="0"/>
      <w:szCs w:val="20"/>
    </w:rPr>
  </w:style>
  <w:style w:type="character" w:customStyle="1" w:styleId="19">
    <w:name w:val="页脚 Char"/>
    <w:basedOn w:val="13"/>
    <w:link w:val="6"/>
    <w:qFormat/>
    <w:uiPriority w:val="99"/>
    <w:rPr>
      <w:rFonts w:ascii="Times New Roman" w:hAnsi="Times New Roman" w:eastAsia="宋体" w:cs="Times New Roman"/>
      <w:kern w:val="0"/>
      <w:sz w:val="18"/>
      <w:szCs w:val="20"/>
    </w:rPr>
  </w:style>
  <w:style w:type="character" w:customStyle="1" w:styleId="20">
    <w:name w:val="纯文本 Char"/>
    <w:basedOn w:val="13"/>
    <w:link w:val="4"/>
    <w:qFormat/>
    <w:uiPriority w:val="0"/>
    <w:rPr>
      <w:rFonts w:ascii="宋体" w:hAnsi="Courier New" w:eastAsia="宋体" w:cs="Courier New"/>
      <w:szCs w:val="21"/>
    </w:rPr>
  </w:style>
  <w:style w:type="character" w:customStyle="1" w:styleId="21">
    <w:name w:val="正文首行缩进 2 Char"/>
    <w:basedOn w:val="17"/>
    <w:link w:val="10"/>
    <w:qFormat/>
    <w:uiPriority w:val="0"/>
  </w:style>
  <w:style w:type="character" w:customStyle="1" w:styleId="22">
    <w:name w:val="批注框文本 Char"/>
    <w:basedOn w:val="13"/>
    <w:link w:val="5"/>
    <w:qFormat/>
    <w:uiPriority w:val="0"/>
    <w:rPr>
      <w:sz w:val="18"/>
      <w:szCs w:val="18"/>
    </w:rPr>
  </w:style>
  <w:style w:type="paragraph" w:styleId="23">
    <w:name w:val="List Paragraph"/>
    <w:basedOn w:val="1"/>
    <w:qFormat/>
    <w:uiPriority w:val="34"/>
    <w:pPr>
      <w:ind w:firstLine="420" w:firstLineChars="200"/>
    </w:pPr>
    <w:rPr>
      <w:rFonts w:ascii="Times New Roman" w:hAnsi="Times New Roman" w:eastAsia="宋体" w:cs="Times New Roman"/>
      <w:szCs w:val="24"/>
    </w:rPr>
  </w:style>
  <w:style w:type="paragraph" w:customStyle="1" w:styleId="24">
    <w:name w:val="Char3"/>
    <w:basedOn w:val="1"/>
    <w:qFormat/>
    <w:uiPriority w:val="0"/>
    <w:pPr>
      <w:widowControl/>
      <w:spacing w:line="300" w:lineRule="auto"/>
      <w:ind w:firstLine="200" w:firstLineChars="200"/>
    </w:pPr>
    <w:rPr>
      <w:rFonts w:ascii="Times New Roman" w:hAnsi="Times New Roman" w:eastAsia="宋体" w:cs="Times New Roman"/>
      <w:szCs w:val="24"/>
    </w:rPr>
  </w:style>
  <w:style w:type="character" w:customStyle="1" w:styleId="25">
    <w:name w:val="正文文本 + 8 pt"/>
    <w:basedOn w:val="22"/>
    <w:qFormat/>
    <w:uiPriority w:val="0"/>
    <w:rPr>
      <w:b/>
      <w:bCs/>
      <w:i/>
      <w:iCs/>
      <w:kern w:val="0"/>
      <w:sz w:val="16"/>
      <w:szCs w:val="16"/>
    </w:rPr>
  </w:style>
  <w:style w:type="character" w:customStyle="1" w:styleId="26">
    <w:name w:val="HTML 预设格式 Char"/>
    <w:basedOn w:val="13"/>
    <w:link w:val="8"/>
    <w:qFormat/>
    <w:uiPriority w:val="99"/>
    <w:rPr>
      <w:rFonts w:ascii="Arial" w:hAnsi="Arial" w:eastAsia="宋体" w:cs="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42"/>
    <customShpInfo spid="_x0000_s1039"/>
    <customShpInfo spid="_x0000_s1040"/>
    <customShpInfo spid="_x0000_s1043"/>
    <customShpInfo spid="_x0000_s1045"/>
    <customShpInfo spid="_x0000_s1041"/>
    <customShpInfo spid="_x0000_s1044"/>
    <customShpInfo spid="_x0000_s1046"/>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104</Pages>
  <Words>8541</Words>
  <Characters>20234</Characters>
  <Lines>1613</Lines>
  <Paragraphs>454</Paragraphs>
  <TotalTime>1838</TotalTime>
  <ScaleCrop>false</ScaleCrop>
  <LinksUpToDate>false</LinksUpToDate>
  <CharactersWithSpaces>26099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2019-04-27T07:22:00Z</dcterms:created>
  <dc:creator>微软用户</dc:creator>
  <cp:lastModifiedBy>Lenovo</cp:lastModifiedBy>
  <dcterms:modified xsi:type="dcterms:W3CDTF">2024-12-05T07:31:35Z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2DE8975758454A108997FCDE557CD9A6_12</vt:lpwstr>
  </property>
</Properties>
</file>