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AB54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0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11645900</wp:posOffset>
            </wp:positionH>
            <wp:positionV relativeFrom="topMargin">
              <wp:posOffset>12534900</wp:posOffset>
            </wp:positionV>
            <wp:extent cx="279400" cy="368300"/>
            <wp:effectExtent l="0" t="0" r="6350" b="1270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非谓语动词</w:t>
      </w:r>
    </w:p>
    <w:p w14:paraId="26E948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41" w:lineRule="auto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一、填入正确的非谓语动词</w:t>
      </w:r>
    </w:p>
    <w:p w14:paraId="21808AD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1. keep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 保持做某事</w:t>
      </w:r>
    </w:p>
    <w:p w14:paraId="5A884E4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dream of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sth 梦想做某事</w:t>
      </w:r>
    </w:p>
    <w:p w14:paraId="4AF8C9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3.there is no need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sth. 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做</w:t>
      </w:r>
      <w:r>
        <w:rPr>
          <w:rFonts w:hint="eastAsia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……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无用</w:t>
      </w:r>
    </w:p>
    <w:p w14:paraId="77733E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4.introduce sb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sth 介绍某人做某事</w:t>
      </w:r>
    </w:p>
    <w:p w14:paraId="4B64D5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5. dream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sth 梦想做某事</w:t>
      </w:r>
    </w:p>
    <w:p w14:paraId="24D09DC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enjoy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\like\love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 喜欢做某事</w:t>
      </w:r>
    </w:p>
    <w:p w14:paraId="199EFD8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had better (not)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sth.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最好（不）做某事</w:t>
      </w:r>
    </w:p>
    <w:p w14:paraId="4BBC1F1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would you please (not)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sth.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请你（不）做某事</w:t>
      </w:r>
    </w:p>
    <w:p w14:paraId="1570368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9.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hope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sth希望做某事</w:t>
      </w:r>
    </w:p>
    <w:p w14:paraId="4A5D52B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10. fail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 失败做某事</w:t>
      </w:r>
    </w:p>
    <w:p w14:paraId="1166173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11.agree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   同意做某事</w:t>
      </w:r>
    </w:p>
    <w:p w14:paraId="6BBCB7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12.My hobby is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sth.  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我的爱好是做某事</w:t>
      </w:r>
    </w:p>
    <w:p w14:paraId="06175D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13.sb.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’s job/ dream/ wish/ responsibility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\ ambition\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duty is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sth.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某人的...是做某事</w:t>
      </w:r>
    </w:p>
    <w:p w14:paraId="128F8F5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4.happen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 发生做某事</w:t>
      </w:r>
    </w:p>
    <w:p w14:paraId="6EDA0FA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finish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 完成做某事</w:t>
      </w:r>
    </w:p>
    <w:p w14:paraId="49F6502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16.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do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some cooking/cleaning/reading/shopping/washing</w:t>
      </w:r>
    </w:p>
    <w:p w14:paraId="1578B57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17. go swimming/fishing/shopping/skating/boating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64DEE99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.encourage sb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鼓励做某事</w:t>
      </w:r>
    </w:p>
    <w:p w14:paraId="730B807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.suggest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sth建议做某事</w:t>
      </w:r>
    </w:p>
    <w:p w14:paraId="45C9BD2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.promise (sb) not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承诺做某事</w:t>
      </w:r>
    </w:p>
    <w:p w14:paraId="061AC1D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.allow sb (not)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sth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允许某人做某事</w:t>
      </w:r>
    </w:p>
    <w:p w14:paraId="7D2B9E9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.would rather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(than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宁愿做某事</w:t>
      </w:r>
    </w:p>
    <w:p w14:paraId="2EAAFC9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.help sb (to)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帮助某人做某事</w:t>
      </w:r>
    </w:p>
    <w:p w14:paraId="05D4E4A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.waste some time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浪费时间做某事</w:t>
      </w:r>
    </w:p>
    <w:p w14:paraId="6B644DA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be afraid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\frightened 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of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 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害怕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做某事</w:t>
      </w:r>
    </w:p>
    <w:p w14:paraId="7CE0A37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be worth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值得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做某事</w:t>
      </w:r>
    </w:p>
    <w:p w14:paraId="3AF7E4F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be busy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  忙于做某事</w:t>
      </w:r>
    </w:p>
    <w:p w14:paraId="6714995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Shall we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sth.?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我们做什么？</w:t>
      </w:r>
    </w:p>
    <w:p w14:paraId="1CB4273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bookmarkStart w:id="0" w:name="_GoBack"/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let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\have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sb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sth.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让某人做某事</w:t>
      </w:r>
      <w:bookmarkEnd w:id="0"/>
    </w:p>
    <w:p w14:paraId="1398D28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how about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/what about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怎么样做某事</w:t>
      </w:r>
    </w:p>
    <w:p w14:paraId="4C0CF46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spend some time (in)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\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on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 花费某时做某事</w:t>
      </w:r>
    </w:p>
    <w:p w14:paraId="460E035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32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.need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(可适当拓展 need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=need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to 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be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需要</w:t>
      </w:r>
    </w:p>
    <w:p w14:paraId="24AC596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33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.plan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sth计划 做某事</w:t>
      </w:r>
    </w:p>
    <w:p w14:paraId="24A57C5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34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require sb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sth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要求某人做某事</w:t>
      </w:r>
    </w:p>
    <w:p w14:paraId="6F595EE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900"/>
          <w:tab w:val="clear" w:pos="2520"/>
          <w:tab w:val="clear" w:pos="4140"/>
          <w:tab w:val="clear" w:pos="5940"/>
        </w:tabs>
        <w:kinsoku/>
        <w:wordWrap/>
        <w:overflowPunct/>
        <w:topLinePunct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35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. miss </w:t>
      </w:r>
      <w:r>
        <w:rPr>
          <w:rFonts w:hint="eastAsia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sth 错过做某事</w:t>
      </w:r>
    </w:p>
    <w:p w14:paraId="2621F66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36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feel like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 想要做某事</w:t>
      </w:r>
    </w:p>
    <w:p w14:paraId="3A39E29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37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thank you for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 感谢某人做某事</w:t>
      </w:r>
    </w:p>
    <w:p w14:paraId="4A1F1EC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38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look forward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 期待做某事  </w:t>
      </w:r>
    </w:p>
    <w:p w14:paraId="23D97FA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39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.invite sb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邀请做某事 </w:t>
      </w:r>
    </w:p>
    <w:p w14:paraId="03D3B96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.expect/wish sb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希望做某事 </w:t>
      </w:r>
    </w:p>
    <w:p w14:paraId="69703C0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41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.decide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 =make a decision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 </w:t>
      </w:r>
    </w:p>
    <w:p w14:paraId="24C7CA8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=make up one’s mind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sth=be determined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  决定做某事  </w:t>
      </w:r>
    </w:p>
    <w:p w14:paraId="3551770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42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practi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e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sth练习做某事</w:t>
      </w:r>
    </w:p>
    <w:p w14:paraId="4681B46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43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can’t help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sth 禁不住做某事</w:t>
      </w:r>
    </w:p>
    <w:p w14:paraId="6219E2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44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It’s no use/good/help </w:t>
      </w:r>
      <w:r>
        <w:rPr>
          <w:rFonts w:hint="eastAsia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sth  做…… 无用</w:t>
      </w:r>
    </w:p>
    <w:p w14:paraId="388572F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45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. be used for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 =be used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 被用来做某事</w:t>
      </w:r>
    </w:p>
    <w:p w14:paraId="77165ED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46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.be delighted </w:t>
      </w:r>
      <w:r>
        <w:rPr>
          <w:rFonts w:hint="eastAsia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sth  开心做某事</w:t>
      </w:r>
    </w:p>
    <w:p w14:paraId="4F9969A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47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devote oneself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 致力于做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献身于</w:t>
      </w:r>
    </w:p>
    <w:p w14:paraId="259675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48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.used </w:t>
      </w:r>
      <w:r>
        <w:rPr>
          <w:rFonts w:hint="eastAsia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sth 过去常常做某事</w:t>
      </w:r>
    </w:p>
    <w:p w14:paraId="229B328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49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.remind sb </w:t>
      </w:r>
      <w:r>
        <w:rPr>
          <w:rFonts w:hint="eastAsia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sth 提醒某人做某事</w:t>
      </w:r>
    </w:p>
    <w:p w14:paraId="6E60250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50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.have no choice but </w:t>
      </w:r>
      <w:r>
        <w:rPr>
          <w:rFonts w:hint="eastAsia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sth 别无选择做某事</w:t>
      </w:r>
    </w:p>
    <w:p w14:paraId="46C2507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51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. warn sb (not) </w:t>
      </w:r>
      <w:r>
        <w:rPr>
          <w:rFonts w:hint="eastAsia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sth 警告某人（不）做某事</w:t>
      </w:r>
    </w:p>
    <w:p w14:paraId="41BAB3A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52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there is/are +n.+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…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……正在发生某事</w:t>
      </w:r>
    </w:p>
    <w:p w14:paraId="318C98D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53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.try one’s best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=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do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one’s best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 尽你最好的努力去做某事</w:t>
      </w:r>
    </w:p>
    <w:p w14:paraId="2B6B7C9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54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.seem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sth似乎做某事</w:t>
      </w:r>
    </w:p>
    <w:p w14:paraId="5594843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55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have difficulties/trouble/problems/fun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\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hard (in)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sth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有困难做某事 </w:t>
      </w:r>
    </w:p>
    <w:p w14:paraId="086458B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56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give up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  放弃做某事 </w:t>
      </w:r>
    </w:p>
    <w:p w14:paraId="699057A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57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why not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sth.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为什么不做某事</w:t>
      </w:r>
    </w:p>
    <w:p w14:paraId="50F2CC2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58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why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don</w:t>
      </w:r>
      <w:r>
        <w:rPr>
          <w:rFonts w:hint="default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’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t 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you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sth.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为什么不做某事</w:t>
      </w:r>
    </w:p>
    <w:p w14:paraId="7804C63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59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. manage </w:t>
      </w:r>
      <w:r>
        <w:rPr>
          <w:rFonts w:hint="eastAsia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sth 管理、成功做某事</w:t>
      </w:r>
    </w:p>
    <w:p w14:paraId="559C472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60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.afford </w:t>
      </w:r>
      <w:r>
        <w:rPr>
          <w:rFonts w:hint="eastAsia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sth 买得起做某事</w:t>
      </w:r>
    </w:p>
    <w:p w14:paraId="2DEC8BF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61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make sb.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sth. （可适当拓展被动语态）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\be made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to be done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 </w:t>
      </w:r>
    </w:p>
    <w:p w14:paraId="07EFD91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62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.cause sb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sth引起某人做某事</w:t>
      </w:r>
    </w:p>
    <w:p w14:paraId="6BC0E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63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teach sb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sth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教人做某事</w:t>
      </w:r>
    </w:p>
    <w:p w14:paraId="3FDE6E8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64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.succeed in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sth=manage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 =be successful in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 </w:t>
      </w:r>
    </w:p>
    <w:p w14:paraId="0D83A87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=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do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 successfully=be able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 成功做某事</w:t>
      </w:r>
    </w:p>
    <w:p w14:paraId="12F43A0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65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.look forward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期待做某事 </w:t>
      </w:r>
    </w:p>
    <w:p w14:paraId="6BCB355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66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.get used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sth=be used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   习惯做某事 </w:t>
      </w:r>
    </w:p>
    <w:p w14:paraId="74E0C5C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67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.pay attention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 关注做某事</w:t>
      </w:r>
    </w:p>
    <w:p w14:paraId="238FA46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68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.imagine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sth猜想做某事</w:t>
      </w:r>
    </w:p>
    <w:p w14:paraId="43F9DC3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69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want sb.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sth.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想要做某事 </w:t>
      </w:r>
    </w:p>
    <w:p w14:paraId="34DB5F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70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.recommend sb sth = recommend sth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sb: 向某人推荐(建议，介绍) 某物</w:t>
      </w:r>
    </w:p>
    <w:p w14:paraId="6483A4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71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.enable sb </w:t>
      </w:r>
      <w:r>
        <w:rPr>
          <w:rFonts w:hint="eastAsia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sth 使某人能做某事</w:t>
      </w:r>
    </w:p>
    <w:p w14:paraId="2C4867D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72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Would you like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sth.?</w:t>
      </w:r>
    </w:p>
    <w:p w14:paraId="2F1C289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73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It’s good/bad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sth.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65DA985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74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be+adj.+enough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sth.</w:t>
      </w:r>
    </w:p>
    <w:p w14:paraId="0D82282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75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advise sb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 建议某人做某事</w:t>
      </w:r>
    </w:p>
    <w:p w14:paraId="762D46F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76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.volunteer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 自愿做某事</w:t>
      </w:r>
    </w:p>
    <w:p w14:paraId="38B0B0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77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.Sb. i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the first/second </w:t>
      </w:r>
      <w:r>
        <w:rPr>
          <w:rFonts w:hint="eastAsia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sth.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某人是第几个做某事</w:t>
      </w:r>
    </w:p>
    <w:p w14:paraId="7F67FD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78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.It’s sb.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’s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first/second time </w:t>
      </w:r>
      <w:r>
        <w:rPr>
          <w:rFonts w:hint="eastAsia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sth.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某人第几次做某事</w:t>
      </w:r>
    </w:p>
    <w:p w14:paraId="7C75E33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79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.I find/consider/think + it +adj. +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sth.：我认为做某事是....的</w:t>
      </w:r>
    </w:p>
    <w:p w14:paraId="28F1685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.admit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sth承认做某事</w:t>
      </w:r>
    </w:p>
    <w:p w14:paraId="5C3741D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81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.consider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=think about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  考虑做某事 </w:t>
      </w:r>
    </w:p>
    <w:p w14:paraId="12FC7F0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82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would like/love /decide/want/wish/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sth.</w:t>
      </w:r>
    </w:p>
    <w:p w14:paraId="68465DD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83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what/how/ when/where/whether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sth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46C3AEF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84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too …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to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=so....that+否定句=not adj enough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 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…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太.....而不能</w:t>
      </w:r>
    </w:p>
    <w:p w14:paraId="0B2ADD3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85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It’s time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sth.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=it’s time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for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 是时候做什么了。</w:t>
      </w:r>
    </w:p>
    <w:p w14:paraId="13DF2F4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86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It takes sb. some time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sth.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花费时间做某事</w:t>
      </w:r>
    </w:p>
    <w:p w14:paraId="6FE5BFC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7. sb. is ready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sth.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准备</w:t>
      </w:r>
    </w:p>
    <w:p w14:paraId="79D37A0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88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be afraid /ready/able/sure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害怕、准备、可能、确定</w:t>
      </w:r>
    </w:p>
    <w:p w14:paraId="3286E4D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89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.mind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sth介意做某事</w:t>
      </w:r>
    </w:p>
    <w:p w14:paraId="4D0541C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90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. focus on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 集中精力做某事</w:t>
      </w:r>
    </w:p>
    <w:p w14:paraId="5E0EF1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91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prefer </w:t>
      </w:r>
      <w:r>
        <w:rPr>
          <w:rFonts w:hint="eastAsia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sth.</w:t>
      </w:r>
      <w:r>
        <w:rPr>
          <w:rFonts w:hint="eastAsia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to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sth.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比起做某事，更愿意做另一件事</w:t>
      </w:r>
    </w:p>
    <w:p w14:paraId="276EAE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prefer </w:t>
      </w:r>
      <w:r>
        <w:rPr>
          <w:rFonts w:hint="eastAsia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rather than </w:t>
      </w:r>
      <w:r>
        <w:rPr>
          <w:rFonts w:hint="eastAsia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sth. </w:t>
      </w:r>
    </w:p>
    <w:p w14:paraId="6B35AB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=would rather </w:t>
      </w:r>
      <w:r>
        <w:rPr>
          <w:rFonts w:hint="eastAsia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sth. than </w:t>
      </w:r>
      <w:r>
        <w:rPr>
          <w:rFonts w:hint="eastAsia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sth.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比起做某事，更愿意做另一件事</w:t>
      </w:r>
    </w:p>
    <w:p w14:paraId="46EE3AC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900"/>
          <w:tab w:val="clear" w:pos="2520"/>
          <w:tab w:val="clear" w:pos="4140"/>
          <w:tab w:val="clear" w:pos="5940"/>
        </w:tabs>
        <w:kinsoku/>
        <w:wordWrap/>
        <w:overflowPunct/>
        <w:topLinePunct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92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complete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sth  完成做某事</w:t>
      </w:r>
    </w:p>
    <w:p w14:paraId="7883BFE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93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. refuse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 拒绝做某事</w:t>
      </w:r>
    </w:p>
    <w:p w14:paraId="51C1870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94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order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sb (not)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sth 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命令某人（不）做某事</w:t>
      </w:r>
    </w:p>
    <w:p w14:paraId="5C87426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95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It’s+adj.+ for sb.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sth. (for---adj 形容事情）</w:t>
      </w:r>
    </w:p>
    <w:p w14:paraId="7E6582C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96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It’s+adj.+ of sb.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sth.(of --adj 形容人的品质或性格）</w:t>
      </w:r>
    </w:p>
    <w:p w14:paraId="6C84CE1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97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beg sb (not)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sth 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乞求某人（不）某事</w:t>
      </w:r>
    </w:p>
    <w:p w14:paraId="264FBEF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98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.ask sb (not)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要求某人（不）做某事</w:t>
      </w:r>
    </w:p>
    <w:p w14:paraId="5BD38C5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99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.tell sb(not)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告诉某人做某事</w:t>
      </w:r>
    </w:p>
    <w:p w14:paraId="63800F9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100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deny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 否认做某事</w:t>
      </w:r>
    </w:p>
    <w:p w14:paraId="5301344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101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be good（better）at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___________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 =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do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well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(better) in 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________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sth 擅长做某事</w:t>
      </w:r>
    </w:p>
    <w:p w14:paraId="561CFB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9DECDD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、下列结构用带to的动词不定式和ing形式含义不同：</w:t>
      </w:r>
    </w:p>
    <w:p w14:paraId="51D4D6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① to do表事情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；doing 表示事情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348"/>
        <w:gridCol w:w="2418"/>
        <w:gridCol w:w="2114"/>
      </w:tblGrid>
      <w:tr w14:paraId="0D6B1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 w14:paraId="7E58F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1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forget to do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sth. </w:t>
            </w:r>
          </w:p>
        </w:tc>
        <w:tc>
          <w:tcPr>
            <w:tcW w:w="2348" w:type="dxa"/>
          </w:tcPr>
          <w:p w14:paraId="27335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1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忘记要去做某事</w:t>
            </w:r>
          </w:p>
        </w:tc>
        <w:tc>
          <w:tcPr>
            <w:tcW w:w="2418" w:type="dxa"/>
          </w:tcPr>
          <w:p w14:paraId="3BB58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1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remember to do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sth.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114" w:type="dxa"/>
          </w:tcPr>
          <w:p w14:paraId="5543B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1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记得要去做某事</w:t>
            </w:r>
          </w:p>
        </w:tc>
      </w:tr>
      <w:tr w14:paraId="083A7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130" w:type="dxa"/>
          </w:tcPr>
          <w:p w14:paraId="04858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1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forget doing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sth.  </w:t>
            </w:r>
          </w:p>
        </w:tc>
        <w:tc>
          <w:tcPr>
            <w:tcW w:w="2348" w:type="dxa"/>
          </w:tcPr>
          <w:p w14:paraId="60AC6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1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忘记做过某事</w:t>
            </w:r>
          </w:p>
        </w:tc>
        <w:tc>
          <w:tcPr>
            <w:tcW w:w="2418" w:type="dxa"/>
          </w:tcPr>
          <w:p w14:paraId="5C20C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1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remember doing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sth. </w:t>
            </w:r>
          </w:p>
        </w:tc>
        <w:tc>
          <w:tcPr>
            <w:tcW w:w="2114" w:type="dxa"/>
            <w:vAlign w:val="top"/>
          </w:tcPr>
          <w:p w14:paraId="64C06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1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记得做过某事</w:t>
            </w:r>
          </w:p>
        </w:tc>
      </w:tr>
    </w:tbl>
    <w:p w14:paraId="020C9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② to do表示转折（做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事情）;doing表示继续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事情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2188"/>
        <w:gridCol w:w="2911"/>
        <w:gridCol w:w="2123"/>
      </w:tblGrid>
      <w:tr w14:paraId="3AD8C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Align w:val="top"/>
          </w:tcPr>
          <w:p w14:paraId="52230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1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stop to do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sth. </w:t>
            </w:r>
          </w:p>
        </w:tc>
        <w:tc>
          <w:tcPr>
            <w:tcW w:w="2188" w:type="dxa"/>
            <w:vAlign w:val="top"/>
          </w:tcPr>
          <w:p w14:paraId="0DD2F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1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停下来做另一件事</w:t>
            </w:r>
          </w:p>
        </w:tc>
        <w:tc>
          <w:tcPr>
            <w:tcW w:w="2911" w:type="dxa"/>
          </w:tcPr>
          <w:p w14:paraId="3586C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1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continue/go on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to do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sth. </w:t>
            </w:r>
          </w:p>
        </w:tc>
        <w:tc>
          <w:tcPr>
            <w:tcW w:w="2123" w:type="dxa"/>
          </w:tcPr>
          <w:p w14:paraId="6C7D9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1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继续做另一件事</w:t>
            </w:r>
          </w:p>
        </w:tc>
      </w:tr>
      <w:tr w14:paraId="7A6F1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</w:tcPr>
          <w:p w14:paraId="18932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1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stop doing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sth.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188" w:type="dxa"/>
            <w:vAlign w:val="top"/>
          </w:tcPr>
          <w:p w14:paraId="15453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1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停下所做的事</w:t>
            </w:r>
          </w:p>
        </w:tc>
        <w:tc>
          <w:tcPr>
            <w:tcW w:w="2911" w:type="dxa"/>
          </w:tcPr>
          <w:p w14:paraId="4F4F8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1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continue/go on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doing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sth. </w:t>
            </w:r>
          </w:p>
        </w:tc>
        <w:tc>
          <w:tcPr>
            <w:tcW w:w="2123" w:type="dxa"/>
            <w:vAlign w:val="top"/>
          </w:tcPr>
          <w:p w14:paraId="0B5E0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1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继续做同一件事</w:t>
            </w:r>
          </w:p>
        </w:tc>
      </w:tr>
    </w:tbl>
    <w:p w14:paraId="58CAE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③ (to)do表示动作的完整性；doing表示动作的进行性(正在做...)</w:t>
      </w:r>
    </w:p>
    <w:p w14:paraId="5B90E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watch/notice/see/hear sb.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doing/ do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sth.观察到/注意到/看见/听见某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做了某事/正在做某事</w:t>
      </w:r>
    </w:p>
    <w:p w14:paraId="004B6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④ mean的用法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348"/>
        <w:gridCol w:w="2372"/>
        <w:gridCol w:w="2151"/>
      </w:tblGrid>
      <w:tr w14:paraId="6474F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 w14:paraId="4E624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1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mean to do sth. </w:t>
            </w:r>
          </w:p>
        </w:tc>
        <w:tc>
          <w:tcPr>
            <w:tcW w:w="2348" w:type="dxa"/>
            <w:vAlign w:val="top"/>
          </w:tcPr>
          <w:p w14:paraId="31F9D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1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2" w:type="dxa"/>
          </w:tcPr>
          <w:p w14:paraId="75548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1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mean doing sth.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151" w:type="dxa"/>
          </w:tcPr>
          <w:p w14:paraId="48248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1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6EC3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= 5 \* GB3 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⑤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try的用法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348"/>
        <w:gridCol w:w="2372"/>
        <w:gridCol w:w="2151"/>
      </w:tblGrid>
      <w:tr w14:paraId="328CD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 w14:paraId="6848C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1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try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o do sth. </w:t>
            </w:r>
          </w:p>
        </w:tc>
        <w:tc>
          <w:tcPr>
            <w:tcW w:w="2348" w:type="dxa"/>
            <w:vAlign w:val="top"/>
          </w:tcPr>
          <w:p w14:paraId="6A8B1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1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2" w:type="dxa"/>
          </w:tcPr>
          <w:p w14:paraId="4ED2C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1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try doing sth. </w:t>
            </w:r>
          </w:p>
        </w:tc>
        <w:tc>
          <w:tcPr>
            <w:tcW w:w="2151" w:type="dxa"/>
          </w:tcPr>
          <w:p w14:paraId="65FFC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1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FF91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1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⑥to do表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；doing表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__________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(need/want/deserve 值得）</w:t>
      </w:r>
    </w:p>
    <w:p w14:paraId="48650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I need to water flowers.我需要去浇花。</w:t>
      </w:r>
    </w:p>
    <w:p w14:paraId="4CE9D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Flowers need watering by me.=Flowers are need to water by me.花需要被我浇。</w:t>
      </w:r>
    </w:p>
    <w:p w14:paraId="5059BDB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00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.hate（讨厌）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\like\love 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to do/doing</w:t>
      </w:r>
    </w:p>
    <w:p w14:paraId="3227F3D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00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VI、下列结构用带to的动词不定式和ing形式含义</w:t>
      </w: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相同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5BE086A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00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1.begin to do/doing</w:t>
      </w:r>
    </w:p>
    <w:p w14:paraId="4038583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00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2.start to do/doing</w:t>
      </w:r>
    </w:p>
    <w:p w14:paraId="1A057CC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00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 learn to do/doing</w:t>
      </w:r>
    </w:p>
    <w:p w14:paraId="2C7253C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00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VII、用不带to的动词不定式强调动作的完成过程；用现在分词强调动作的进行状态。(适当拓展被动语态）</w:t>
      </w:r>
    </w:p>
    <w:p w14:paraId="2589369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00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1.hear sb do sth./doing</w:t>
      </w:r>
    </w:p>
    <w:p w14:paraId="361ED68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00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2.listen sb do sth./doing</w:t>
      </w:r>
    </w:p>
    <w:p w14:paraId="0837BCB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00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3.look at sb do sth./doing</w:t>
      </w:r>
    </w:p>
    <w:p w14:paraId="5716803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00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4.see sb do sth./doing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3366B4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 w:val="0"/>
        <w:bidi w:val="0"/>
        <w:snapToGrid/>
        <w:spacing w:line="300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5.watch sb do sth./doing</w:t>
      </w:r>
    </w:p>
    <w:p w14:paraId="07723F9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00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6.notice sb do sth./doing</w:t>
      </w:r>
    </w:p>
    <w:p w14:paraId="39960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某些带双宾语的动词： </w:t>
      </w:r>
    </w:p>
    <w:p w14:paraId="66011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跟to搭配: give pass lend write show send hand bring</w:t>
      </w:r>
      <w:r>
        <w:rPr>
          <w:rFonts w:hint="eastAsia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take sth. </w:t>
      </w: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to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sb.</w:t>
      </w:r>
    </w:p>
    <w:p w14:paraId="12F2B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跟for搭配:sing draw buy purchase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make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provide sth. </w:t>
      </w: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fo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 sb.</w:t>
      </w: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567AD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CFCC1">
    <w:pPr>
      <w:pStyle w:val="4"/>
    </w:pPr>
  </w:p>
  <w:p w14:paraId="3DD08614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50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Y2MzNDAxMzE3ODU0NDQ3MDQxZTc5ZWUxNWU2NmYifQ=="/>
  </w:docVars>
  <w:rsids>
    <w:rsidRoot w:val="14AD10C9"/>
    <w:rsid w:val="004151FC"/>
    <w:rsid w:val="00C02FC6"/>
    <w:rsid w:val="01303C5D"/>
    <w:rsid w:val="01E70628"/>
    <w:rsid w:val="092E1232"/>
    <w:rsid w:val="09A24CDB"/>
    <w:rsid w:val="0A0F4BBF"/>
    <w:rsid w:val="0A5C46AC"/>
    <w:rsid w:val="0BB55BBB"/>
    <w:rsid w:val="0C7E602C"/>
    <w:rsid w:val="0DEF072B"/>
    <w:rsid w:val="0E9D6C3E"/>
    <w:rsid w:val="0EB16245"/>
    <w:rsid w:val="0F987405"/>
    <w:rsid w:val="100B4D45"/>
    <w:rsid w:val="10CB7366"/>
    <w:rsid w:val="10E50428"/>
    <w:rsid w:val="10F42D61"/>
    <w:rsid w:val="11034D52"/>
    <w:rsid w:val="119F3255"/>
    <w:rsid w:val="12C2162F"/>
    <w:rsid w:val="14AD10C9"/>
    <w:rsid w:val="14D64C58"/>
    <w:rsid w:val="1767716E"/>
    <w:rsid w:val="184D1C7B"/>
    <w:rsid w:val="19314B52"/>
    <w:rsid w:val="20692E24"/>
    <w:rsid w:val="226C35EB"/>
    <w:rsid w:val="264871CF"/>
    <w:rsid w:val="28BD7C0B"/>
    <w:rsid w:val="2AE05E65"/>
    <w:rsid w:val="2D9B2143"/>
    <w:rsid w:val="302208C1"/>
    <w:rsid w:val="309A0DD7"/>
    <w:rsid w:val="309D2676"/>
    <w:rsid w:val="31215055"/>
    <w:rsid w:val="36581519"/>
    <w:rsid w:val="36A452BD"/>
    <w:rsid w:val="373B6744"/>
    <w:rsid w:val="3AA36ADA"/>
    <w:rsid w:val="3B9B471F"/>
    <w:rsid w:val="3CEC29BB"/>
    <w:rsid w:val="3DDF7E2A"/>
    <w:rsid w:val="40AB493B"/>
    <w:rsid w:val="411B561D"/>
    <w:rsid w:val="442A3DC9"/>
    <w:rsid w:val="47D7573D"/>
    <w:rsid w:val="482A083B"/>
    <w:rsid w:val="495507F5"/>
    <w:rsid w:val="4C4848C0"/>
    <w:rsid w:val="4D7762D0"/>
    <w:rsid w:val="4EA76741"/>
    <w:rsid w:val="58C46142"/>
    <w:rsid w:val="5D6D0B56"/>
    <w:rsid w:val="5DA56542"/>
    <w:rsid w:val="602A71D2"/>
    <w:rsid w:val="61137C66"/>
    <w:rsid w:val="636A0839"/>
    <w:rsid w:val="653D52B2"/>
    <w:rsid w:val="65CA002E"/>
    <w:rsid w:val="67F85E08"/>
    <w:rsid w:val="6B9D2F4E"/>
    <w:rsid w:val="6BC524A5"/>
    <w:rsid w:val="6C517895"/>
    <w:rsid w:val="6EE175F6"/>
    <w:rsid w:val="707F70C6"/>
    <w:rsid w:val="74CC33F6"/>
    <w:rsid w:val="76164029"/>
    <w:rsid w:val="76AD290E"/>
    <w:rsid w:val="79660E24"/>
    <w:rsid w:val="7C4F2043"/>
    <w:rsid w:val="7C5E5DE2"/>
    <w:rsid w:val="7F54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tabs>
        <w:tab w:val="left" w:pos="900"/>
        <w:tab w:val="left" w:pos="2520"/>
        <w:tab w:val="left" w:pos="4140"/>
        <w:tab w:val="left" w:pos="5940"/>
      </w:tabs>
    </w:pPr>
    <w:rPr>
      <w:rFonts w:ascii="Times New Roman" w:hAnsi="Times New Roman"/>
      <w:kern w:val="0"/>
      <w:sz w:val="24"/>
      <w:szCs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2525257B75232B38-A165-1FB7-499C-2E1C792CACB5%25252525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2525257B75232B38-A165-1FB7-499C-2E1C792CACB5%252525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1595</Words>
  <Characters>4485</Characters>
  <Lines>0</Lines>
  <Paragraphs>0</Paragraphs>
  <TotalTime>10</TotalTime>
  <ScaleCrop>false</ScaleCrop>
  <LinksUpToDate>false</LinksUpToDate>
  <CharactersWithSpaces>5316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2023-11-30T03:36:00Z</dcterms:created>
  <dc:creator>Tony</dc:creator>
  <cp:lastModifiedBy>Michelle</cp:lastModifiedBy>
  <cp:lastPrinted>2024-04-03T06:41:00Z</cp:lastPrinted>
  <dcterms:modified xsi:type="dcterms:W3CDTF">2025-03-05T06:26:47Z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2052-12.1.0.20305</vt:lpwstr>
  </property>
  <property fmtid="{D5CDD505-2E9C-101B-9397-08002B2CF9AE}" pid="7" name="ICV">
    <vt:lpwstr>AA64617C118E44AD9597DC0BE2E2EF04_12</vt:lpwstr>
  </property>
  <property fmtid="{D5CDD505-2E9C-101B-9397-08002B2CF9AE}" pid="8" name="KSOTemplateDocerSaveRecord">
    <vt:lpwstr>eyJoZGlkIjoiZDliOTBmNTRmOGRjYWQzNDQ3MWNhNDdjYjkxYmExMTEiLCJ1c2VySWQiOiIzMDY4NDU0MDEifQ==</vt:lpwstr>
  </property>
</Properties>
</file>