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FE31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第1课：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古诗三首（1）</w:t>
      </w:r>
      <w:r>
        <w:rPr>
          <w:rFonts w:hint="eastAsia" w:ascii="宋体" w:hAnsi="宋体" w:eastAsia="宋体" w:cs="宋体"/>
          <w:sz w:val="24"/>
          <w:szCs w:val="24"/>
        </w:rPr>
        <w:t>《四时田园杂兴（其二十五）》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宋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范成大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，这首诗</w:t>
      </w:r>
      <w:r>
        <w:rPr>
          <w:rFonts w:hint="eastAsia" w:ascii="宋体" w:hAnsi="宋体" w:eastAsia="宋体" w:cs="宋体"/>
          <w:sz w:val="24"/>
          <w:szCs w:val="24"/>
        </w:rPr>
        <w:t>描写的是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初夏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时节</w:t>
      </w:r>
      <w:r>
        <w:rPr>
          <w:rFonts w:hint="eastAsia" w:ascii="宋体" w:hAnsi="宋体" w:eastAsia="宋体" w:cs="宋体"/>
          <w:sz w:val="24"/>
          <w:szCs w:val="24"/>
        </w:rPr>
        <w:t>的田园风光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梅子金黄杏子肥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麦花雪白菜花稀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日长篱落无人过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惟有蜻蜓蛱蝶飞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日长</w:t>
      </w:r>
      <w:r>
        <w:rPr>
          <w:rFonts w:hint="eastAsia" w:ascii="宋体" w:hAnsi="宋体" w:eastAsia="宋体" w:cs="宋体"/>
          <w:sz w:val="24"/>
          <w:szCs w:val="24"/>
        </w:rPr>
        <w:t>”是因为初夏白天渐渐变长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蜻蜓和蝴蝶的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飞舞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描写，衬托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村中的幽静，从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侧面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写出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农事正忙，农民早出晚归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表达了诗人热爱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自然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、热爱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生活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的情感和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劳动人民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的赞美。</w:t>
      </w:r>
    </w:p>
    <w:p w14:paraId="204DBEA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firstLine="0"/>
        <w:jc w:val="both"/>
        <w:textAlignment w:val="center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《宿新市徐公店》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的作者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代诗人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杨万里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这首诗</w:t>
      </w:r>
      <w:r>
        <w:rPr>
          <w:rFonts w:hint="eastAsia" w:ascii="宋体" w:hAnsi="宋体" w:eastAsia="宋体" w:cs="宋体"/>
          <w:sz w:val="24"/>
          <w:szCs w:val="24"/>
        </w:rPr>
        <w:t>描绘了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初春季节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美丽</w:t>
      </w:r>
      <w:r>
        <w:rPr>
          <w:rFonts w:hint="eastAsia" w:ascii="宋体" w:hAnsi="宋体" w:eastAsia="宋体" w:cs="宋体"/>
          <w:sz w:val="24"/>
          <w:szCs w:val="24"/>
        </w:rPr>
        <w:t>的田园风光和儿童在菜花地边追逐蝴蝶的生动画面。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篱落疏疏一径深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树头新绿未成阴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”是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静态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描写，宽广的篱落与窄小的一径相对照，突出了农村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清新与宁静。“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儿童急走追黄蝶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飞入菜花无处寻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这两句诗</w:t>
      </w:r>
      <w:r>
        <w:rPr>
          <w:rFonts w:hint="eastAsia" w:ascii="宋体" w:hAnsi="宋体" w:cs="宋体"/>
          <w:sz w:val="24"/>
          <w:szCs w:val="24"/>
          <w:lang w:eastAsia="zh-CN"/>
        </w:rPr>
        <w:t>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动态</w:t>
      </w:r>
      <w:r>
        <w:rPr>
          <w:rFonts w:hint="eastAsia" w:ascii="宋体" w:hAnsi="宋体" w:eastAsia="宋体" w:cs="宋体"/>
          <w:sz w:val="24"/>
          <w:szCs w:val="24"/>
        </w:rPr>
        <w:t>描写，通过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急走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将儿童天真活泼、好奇好胜的特点</w:t>
      </w:r>
      <w:r>
        <w:rPr>
          <w:rFonts w:hint="eastAsia" w:ascii="宋体" w:hAnsi="宋体" w:cs="宋体"/>
          <w:sz w:val="24"/>
          <w:szCs w:val="24"/>
          <w:lang w:eastAsia="zh-CN"/>
        </w:rPr>
        <w:t>刻画得惟妙惟肖。</w:t>
      </w:r>
    </w:p>
    <w:p w14:paraId="7AFD046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《清平乐·村居》的作者是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代词人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辛弃疾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“清平乐”是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词牌名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，“村居”是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AA48BF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是一首描写农村田园生活的词，描绘了农村一个五口之家的生活环境和生活画面，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词</w:t>
      </w:r>
      <w:r>
        <w:rPr>
          <w:rFonts w:hint="eastAsia" w:ascii="宋体" w:hAnsi="宋体" w:eastAsia="宋体" w:cs="宋体"/>
          <w:sz w:val="24"/>
          <w:szCs w:val="24"/>
        </w:rPr>
        <w:t>中描写居住环境的句子是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茅檐低小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溪上青青草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。描写一对老夫妇坐在一起，其乐融融的词句是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醉里吴音相媚好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白发谁家翁媪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？描写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大儿子劳动场景的诗句是：“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大儿锄豆溪东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”。描写中儿劳动场景的句子是：“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中儿正织鸡笼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”。</w:t>
      </w:r>
      <w:r>
        <w:rPr>
          <w:rFonts w:hint="eastAsia" w:ascii="宋体" w:hAnsi="宋体" w:eastAsia="宋体" w:cs="宋体"/>
          <w:sz w:val="24"/>
          <w:szCs w:val="24"/>
        </w:rPr>
        <w:t>小儿子活泼可爱的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句子</w:t>
      </w:r>
      <w:r>
        <w:rPr>
          <w:rFonts w:hint="eastAsia" w:ascii="宋体" w:hAnsi="宋体" w:eastAsia="宋体" w:cs="宋体"/>
          <w:sz w:val="24"/>
          <w:szCs w:val="24"/>
        </w:rPr>
        <w:t>是“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最喜小儿亡赖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溪头卧剥莲蓬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u w:val="none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卧</w:t>
      </w:r>
      <w:r>
        <w:rPr>
          <w:rFonts w:hint="eastAsia" w:ascii="宋体" w:hAnsi="宋体" w:eastAsia="宋体" w:cs="宋体"/>
          <w:sz w:val="24"/>
          <w:szCs w:val="24"/>
          <w:u w:val="none"/>
        </w:rPr>
        <w:t>”字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生动形象地写出</w:t>
      </w:r>
      <w:r>
        <w:rPr>
          <w:rFonts w:hint="eastAsia" w:ascii="宋体" w:hAnsi="宋体" w:eastAsia="宋体" w:cs="宋体"/>
          <w:sz w:val="24"/>
          <w:szCs w:val="24"/>
          <w:u w:val="none"/>
        </w:rPr>
        <w:t>小儿的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无忧无虑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天真活泼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的样子。</w:t>
      </w:r>
      <w:r>
        <w:rPr>
          <w:rFonts w:hint="eastAsia" w:ascii="宋体" w:hAnsi="宋体" w:eastAsia="宋体" w:cs="宋体"/>
          <w:sz w:val="24"/>
          <w:szCs w:val="24"/>
        </w:rPr>
        <w:t>抒发了词人对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农村田园生活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和向往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C735F0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第2课：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《乡下人家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》的作者是陈醉云，课文</w:t>
      </w:r>
      <w:r>
        <w:rPr>
          <w:rFonts w:hint="eastAsia" w:ascii="宋体" w:hAnsi="宋体" w:eastAsia="宋体" w:cs="宋体"/>
          <w:sz w:val="24"/>
          <w:szCs w:val="24"/>
        </w:rPr>
        <w:t>按照房前屋后的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空间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顺序和夏、秋两季的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时间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顺序描写乡下风光和乡村生活，先后描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写</w:t>
      </w:r>
      <w:r>
        <w:rPr>
          <w:rFonts w:hint="eastAsia" w:ascii="宋体" w:hAnsi="宋体" w:eastAsia="宋体" w:cs="宋体"/>
          <w:sz w:val="24"/>
          <w:szCs w:val="24"/>
        </w:rPr>
        <w:t>了六幅风景图：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瓜藤攀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鲜花绽放图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雨后春笋图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鸡鸭觅食图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院落晚餐图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秋虫夜吟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展现了乡村生活的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自然和谐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。赞扬了乡下人家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热爱生活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勤劳能干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的美好品质，表达了作者对乡下人家的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欣赏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喜爱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之情。</w:t>
      </w:r>
    </w:p>
    <w:p w14:paraId="19A6E29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第3课：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《天窗》是著名作家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茅盾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写的一篇散文，课文围绕天窗依次写了</w:t>
      </w:r>
      <w:r>
        <w:rPr>
          <w:rFonts w:hint="eastAsia" w:ascii="宋体" w:hAnsi="宋体" w:eastAsia="宋体" w:cs="宋体"/>
          <w:sz w:val="24"/>
          <w:szCs w:val="24"/>
          <w:u w:val="none"/>
        </w:rPr>
        <w:t>天窗的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由来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位置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/>
        </w:rPr>
        <w:t>在不同的天气和时间里给孩子们带来的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欢乐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慰藉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、感谢发明天窗的人这三个方面的内容，表达了孩子们对大自然奥秘的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向往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与追求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0B9750E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第4课：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《三月桃花水》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>的作者是刘湛秋，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本文是一篇优美的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散文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(体裁)。课文按照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总—分—总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的结构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听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觉和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觉两个角度描绘了春水给人带来的美好感受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抒发了作者对桃花水的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赞美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之情。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三月的桃花水，是春天的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竖琴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。三月的桃花水，是春天的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明镜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地上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草如茵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，两岸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柳如眉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，三月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桃花水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，叫人多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沉醉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。</w:t>
      </w:r>
    </w:p>
    <w:p w14:paraId="2A80D85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第5课：</w:t>
      </w:r>
      <w:r>
        <w:rPr>
          <w:rFonts w:hint="eastAsia" w:ascii="宋体" w:hAnsi="宋体" w:eastAsia="宋体" w:cs="宋体"/>
          <w:sz w:val="24"/>
          <w:szCs w:val="24"/>
        </w:rPr>
        <w:t>《琥珀》是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德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国作家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柏吉尔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写的一篇说明文。第一部分类似童话，用</w:t>
      </w:r>
      <w:r>
        <w:rPr>
          <w:rFonts w:hint="eastAsia" w:ascii="宋体" w:hAnsi="宋体" w:eastAsia="宋体" w:cs="宋体"/>
          <w:sz w:val="24"/>
          <w:szCs w:val="24"/>
          <w:u w:val="none"/>
        </w:rPr>
        <w:t>拟人</w:t>
      </w:r>
      <w:r>
        <w:rPr>
          <w:rFonts w:hint="eastAsia" w:ascii="宋体" w:hAnsi="宋体" w:eastAsia="宋体" w:cs="宋体"/>
          <w:sz w:val="24"/>
          <w:szCs w:val="24"/>
        </w:rPr>
        <w:t>的修辞手法写琥珀形成的经过；第二部分是记叙，写发现琥珀的经过。</w:t>
      </w:r>
    </w:p>
    <w:p w14:paraId="664D492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第6课：</w:t>
      </w:r>
      <w:r>
        <w:rPr>
          <w:rFonts w:hint="eastAsia" w:ascii="宋体" w:hAnsi="宋体" w:eastAsia="宋体" w:cs="宋体"/>
          <w:sz w:val="24"/>
          <w:szCs w:val="24"/>
        </w:rPr>
        <w:t>《飞向蓝天的恐龙》这篇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说明文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作者是徐星，</w:t>
      </w:r>
      <w:r>
        <w:rPr>
          <w:rFonts w:hint="eastAsia" w:ascii="宋体" w:hAnsi="宋体" w:eastAsia="宋体" w:cs="宋体"/>
          <w:sz w:val="24"/>
          <w:szCs w:val="24"/>
        </w:rPr>
        <w:t>主要向我们介绍了恐龙的一支飞向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蓝天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，演化为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鸟类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过程。</w:t>
      </w:r>
    </w:p>
    <w:p w14:paraId="55DF0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第7课：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《纳米技术就在我们身边》是一篇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说明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文</w:t>
      </w:r>
      <w:r>
        <w:rPr>
          <w:rFonts w:hint="eastAsia" w:ascii="宋体" w:hAnsi="宋体" w:eastAsia="宋体" w:cs="宋体"/>
          <w:sz w:val="24"/>
          <w:szCs w:val="24"/>
        </w:rPr>
        <w:t>，从题目来看，介绍的对象是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纳米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按照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的结构，先总述</w:t>
      </w:r>
      <w:r>
        <w:rPr>
          <w:rFonts w:hint="eastAsia" w:ascii="宋体" w:hAnsi="宋体" w:eastAsia="宋体" w:cs="宋体"/>
          <w:sz w:val="24"/>
          <w:szCs w:val="24"/>
          <w:u w:val="none"/>
        </w:rPr>
        <w:t>21世纪是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纳米的世纪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，然后从</w:t>
      </w:r>
      <w:r>
        <w:rPr>
          <w:rFonts w:hint="eastAsia" w:ascii="宋体" w:hAnsi="宋体" w:eastAsia="宋体" w:cs="宋体"/>
          <w:sz w:val="24"/>
          <w:szCs w:val="24"/>
          <w:u w:val="none"/>
        </w:rPr>
        <w:t>什么是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纳米技术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纳米技术就在我们身边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纳米技术可以让人们更加健康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三个方面进行分述，最后概括纳米技术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将给人类的生活带来深刻的变化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常见的四种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说明方法：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举例子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列数字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作比较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打比方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）说明文的语言特点：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准确性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科学性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严谨性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7240D86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第8课：</w:t>
      </w:r>
      <w:r>
        <w:rPr>
          <w:rFonts w:hint="eastAsia" w:ascii="宋体" w:hAnsi="宋体" w:eastAsia="宋体" w:cs="宋体"/>
          <w:sz w:val="24"/>
          <w:szCs w:val="24"/>
        </w:rPr>
        <w:t>《千年梦圆在今朝》中的“千年梦”指的是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中华民族几千年的飞天梦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，“圆”指的是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梦想实现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C17424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第9课：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《短诗三首》的作者是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冰心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，原名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谢婉莹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，被称为“世纪老人”。她的作品充满了对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大自然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的赞美，以及对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母爱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童真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的歌颂，如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《繁星》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《春水》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《寄小读者》。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《繁星（七一）》描写了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月明的园中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藤萝的叶下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母亲的膝上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三个场景，体会到“我”对母亲的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依恋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之情，也能感受到母亲对“我”的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。表达了诗人</w:t>
      </w:r>
      <w:r>
        <w:rPr>
          <w:rFonts w:hint="eastAsia" w:ascii="宋体" w:hAnsi="宋体" w:eastAsia="宋体" w:cs="宋体"/>
          <w:sz w:val="24"/>
          <w:szCs w:val="24"/>
          <w:u w:val="none"/>
        </w:rPr>
        <w:t>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童年幸福生活的留恋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之情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22B725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《繁星（一三一）》运用了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排比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反问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的修辞手法，诗人由波澜壮阔的大海联想到星光与花香，强调了</w:t>
      </w:r>
      <w:r>
        <w:rPr>
          <w:rFonts w:hint="eastAsia" w:ascii="宋体" w:hAnsi="宋体" w:eastAsia="宋体" w:cs="宋体"/>
          <w:sz w:val="24"/>
          <w:szCs w:val="24"/>
          <w:u w:val="none"/>
        </w:rPr>
        <w:t>大海对自己</w:t>
      </w:r>
      <w:r>
        <w:rPr>
          <w:rFonts w:hint="eastAsia" w:ascii="宋体" w:hAnsi="宋体" w:eastAsia="宋体" w:cs="宋体"/>
          <w:sz w:val="24"/>
          <w:szCs w:val="24"/>
        </w:rPr>
        <w:t>的巨大影响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</w:rPr>
        <w:t>表达了作者对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大海的热爱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之情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0D09070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第10课：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《绿》这首诗的作者是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艾青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全诗围绕“绿”来写，绿既是一种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颜色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，也代表了大自然蓬勃的生命力。全诗从字里行间中流露出诗人对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大自然的喜爱与赞美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672811F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第11课：</w:t>
      </w:r>
      <w:r>
        <w:rPr>
          <w:rFonts w:hint="eastAsia" w:ascii="宋体" w:hAnsi="宋体" w:eastAsia="宋体" w:cs="宋体"/>
          <w:sz w:val="24"/>
          <w:szCs w:val="24"/>
        </w:rPr>
        <w:t>《白桦》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苏联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叶赛宁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全诗</w:t>
      </w:r>
      <w:r>
        <w:rPr>
          <w:rFonts w:hint="eastAsia" w:ascii="宋体" w:hAnsi="宋体" w:eastAsia="宋体" w:cs="宋体"/>
          <w:sz w:val="24"/>
          <w:szCs w:val="24"/>
        </w:rPr>
        <w:t>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4"/>
        </w:rPr>
        <w:t>节总写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白桦的特点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</w:t>
      </w:r>
      <w:r>
        <w:rPr>
          <w:rFonts w:hint="eastAsia" w:ascii="宋体" w:hAnsi="宋体" w:eastAsia="宋体" w:cs="宋体"/>
          <w:sz w:val="24"/>
          <w:szCs w:val="24"/>
        </w:rPr>
        <w:t>节写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桦树的枝叶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。写出了雪中白桦的颜色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洁白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，形态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优美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。第三节总写</w:t>
      </w:r>
      <w:r>
        <w:rPr>
          <w:rFonts w:hint="eastAsia" w:ascii="宋体" w:hAnsi="宋体" w:eastAsia="宋体" w:cs="宋体"/>
          <w:sz w:val="24"/>
          <w:szCs w:val="24"/>
          <w:u w:val="none"/>
        </w:rPr>
        <w:t>白桦静中有动的气质美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</w:t>
      </w:r>
      <w:r>
        <w:rPr>
          <w:rFonts w:hint="eastAsia"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eastAsia="宋体" w:cs="宋体"/>
          <w:sz w:val="24"/>
          <w:szCs w:val="24"/>
          <w:u w:val="none"/>
        </w:rPr>
        <w:t>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侧面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描写出白桦的美</w:t>
      </w:r>
      <w:r>
        <w:rPr>
          <w:rFonts w:hint="eastAsia" w:ascii="宋体" w:hAnsi="宋体" w:eastAsia="宋体" w:cs="宋体"/>
          <w:sz w:val="24"/>
          <w:szCs w:val="24"/>
        </w:rPr>
        <w:t>。刻画了白桦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挺拔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高洁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的形象。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表达了作者</w:t>
      </w:r>
      <w:r>
        <w:rPr>
          <w:rFonts w:hint="eastAsia" w:ascii="宋体" w:hAnsi="宋体" w:eastAsia="宋体" w:cs="宋体"/>
          <w:sz w:val="24"/>
          <w:szCs w:val="24"/>
        </w:rPr>
        <w:t>对白桦的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喜爱和赞美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2C2AEE9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第12课：</w:t>
      </w:r>
      <w:r>
        <w:rPr>
          <w:rFonts w:hint="eastAsia" w:ascii="宋体" w:hAnsi="宋体" w:eastAsia="宋体" w:cs="宋体"/>
          <w:sz w:val="24"/>
          <w:szCs w:val="24"/>
        </w:rPr>
        <w:t>《在天晴了的时候》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戴望舒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这首诗依次描写了雨后的泥路、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小草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小白菊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、凤蝶这些景物，描绘了雨过天晴的景象，抒发了诗人雨后漫步小径自在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自在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悠闲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宁静平和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的心情。</w:t>
      </w:r>
    </w:p>
    <w:p w14:paraId="37C455C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第13课：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《猫》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这篇课文</w:t>
      </w:r>
      <w:r>
        <w:rPr>
          <w:rFonts w:hint="eastAsia" w:ascii="宋体" w:hAnsi="宋体" w:eastAsia="宋体" w:cs="宋体"/>
          <w:sz w:val="24"/>
          <w:szCs w:val="24"/>
        </w:rPr>
        <w:t>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老舍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原名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舒庆春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，字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舍予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，被誉为“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 xml:space="preserve">人民艺术家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”，代表作有：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《茶馆》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楷体" w:hAnsi="楷体" w:eastAsia="楷体" w:cs="楷体"/>
          <w:b/>
          <w:bCs/>
          <w:color w:val="000000" w:themeColor="text1"/>
          <w:kern w:val="2"/>
          <w:sz w:val="24"/>
          <w:szCs w:val="24"/>
          <w:u w:val="single"/>
          <w:lang w:val="en-US" w:eastAsia="zh-CN" w:bidi="ar-SA"/>
          <w14:textFill>
            <w14:solidFill>
              <w14:schemeClr w14:val="tx1"/>
            </w14:solidFill>
          </w14:textFill>
        </w:rPr>
        <w:t>《骆驼祥子》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等。</w:t>
      </w:r>
    </w:p>
    <w:p w14:paraId="32F65B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88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u w:val="none" w:color="auto"/>
          <w:lang w:val="en-US" w:eastAsia="zh-CN" w:bidi="ar-SA"/>
        </w:rPr>
        <w:t>第14课：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《母鸡》</w:t>
      </w:r>
      <w:r>
        <w:rPr>
          <w:rFonts w:hint="eastAsia" w:ascii="宋体" w:hAnsi="宋体" w:eastAsia="宋体" w:cs="宋体"/>
          <w:sz w:val="24"/>
          <w:szCs w:val="24"/>
        </w:rPr>
        <w:t>以作者的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情感变化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为线索，写了作者对母鸡由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讨厌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不敢再讨厌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的变化，塑造了母鸡无私无畏、日夜操劳“伟大的鸡母亲”的形象。表达了对母鸡的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敬佩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。     </w:t>
      </w:r>
    </w:p>
    <w:p w14:paraId="36D1EB22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作者一开始讨厌母鸡,是因为觉得它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无病呻吟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欺软怕硬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爱炫耀</w:t>
      </w:r>
      <w:r>
        <w:rPr>
          <w:rFonts w:hint="eastAsia" w:ascii="宋体" w:hAnsi="宋体" w:eastAsia="宋体" w:cs="宋体"/>
          <w:sz w:val="24"/>
          <w:szCs w:val="24"/>
          <w:u w:val="none"/>
        </w:rPr>
        <w:t>。后来作者看到了母鸡身上的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负责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慈爱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勇敢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辛苦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深感敬佩</w:t>
      </w:r>
      <w:r>
        <w:rPr>
          <w:rFonts w:hint="eastAsia" w:ascii="宋体" w:hAnsi="宋体" w:eastAsia="宋体" w:cs="宋体"/>
          <w:sz w:val="24"/>
          <w:szCs w:val="24"/>
          <w:u w:val="none"/>
        </w:rPr>
        <w:t>，因此不敢再讨厌。</w:t>
      </w:r>
    </w:p>
    <w:p w14:paraId="3C978130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第15课：</w:t>
      </w:r>
      <w:r>
        <w:rPr>
          <w:rFonts w:hint="eastAsia" w:ascii="宋体" w:hAnsi="宋体" w:eastAsia="宋体" w:cs="宋体"/>
          <w:sz w:val="24"/>
          <w:szCs w:val="24"/>
        </w:rPr>
        <w:t>《白鹅》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cs="宋体"/>
          <w:sz w:val="24"/>
          <w:szCs w:val="24"/>
          <w:lang w:eastAsia="zh-CN"/>
        </w:rPr>
        <w:t>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丰子恺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运用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shd w:val="clear" w:color="auto" w:fill="auto"/>
          <w14:textFill>
            <w14:solidFill>
              <w14:schemeClr w14:val="tx1"/>
            </w14:solidFill>
          </w14:textFill>
        </w:rPr>
        <w:t>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的结构方式，通过对白鹅在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叫声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步态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吃相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三方面表现出</w:t>
      </w:r>
      <w:r>
        <w:rPr>
          <w:rFonts w:hint="eastAsia" w:ascii="宋体" w:hAnsi="宋体" w:cs="宋体"/>
          <w:sz w:val="24"/>
          <w:szCs w:val="24"/>
          <w:lang w:eastAsia="zh-CN"/>
        </w:rPr>
        <w:t>鹅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高傲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（特点）的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性格特点</w:t>
      </w:r>
      <w:r>
        <w:rPr>
          <w:rFonts w:hint="eastAsia" w:ascii="宋体" w:hAnsi="宋体" w:eastAsia="宋体" w:cs="宋体"/>
          <w:sz w:val="24"/>
          <w:szCs w:val="24"/>
        </w:rPr>
        <w:t>，表达对白鹅的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550A660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第16课：</w:t>
      </w:r>
      <w:r>
        <w:rPr>
          <w:rFonts w:hint="eastAsia" w:ascii="宋体" w:hAnsi="宋体" w:eastAsia="宋体" w:cs="宋体"/>
          <w:sz w:val="24"/>
          <w:szCs w:val="24"/>
        </w:rPr>
        <w:t>《海上日出》的作者是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巴金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。这篇文章以太阳的变化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日出前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日出时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日出后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描绘了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晴朗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天气和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有云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天气两种情况下的日出奇观,表达了作者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热爱自然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向往光明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的思想感情。</w:t>
      </w:r>
    </w:p>
    <w:p w14:paraId="68ACB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第17课：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《记金华的双龙洞》是一篇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游记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，文章按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游览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顺序记述了作者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叶圣陶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去双龙洞途中所见的风光以及双龙洞的奇景，表达了作者对祖国山川景物的热爱。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作者游双龙洞的顺序。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路上→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洞口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外洞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孔隙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内洞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→出洞</w:t>
      </w:r>
      <w:r>
        <w:rPr>
          <w:rFonts w:hint="eastAsia" w:ascii="宋体" w:hAnsi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内洞的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特点：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B3887C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第18课：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《囊萤夜读》选自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《晋书・车胤传》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“囊萤”的意思是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用袋子装萤火虫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车胤家里很贫穷，夏天就捉来萤火虫照亮读书。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文中</w:t>
      </w:r>
      <w:r>
        <w:rPr>
          <w:rFonts w:hint="eastAsia" w:ascii="宋体" w:hAnsi="宋体" w:eastAsia="宋体" w:cs="宋体"/>
          <w:sz w:val="24"/>
          <w:szCs w:val="24"/>
        </w:rPr>
        <w:t>能够直接概括车胤的精神品格的句子是</w:t>
      </w:r>
      <w:r>
        <w:rPr>
          <w:rFonts w:hint="eastAsia" w:ascii="宋体" w:hAnsi="宋体" w:cs="宋体"/>
          <w:sz w:val="24"/>
          <w:szCs w:val="24"/>
          <w:lang w:eastAsia="zh-CN"/>
        </w:rPr>
        <w:t>：“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恭勤不倦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车</w:t>
      </w:r>
      <w:r>
        <w:rPr>
          <w:rFonts w:hint="eastAsia" w:ascii="宋体" w:hAnsi="宋体" w:eastAsia="宋体" w:cs="宋体"/>
          <w:sz w:val="24"/>
          <w:szCs w:val="24"/>
        </w:rPr>
        <w:t>胤“夏月则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练囊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盛数十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萤火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照书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”的原因是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家贫不常得油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（用原句回答）这个故事启示我们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无论环境有多么恶劣，我们都要勤奋苦学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这样日后必有成就。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我知道</w:t>
      </w:r>
      <w:r>
        <w:rPr>
          <w:rFonts w:hint="eastAsia" w:ascii="宋体" w:hAnsi="宋体" w:eastAsia="宋体" w:cs="宋体"/>
          <w:sz w:val="24"/>
          <w:szCs w:val="24"/>
        </w:rPr>
        <w:t>古代勤奋学习的成语故事有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悬梁刺股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凿壁借光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闻鸡起舞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</w:t>
      </w:r>
    </w:p>
    <w:p w14:paraId="3F66CAD4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《铁杵成针》选自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代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祝穆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《方舆胜览•眉州》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文中的李太白就是唐代诗人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李白</w:t>
      </w:r>
      <w:r>
        <w:rPr>
          <w:rFonts w:hint="eastAsia" w:ascii="宋体" w:hAnsi="宋体" w:eastAsia="宋体" w:cs="宋体"/>
          <w:sz w:val="24"/>
          <w:szCs w:val="24"/>
        </w:rPr>
        <w:t>，被人们称为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诗仙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这则文言文</w:t>
      </w:r>
      <w:r>
        <w:rPr>
          <w:rFonts w:hint="eastAsia" w:ascii="宋体" w:hAnsi="宋体" w:eastAsia="宋体" w:cs="宋体"/>
          <w:sz w:val="24"/>
          <w:szCs w:val="24"/>
        </w:rPr>
        <w:t>讲述了李白弃学途中被一位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老妇人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磨铁杵的意志感动，回去勤奋读书，完成学业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告诉我们：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只要有决心，肯下功夫，无论多么难的事情都会成功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“铁杵成针”的故事后来成为一句俗语“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只要功夫深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铁杵磨成针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7AA4E07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第19课：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《小英雄雨来》（节选）这篇课文的作者是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管桦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体裁是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小说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</w:rPr>
        <w:t>课文主要写了在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抗日战争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时期，晋察冀边区的少年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雨来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是一个游泳本领高的孩子，通过上夜校读书，受到了爱国主义教育。为了掩护交通员李大叔，他智勇斗鬼子，最后凭借自己高超的游泳本领在敌人的枪口下机智脱险的故事。</w:t>
      </w:r>
      <w:r>
        <w:rPr>
          <w:rFonts w:hint="eastAsia" w:ascii="宋体" w:hAnsi="宋体" w:eastAsia="宋体" w:cs="宋体"/>
          <w:sz w:val="24"/>
          <w:szCs w:val="24"/>
        </w:rPr>
        <w:t>小标题法，概括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本课内容：</w:t>
      </w:r>
      <w:r>
        <w:rPr>
          <w:rFonts w:hint="eastAsia" w:ascii="宋体" w:hAnsi="宋体" w:eastAsia="宋体" w:cs="宋体"/>
          <w:sz w:val="24"/>
          <w:szCs w:val="24"/>
        </w:rPr>
        <w:t>（1）游泳本领高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上夜校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读书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（3）掩护李大叔（4）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与鬼子斗争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（5）河沿的枪声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（6）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雨来没有死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05862CE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第20课：</w:t>
      </w:r>
      <w:r>
        <w:rPr>
          <w:rFonts w:hint="eastAsia" w:ascii="宋体" w:hAnsi="宋体" w:eastAsia="宋体" w:cs="宋体"/>
          <w:sz w:val="24"/>
          <w:szCs w:val="24"/>
        </w:rPr>
        <w:t>《我们家的男子汉》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王安忆  </w:t>
      </w:r>
      <w:r>
        <w:rPr>
          <w:rFonts w:hint="eastAsia" w:ascii="宋体" w:hAnsi="宋体" w:eastAsia="宋体" w:cs="宋体"/>
          <w:sz w:val="24"/>
          <w:szCs w:val="24"/>
        </w:rPr>
        <w:t>，作者以“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他对食物的兴趣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”“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他对独立的要求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”“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他面对生活挑战的沉着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”三个主题内容，用生动风趣的语言描写了一个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自主自立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刚强勇敢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的男子汉形象。抒发了作者对他的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喜爱和关切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231A15C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第21课：</w:t>
      </w:r>
      <w:r>
        <w:rPr>
          <w:rFonts w:hint="eastAsia" w:ascii="宋体" w:hAnsi="宋体" w:eastAsia="宋体" w:cs="宋体"/>
          <w:sz w:val="24"/>
          <w:szCs w:val="24"/>
        </w:rPr>
        <w:t>《芦花鞋》选自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曹文轩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写的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《青铜葵花》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芦花鞋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串联全文，通过描写青铜一家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编织芦花鞋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、青铜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卖芦花鞋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等事情，赞美了青铜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勤劳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能干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纯朴善良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美好品质。</w:t>
      </w:r>
    </w:p>
    <w:p w14:paraId="22E3DE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88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u w:val="none" w:color="auto"/>
          <w:lang w:val="en-US" w:eastAsia="zh-CN" w:bidi="ar-SA"/>
        </w:rPr>
        <w:t>第22课：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《古诗三首》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《芙蓉楼送辛渐》是一首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送别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诗，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唐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王昌龄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他被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誉为“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/>
          <w14:textFill>
            <w14:solidFill>
              <w14:schemeClr w14:val="tx1"/>
            </w14:solidFill>
          </w14:textFill>
        </w:rPr>
        <w:t>七绝圣手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这首诗</w:t>
      </w:r>
      <w:r>
        <w:rPr>
          <w:rFonts w:hint="eastAsia" w:ascii="宋体" w:hAnsi="宋体" w:eastAsia="宋体" w:cs="宋体"/>
          <w:sz w:val="24"/>
          <w:szCs w:val="24"/>
        </w:rPr>
        <w:t>描写的是诗人送别朋友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辛渐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时的所见所想。诗人与友人送别的时间是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清晨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，地点是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芙蓉楼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，友人将要去的地方是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洛阳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寒雨连江夜入吴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平明送客楚山孤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寒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”字增添了冷清的意味，既渲染了离别的气氛，也表现了诗人送别友人时的孤寂心情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这两句诗运用了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拟人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的修辞手法，把楚山当作人来写。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洛阳亲友如相问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一片冰心在玉壶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”中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冰心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”指的是像冰一样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晶莹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纯洁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的心。“玉壶”指用玉做成，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晶莹剔透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的盛酒器。作者想告诉洛阳的亲友，他的为人是冰清玉洁的，他和友人的情谊是深厚的。表现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诗人</w:t>
      </w:r>
      <w:r>
        <w:rPr>
          <w:rFonts w:hint="eastAsia" w:ascii="宋体" w:hAnsi="宋体" w:eastAsia="宋体" w:cs="宋体"/>
          <w:sz w:val="24"/>
          <w:szCs w:val="24"/>
        </w:rPr>
        <w:t>不为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贬而改变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光明磊落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冰清玉洁   </w:t>
      </w:r>
      <w:r>
        <w:rPr>
          <w:rFonts w:hint="eastAsia" w:ascii="宋体" w:hAnsi="宋体" w:eastAsia="宋体" w:cs="宋体"/>
          <w:sz w:val="24"/>
          <w:szCs w:val="24"/>
        </w:rPr>
        <w:t>的品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格。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《塞下曲》</w:t>
      </w:r>
      <w:r>
        <w:rPr>
          <w:rFonts w:hint="eastAsia" w:ascii="宋体" w:hAnsi="宋体" w:cs="宋体"/>
          <w:sz w:val="24"/>
          <w:szCs w:val="24"/>
          <w:lang w:eastAsia="zh-CN"/>
        </w:rPr>
        <w:t>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一首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边塞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诗，</w:t>
      </w:r>
      <w:r>
        <w:rPr>
          <w:rFonts w:hint="eastAsia" w:ascii="宋体" w:hAnsi="宋体" w:eastAsia="宋体" w:cs="宋体"/>
          <w:sz w:val="24"/>
          <w:szCs w:val="24"/>
        </w:rPr>
        <w:t>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卢纶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。这首诗描写的是将军雪夜准备率兵追敌的情景，表现了将士们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英勇无畏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视死如归   </w:t>
      </w:r>
      <w:r>
        <w:rPr>
          <w:rFonts w:hint="eastAsia" w:ascii="宋体" w:hAnsi="宋体" w:eastAsia="宋体" w:cs="宋体"/>
          <w:sz w:val="24"/>
          <w:szCs w:val="24"/>
        </w:rPr>
        <w:t>的精神。诗中点出了故事发生的时间、背景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烘托出了战前的紧张气氛的诗句是：“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月黑雁飞高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单于夜遁逃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”写出战场上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天气寒冷，有</w:t>
      </w:r>
      <w:r>
        <w:rPr>
          <w:rFonts w:hint="eastAsia" w:ascii="宋体" w:hAnsi="宋体" w:eastAsia="宋体" w:cs="宋体"/>
          <w:sz w:val="24"/>
          <w:szCs w:val="24"/>
        </w:rPr>
        <w:t>肃杀之气的诗句是：“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欲将轻骑逐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大雪满弓刀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”作者以雪的寒冷更加衬托出将士们杀敌的热情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”和“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满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”两个动词十分形象贴切，前一个写出了守边将士的果敢，后一个写环境恶劣，表现了守边将士勇敢顽强的战斗精神。</w:t>
      </w:r>
    </w:p>
    <w:p w14:paraId="16322B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《墨梅》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元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王冕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是一首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题画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诗。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我们学过的题画诗有苏轼的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《惠崇春江晚景》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我家洗砚池头树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朵朵花开淡墨痕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运用白描手法，</w:t>
      </w:r>
      <w:r>
        <w:rPr>
          <w:rFonts w:hint="eastAsia" w:ascii="宋体" w:hAnsi="宋体" w:eastAsia="宋体" w:cs="宋体"/>
          <w:sz w:val="24"/>
          <w:szCs w:val="24"/>
        </w:rPr>
        <w:t>直接描写墨梅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洗砚池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”化用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王羲之“临池学书，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池水尽黑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典故。诗人借梅自喻,表达自己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淡泊名利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洁身自好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的态度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不与世俗同流合污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的高尚情操的诗句是:“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不要人夸好颜色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只留清气满乾坤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“清气”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既指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梅花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清香的气味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也指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诗人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高尚的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情操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第23课：</w:t>
      </w:r>
      <w:r>
        <w:rPr>
          <w:rFonts w:hint="eastAsia" w:ascii="宋体" w:hAnsi="宋体" w:eastAsia="宋体" w:cs="宋体"/>
          <w:sz w:val="24"/>
          <w:szCs w:val="24"/>
        </w:rPr>
        <w:t>《黄继光》一文按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事情发展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顺序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记叙了</w:t>
      </w:r>
      <w:r>
        <w:rPr>
          <w:rFonts w:hint="eastAsia" w:ascii="宋体" w:hAnsi="宋体" w:eastAsia="宋体" w:cs="宋体"/>
          <w:sz w:val="24"/>
          <w:szCs w:val="24"/>
          <w:u w:val="none"/>
        </w:rPr>
        <w:t>抗美援朝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战争时期</w:t>
      </w:r>
      <w:r>
        <w:rPr>
          <w:rFonts w:hint="eastAsia" w:ascii="宋体" w:hAnsi="宋体" w:eastAsia="宋体" w:cs="宋体"/>
          <w:sz w:val="24"/>
          <w:szCs w:val="24"/>
        </w:rPr>
        <w:t>，志愿军战士</w:t>
      </w:r>
      <w:r>
        <w:rPr>
          <w:rFonts w:hint="eastAsia" w:ascii="宋体" w:hAnsi="宋体" w:eastAsia="宋体" w:cs="宋体"/>
          <w:sz w:val="24"/>
          <w:szCs w:val="24"/>
          <w:u w:val="none"/>
        </w:rPr>
        <w:t>黄继光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u w:val="none"/>
        </w:rPr>
        <w:t>上甘岭战役</w:t>
      </w:r>
      <w:r>
        <w:rPr>
          <w:rFonts w:hint="eastAsia" w:ascii="宋体" w:hAnsi="宋体" w:eastAsia="宋体" w:cs="宋体"/>
          <w:sz w:val="24"/>
          <w:szCs w:val="24"/>
        </w:rPr>
        <w:t>中，以</w:t>
      </w:r>
      <w:r>
        <w:rPr>
          <w:rFonts w:hint="eastAsia" w:ascii="宋体" w:hAnsi="宋体" w:eastAsia="宋体" w:cs="宋体"/>
          <w:sz w:val="24"/>
          <w:szCs w:val="24"/>
          <w:u w:val="none"/>
        </w:rPr>
        <w:t>身体</w:t>
      </w:r>
      <w:r>
        <w:rPr>
          <w:rFonts w:hint="eastAsia" w:ascii="宋体" w:hAnsi="宋体" w:eastAsia="宋体" w:cs="宋体"/>
          <w:sz w:val="24"/>
          <w:szCs w:val="24"/>
        </w:rPr>
        <w:t>堵住敌人枪口壮烈牺牲的事迹，表现了黄继光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英勇无畏，视死如归的精神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4BEE12A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战斗顺序：</w:t>
      </w:r>
      <w:r>
        <w:rPr>
          <w:rFonts w:hint="eastAsia" w:ascii="宋体" w:hAnsi="宋体" w:eastAsia="宋体" w:cs="宋体"/>
          <w:sz w:val="24"/>
          <w:szCs w:val="24"/>
          <w:u w:val="none"/>
        </w:rPr>
        <w:t>坚决请战→接受命令→顽强战斗→壮烈牺牲→占领高地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29361CF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firstLine="0" w:firstLine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第24课：</w:t>
      </w:r>
      <w:r>
        <w:rPr>
          <w:rFonts w:hint="eastAsia" w:ascii="宋体" w:hAnsi="宋体" w:eastAsia="宋体" w:cs="宋体"/>
          <w:sz w:val="24"/>
          <w:szCs w:val="24"/>
        </w:rPr>
        <w:t>《“诺曼底号”遇难记》的作者是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宋体" w:hAnsi="宋体" w:eastAsia="宋体" w:cs="宋体"/>
          <w:sz w:val="24"/>
          <w:szCs w:val="24"/>
        </w:rPr>
        <w:t>国的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维克多•雨果</w:t>
      </w:r>
      <w:r>
        <w:rPr>
          <w:rFonts w:hint="eastAsia" w:ascii="宋体" w:hAnsi="宋体" w:eastAsia="宋体" w:cs="宋体"/>
          <w:sz w:val="24"/>
          <w:szCs w:val="24"/>
        </w:rPr>
        <w:t>，这篇文章属于文学作品中的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小说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（体裁）。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按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事情发展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写了“诺曼底号”遇难的全过程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开端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部分写“诺曼底”号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雾海夜航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；发展部分写“诺曼底”号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被撞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高潮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部分写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哈威尔船长指挥救人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；结局部分写哈威尔船长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壮烈牺牲  </w:t>
      </w:r>
      <w:r>
        <w:rPr>
          <w:rFonts w:hint="eastAsia" w:ascii="宋体" w:hAnsi="宋体" w:eastAsia="宋体" w:cs="宋体"/>
          <w:sz w:val="24"/>
          <w:szCs w:val="24"/>
        </w:rPr>
        <w:t>。表现了船长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忠于职守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舍己为人    </w:t>
      </w:r>
      <w:r>
        <w:rPr>
          <w:rFonts w:hint="eastAsia" w:ascii="宋体" w:hAnsi="宋体" w:eastAsia="宋体" w:cs="宋体"/>
          <w:sz w:val="24"/>
          <w:szCs w:val="24"/>
        </w:rPr>
        <w:t>的精神，同时也告诉我们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面对灾难要镇定从容、同心协力、共渡难关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第25课：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《挑山工》的作者是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冯骥才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。记叙了作者登泰山时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看到挑山工走的路程比游人长，但速度并不比游人慢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从而悟出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无论做什么事，都要认定目标，脚踏实地，坚持不懈，就能取得成功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87CED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◎第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单元：人文主题：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经典童话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。单元导语：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奇妙的童话，点燃缤纷的焰火，照亮我们五彩的梦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。</w:t>
      </w:r>
    </w:p>
    <w:p w14:paraId="5B4EDE3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第26课：</w:t>
      </w:r>
      <w:r>
        <w:rPr>
          <w:rFonts w:hint="eastAsia" w:ascii="宋体" w:hAnsi="宋体" w:eastAsia="宋体" w:cs="宋体"/>
          <w:sz w:val="24"/>
          <w:szCs w:val="24"/>
        </w:rPr>
        <w:t>《宝葫芦的秘密（节选）》是一篇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童话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故事，作者是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张天翼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，主要讲一个叫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王葆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的小朋友，经常让奶奶讲故事，奶奶每次都讲宝葫芦的故事，王葆幻想拥有一个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宝葫芦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，刻画出了一个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天真可爱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爱幻想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的儿童形象。</w:t>
      </w:r>
    </w:p>
    <w:p w14:paraId="493E0844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firstLine="0" w:firstLine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第27课：</w:t>
      </w:r>
      <w:r>
        <w:rPr>
          <w:rFonts w:hint="eastAsia" w:ascii="宋体" w:hAnsi="宋体" w:eastAsia="宋体" w:cs="宋体"/>
          <w:sz w:val="24"/>
          <w:szCs w:val="24"/>
        </w:rPr>
        <w:t>《巨人的花园》是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英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国</w:t>
      </w:r>
      <w:r>
        <w:rPr>
          <w:rFonts w:hint="eastAsia" w:ascii="宋体" w:hAnsi="宋体" w:eastAsia="宋体" w:cs="宋体"/>
          <w:sz w:val="24"/>
          <w:szCs w:val="24"/>
        </w:rPr>
        <w:t>作家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王尔德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写的一篇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童话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，运用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对比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的方法展开故事情节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主要写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一个巨人因为孩子们的再次到来而意识到自己的自私和错误，拆除高墙，让花园重现生机的故事。告诉我们：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能和大家一起分享的快乐才是真正的快乐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分享快乐才会幸福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的道理。</w:t>
      </w:r>
    </w:p>
    <w:p w14:paraId="282374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left"/>
        <w:textAlignment w:val="center"/>
        <w:rPr>
          <w:rFonts w:hint="default" w:ascii="田英章楷书" w:hAnsi="田英章楷书" w:eastAsia="田英章楷书" w:cs="田英章楷书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第28课：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《海的女儿》这篇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童话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（体裁）的作者是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丹麦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</w:t>
      </w:r>
      <w:r>
        <w:rPr>
          <w:rFonts w:hint="eastAsia" w:ascii="宋体" w:hAnsi="宋体" w:eastAsia="宋体" w:cs="宋体"/>
          <w:sz w:val="24"/>
          <w:szCs w:val="24"/>
        </w:rPr>
        <w:t>）作家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安徒生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被称为</w:t>
      </w:r>
      <w:r>
        <w:rPr>
          <w:rFonts w:hint="eastAsia" w:ascii="宋体" w:hAnsi="宋体" w:eastAsia="宋体" w:cs="宋体"/>
          <w:sz w:val="24"/>
          <w:szCs w:val="24"/>
        </w:rPr>
        <w:t>“世界童话之父”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我还读过他的童话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《丑小鸭》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《卖火柴的小女孩》</w:t>
      </w:r>
      <w:r>
        <w:rPr>
          <w:rFonts w:hint="eastAsia" w:ascii="宋体" w:hAnsi="宋体" w:eastAsia="宋体" w:cs="宋体"/>
          <w:sz w:val="24"/>
          <w:szCs w:val="24"/>
        </w:rPr>
        <w:t>等。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《海的女儿》故事的主人公是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小人鱼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讲述的是海王有6个美丽的女儿，小女儿最美丽，她不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</w:t>
      </w:r>
      <w:r>
        <w:rPr>
          <w:rFonts w:hint="eastAsia" w:ascii="宋体" w:hAnsi="宋体" w:eastAsia="宋体" w:cs="宋体"/>
          <w:sz w:val="24"/>
          <w:szCs w:val="24"/>
        </w:rPr>
        <w:t>爱讲话。老祖母有时会给她们讲些人类世界的故事，这使最小的公主的心中充满了对人类世界的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向往</w:t>
      </w:r>
      <w:r>
        <w:rPr>
          <w:rFonts w:hint="eastAsia" w:ascii="宋体" w:hAnsi="宋体" w:eastAsia="宋体" w:cs="宋体"/>
          <w:sz w:val="24"/>
          <w:szCs w:val="24"/>
        </w:rPr>
        <w:t>。从故事中，我认识了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美丽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善良</w:t>
      </w:r>
      <w:r>
        <w:rPr>
          <w:rFonts w:hint="eastAsia" w:ascii="楷体" w:hAnsi="楷体" w:eastAsia="楷体" w:cs="楷体"/>
          <w:b/>
          <w:bCs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的小人鱼。</w:t>
      </w:r>
    </w:p>
    <w:p w14:paraId="4A73616E"/>
    <w:p w14:paraId="75158BBC">
      <w:pPr>
        <w:pStyle w:val="2"/>
      </w:pPr>
    </w:p>
    <w:p w14:paraId="296FF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挖空版本</w:t>
      </w:r>
    </w:p>
    <w:p w14:paraId="44D92CA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第1课：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古诗三首（1）</w:t>
      </w:r>
      <w:r>
        <w:rPr>
          <w:rFonts w:hint="eastAsia" w:ascii="宋体" w:hAnsi="宋体" w:eastAsia="宋体" w:cs="宋体"/>
          <w:sz w:val="24"/>
          <w:szCs w:val="24"/>
        </w:rPr>
        <w:t>《四时田园杂兴（其二十五）》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宋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范成大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，这首诗</w:t>
      </w:r>
      <w:r>
        <w:rPr>
          <w:rFonts w:hint="eastAsia" w:ascii="宋体" w:hAnsi="宋体" w:eastAsia="宋体" w:cs="宋体"/>
          <w:sz w:val="24"/>
          <w:szCs w:val="24"/>
        </w:rPr>
        <w:t>描写的是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初夏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时节</w:t>
      </w:r>
      <w:r>
        <w:rPr>
          <w:rFonts w:hint="eastAsia" w:ascii="宋体" w:hAnsi="宋体" w:eastAsia="宋体" w:cs="宋体"/>
          <w:sz w:val="24"/>
          <w:szCs w:val="24"/>
        </w:rPr>
        <w:t>的田园风光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梅子金黄杏子肥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麦花雪白菜花稀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日长篱落无人过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惟有蜻蜓蛱蝶飞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日长</w:t>
      </w:r>
      <w:r>
        <w:rPr>
          <w:rFonts w:hint="eastAsia" w:ascii="宋体" w:hAnsi="宋体" w:eastAsia="宋体" w:cs="宋体"/>
          <w:sz w:val="24"/>
          <w:szCs w:val="24"/>
        </w:rPr>
        <w:t>”是因为初夏白天渐渐变长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蜻蜓和蝴蝶的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飞舞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动态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描写，衬托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村中的幽静，从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侧面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写出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农事正忙，农民早出晚归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表达了诗人热爱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自然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、热爱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生活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的情感和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劳动人民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的赞美。</w:t>
      </w:r>
    </w:p>
    <w:p w14:paraId="0538F91D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firstLine="0"/>
        <w:jc w:val="both"/>
        <w:textAlignment w:val="center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《宿新市徐公店》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的作者</w:t>
      </w:r>
      <w:r>
        <w:rPr>
          <w:rFonts w:hint="eastAsia" w:ascii="宋体" w:hAnsi="宋体" w:eastAsia="宋体" w:cs="宋体"/>
          <w:sz w:val="24"/>
          <w:szCs w:val="24"/>
        </w:rPr>
        <w:t>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代诗人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杨万里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这首诗</w:t>
      </w:r>
      <w:r>
        <w:rPr>
          <w:rFonts w:hint="eastAsia" w:ascii="宋体" w:hAnsi="宋体" w:eastAsia="宋体" w:cs="宋体"/>
          <w:sz w:val="24"/>
          <w:szCs w:val="24"/>
        </w:rPr>
        <w:t>描绘了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初春季节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美丽</w:t>
      </w:r>
      <w:r>
        <w:rPr>
          <w:rFonts w:hint="eastAsia" w:ascii="宋体" w:hAnsi="宋体" w:eastAsia="宋体" w:cs="宋体"/>
          <w:sz w:val="24"/>
          <w:szCs w:val="24"/>
        </w:rPr>
        <w:t>的田园风光和儿童在菜花地边追逐蝴蝶的生动画面。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篱落疏疏一径深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树头新绿未成阴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”是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静态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cs="宋体"/>
          <w:sz w:val="24"/>
          <w:szCs w:val="24"/>
          <w:lang w:eastAsia="zh-CN"/>
        </w:rPr>
        <w:t>描写，宽广的篱落与窄小的一径相对照，突出了农村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清新与宁静。“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儿童急走追黄蝶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飞入菜花无处寻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这两句诗</w:t>
      </w:r>
      <w:r>
        <w:rPr>
          <w:rFonts w:hint="eastAsia" w:ascii="宋体" w:hAnsi="宋体" w:cs="宋体"/>
          <w:sz w:val="24"/>
          <w:szCs w:val="24"/>
          <w:lang w:eastAsia="zh-CN"/>
        </w:rPr>
        <w:t>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动态</w:t>
      </w:r>
      <w:r>
        <w:rPr>
          <w:rFonts w:hint="eastAsia" w:ascii="宋体" w:hAnsi="宋体" w:eastAsia="宋体" w:cs="宋体"/>
          <w:sz w:val="24"/>
          <w:szCs w:val="24"/>
        </w:rPr>
        <w:t>描写，通过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急走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将儿童天真活泼、好奇好胜的特点</w:t>
      </w:r>
      <w:r>
        <w:rPr>
          <w:rFonts w:hint="eastAsia" w:ascii="宋体" w:hAnsi="宋体" w:cs="宋体"/>
          <w:sz w:val="24"/>
          <w:szCs w:val="24"/>
          <w:lang w:eastAsia="zh-CN"/>
        </w:rPr>
        <w:t>刻画得惟妙惟肖。</w:t>
      </w:r>
    </w:p>
    <w:p w14:paraId="0DCF0C8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《清平乐·村居》的作者是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代词人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辛弃疾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“清平乐”是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词牌名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，“村居”是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题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8110EB1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是一首描写农村田园生活的词，描绘了农村一个五口之家的生活环境和生活画面，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词</w:t>
      </w:r>
      <w:r>
        <w:rPr>
          <w:rFonts w:hint="eastAsia" w:ascii="宋体" w:hAnsi="宋体" w:eastAsia="宋体" w:cs="宋体"/>
          <w:sz w:val="24"/>
          <w:szCs w:val="24"/>
        </w:rPr>
        <w:t>中描写居住环境的句子是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茅檐低小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溪上青青草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。描写一对老夫妇坐在一起，其乐融融的词句是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醉里吴音相媚好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白发谁家翁媪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？描写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大儿子劳动场景的诗句是：“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大儿锄豆溪东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”。描写中儿劳动场景的句子是：“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中儿正织鸡笼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”。</w:t>
      </w:r>
      <w:r>
        <w:rPr>
          <w:rFonts w:hint="eastAsia" w:ascii="宋体" w:hAnsi="宋体" w:eastAsia="宋体" w:cs="宋体"/>
          <w:sz w:val="24"/>
          <w:szCs w:val="24"/>
        </w:rPr>
        <w:t>小儿子活泼可爱的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句子</w:t>
      </w:r>
      <w:r>
        <w:rPr>
          <w:rFonts w:hint="eastAsia" w:ascii="宋体" w:hAnsi="宋体" w:eastAsia="宋体" w:cs="宋体"/>
          <w:sz w:val="24"/>
          <w:szCs w:val="24"/>
        </w:rPr>
        <w:t>是“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最喜小儿亡赖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溪头卧剥莲蓬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u w:val="none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卧</w:t>
      </w:r>
      <w:r>
        <w:rPr>
          <w:rFonts w:hint="eastAsia" w:ascii="宋体" w:hAnsi="宋体" w:eastAsia="宋体" w:cs="宋体"/>
          <w:sz w:val="24"/>
          <w:szCs w:val="24"/>
          <w:u w:val="none"/>
        </w:rPr>
        <w:t>”字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生动形象地写出</w:t>
      </w:r>
      <w:r>
        <w:rPr>
          <w:rFonts w:hint="eastAsia" w:ascii="宋体" w:hAnsi="宋体" w:eastAsia="宋体" w:cs="宋体"/>
          <w:sz w:val="24"/>
          <w:szCs w:val="24"/>
          <w:u w:val="none"/>
        </w:rPr>
        <w:t>小儿的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无忧无虑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天真活泼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的样子。</w:t>
      </w:r>
      <w:r>
        <w:rPr>
          <w:rFonts w:hint="eastAsia" w:ascii="宋体" w:hAnsi="宋体" w:eastAsia="宋体" w:cs="宋体"/>
          <w:sz w:val="24"/>
          <w:szCs w:val="24"/>
        </w:rPr>
        <w:t>抒发了词人对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农村田园生活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和向往 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23072B96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第2课：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《乡下人家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》的作者是陈醉云，课文</w:t>
      </w:r>
      <w:r>
        <w:rPr>
          <w:rFonts w:hint="eastAsia" w:ascii="宋体" w:hAnsi="宋体" w:eastAsia="宋体" w:cs="宋体"/>
          <w:sz w:val="24"/>
          <w:szCs w:val="24"/>
        </w:rPr>
        <w:t>按照房前屋后的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空间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顺序和夏、秋两季的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时间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顺序描写乡下风光和乡村生活，先后描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写</w:t>
      </w:r>
      <w:r>
        <w:rPr>
          <w:rFonts w:hint="eastAsia" w:ascii="宋体" w:hAnsi="宋体" w:eastAsia="宋体" w:cs="宋体"/>
          <w:sz w:val="24"/>
          <w:szCs w:val="24"/>
        </w:rPr>
        <w:t>了六幅风景图：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瓜藤攀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鲜花绽放图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雨后春笋图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鸡鸭觅食图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院落晚餐图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秋虫夜吟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展现了乡村生活的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自然和谐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。赞扬了乡下人家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热爱生活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勤劳能干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的美好品质，表达了作者对乡下人家的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欣赏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喜爱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之情。</w:t>
      </w:r>
    </w:p>
    <w:p w14:paraId="6B0254B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第3课：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《天窗》是著名作家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茅盾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写的一篇散文，课文围绕天窗依次写了</w:t>
      </w:r>
      <w:r>
        <w:rPr>
          <w:rFonts w:hint="eastAsia" w:ascii="宋体" w:hAnsi="宋体" w:eastAsia="宋体" w:cs="宋体"/>
          <w:sz w:val="24"/>
          <w:szCs w:val="24"/>
          <w:u w:val="none"/>
        </w:rPr>
        <w:t>天窗的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由来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位置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u w:val="none"/>
        </w:rPr>
        <w:t>在不同的天气和时间里给孩子们带来的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欢乐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慰藉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、感谢发明天窗的人这三个方面的内容，表达了孩子们对大自然奥秘的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向往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与追求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0A3E061">
      <w:pPr>
        <w:keepNext w:val="0"/>
        <w:keepLines w:val="0"/>
        <w:pageBreakBefore w:val="0"/>
        <w:widowControl w:val="0"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  <w:shd w:val="clear" w:color="auto" w:fill="auto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第4课：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《三月桃花水》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val="en-US" w:eastAsia="zh-CN"/>
        </w:rPr>
        <w:t>的作者是刘湛秋，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本文是一篇优美的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散文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(体裁)。课文按照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总—分—总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的结构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听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觉和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觉两个角度描绘了春水给人带来的美好感受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抒发了作者对桃花水的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赞美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之情。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三月的桃花水，是春天的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竖琴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。三月的桃花水，是春天的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明镜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shd w:val="clear" w:color="auto" w:fill="auto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shd w:val="clear" w:color="auto" w:fill="auto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地上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草如茵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，两岸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柳如眉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，三月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桃花水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，叫人多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沉醉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shd w:val="clear" w:color="auto" w:fill="auto"/>
        </w:rPr>
        <w:t>。</w:t>
      </w:r>
    </w:p>
    <w:p w14:paraId="74215C0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4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第5课：</w:t>
      </w:r>
      <w:r>
        <w:rPr>
          <w:rFonts w:hint="eastAsia" w:ascii="宋体" w:hAnsi="宋体" w:eastAsia="宋体" w:cs="宋体"/>
          <w:sz w:val="24"/>
          <w:szCs w:val="24"/>
        </w:rPr>
        <w:t>《琥珀》是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德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国作家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柏吉尔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写的一篇说明文。第一部分类似童话，用</w:t>
      </w:r>
      <w:r>
        <w:rPr>
          <w:rFonts w:hint="eastAsia" w:ascii="宋体" w:hAnsi="宋体" w:eastAsia="宋体" w:cs="宋体"/>
          <w:sz w:val="24"/>
          <w:szCs w:val="24"/>
          <w:u w:val="none"/>
        </w:rPr>
        <w:t>拟人</w:t>
      </w:r>
      <w:r>
        <w:rPr>
          <w:rFonts w:hint="eastAsia" w:ascii="宋体" w:hAnsi="宋体" w:eastAsia="宋体" w:cs="宋体"/>
          <w:sz w:val="24"/>
          <w:szCs w:val="24"/>
        </w:rPr>
        <w:t>的修辞手法写琥珀形成的经过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6CAC543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第6课：</w:t>
      </w:r>
      <w:r>
        <w:rPr>
          <w:rFonts w:hint="eastAsia" w:ascii="宋体" w:hAnsi="宋体" w:eastAsia="宋体" w:cs="宋体"/>
          <w:sz w:val="24"/>
          <w:szCs w:val="24"/>
        </w:rPr>
        <w:t>《飞向蓝天的恐龙》这篇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说明文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作者是徐星，</w:t>
      </w:r>
      <w:r>
        <w:rPr>
          <w:rFonts w:hint="eastAsia" w:ascii="宋体" w:hAnsi="宋体" w:eastAsia="宋体" w:cs="宋体"/>
          <w:sz w:val="24"/>
          <w:szCs w:val="24"/>
        </w:rPr>
        <w:t>主要向我们介绍了恐龙的一支飞向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蓝天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，演化为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鸟类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过程。</w:t>
      </w:r>
    </w:p>
    <w:p w14:paraId="5A3DD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第7课：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《纳米技术就在我们身边》是一篇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说明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文</w:t>
      </w:r>
      <w:r>
        <w:rPr>
          <w:rFonts w:hint="eastAsia" w:ascii="宋体" w:hAnsi="宋体" w:eastAsia="宋体" w:cs="宋体"/>
          <w:sz w:val="24"/>
          <w:szCs w:val="24"/>
        </w:rPr>
        <w:t>，从题目来看，介绍的对象是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纳米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按照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的结构，先总述</w:t>
      </w:r>
      <w:r>
        <w:rPr>
          <w:rFonts w:hint="eastAsia" w:ascii="宋体" w:hAnsi="宋体" w:eastAsia="宋体" w:cs="宋体"/>
          <w:sz w:val="24"/>
          <w:szCs w:val="24"/>
          <w:u w:val="none"/>
        </w:rPr>
        <w:t>21世纪是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纳米的世纪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，然后从</w:t>
      </w:r>
      <w:r>
        <w:rPr>
          <w:rFonts w:hint="eastAsia" w:ascii="宋体" w:hAnsi="宋体" w:eastAsia="宋体" w:cs="宋体"/>
          <w:sz w:val="24"/>
          <w:szCs w:val="24"/>
          <w:u w:val="none"/>
        </w:rPr>
        <w:t>什么是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纳米技术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纳米技术就在我们身边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纳米技术可以让人们更加健康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>三个方面进行分述，最后概括纳米技术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将给人类的生活带来深刻的变化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常见的四种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说明方法：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举例子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列数字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作比较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打比方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）说明文的语言特点：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准确性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科学性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严谨性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8D07E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right="0"/>
        <w:jc w:val="both"/>
        <w:textAlignment w:val="center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第8课：</w:t>
      </w:r>
      <w:r>
        <w:rPr>
          <w:rFonts w:hint="eastAsia" w:ascii="宋体" w:hAnsi="宋体" w:eastAsia="宋体" w:cs="宋体"/>
          <w:sz w:val="24"/>
          <w:szCs w:val="24"/>
        </w:rPr>
        <w:t>《千年梦圆在今朝》中的“千年梦”指的是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中华民族几千年的飞天梦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，“圆”指的是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梦想实现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。</w:t>
      </w:r>
    </w:p>
    <w:p w14:paraId="5AAF62A9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第9课：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《短诗三首》的作者是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冰心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，原名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谢婉莹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，被称为“世纪老人”。她的作品充满了对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大自然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的赞美，以及对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母爱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童真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的歌颂，如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《繁星》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《春水》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《寄小读者》。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《繁星（七一）》描写了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月明的园中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藤萝的叶下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母亲的膝上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三个场景，体会到“我”对母亲的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依恋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之情，也能感受到母亲对“我”的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。表达了诗人</w:t>
      </w:r>
      <w:r>
        <w:rPr>
          <w:rFonts w:hint="eastAsia" w:ascii="宋体" w:hAnsi="宋体" w:eastAsia="宋体" w:cs="宋体"/>
          <w:sz w:val="24"/>
          <w:szCs w:val="24"/>
          <w:u w:val="none"/>
        </w:rPr>
        <w:t>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童年幸福生活的留恋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之情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A7AC137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《繁星（一三一）》运用了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排比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反问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的修辞手法，诗人由波澜壮阔的大海联想到星光与花香，强调了</w:t>
      </w:r>
      <w:r>
        <w:rPr>
          <w:rFonts w:hint="eastAsia" w:ascii="宋体" w:hAnsi="宋体" w:eastAsia="宋体" w:cs="宋体"/>
          <w:sz w:val="24"/>
          <w:szCs w:val="24"/>
          <w:u w:val="none"/>
        </w:rPr>
        <w:t>大海对自己</w:t>
      </w:r>
      <w:r>
        <w:rPr>
          <w:rFonts w:hint="eastAsia" w:ascii="宋体" w:hAnsi="宋体" w:eastAsia="宋体" w:cs="宋体"/>
          <w:sz w:val="24"/>
          <w:szCs w:val="24"/>
        </w:rPr>
        <w:t>的巨大影响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</w:rPr>
        <w:t>表达了作者对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大海的热爱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之情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094494B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第10课：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《绿》这首诗的作者是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艾青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全诗围绕“绿”来写，绿既是一种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颜色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，也代表了大自然蓬勃的生命力。全诗从字里行间中流露出诗人对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大自然的喜爱与赞美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21348A1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第11课：</w:t>
      </w:r>
      <w:r>
        <w:rPr>
          <w:rFonts w:hint="eastAsia" w:ascii="宋体" w:hAnsi="宋体" w:eastAsia="宋体" w:cs="宋体"/>
          <w:sz w:val="24"/>
          <w:szCs w:val="24"/>
        </w:rPr>
        <w:t>《白桦》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苏联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叶赛宁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全诗</w:t>
      </w:r>
      <w:r>
        <w:rPr>
          <w:rFonts w:hint="eastAsia" w:ascii="宋体" w:hAnsi="宋体" w:eastAsia="宋体" w:cs="宋体"/>
          <w:sz w:val="24"/>
          <w:szCs w:val="24"/>
        </w:rPr>
        <w:t>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四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节，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</w:t>
      </w:r>
      <w:r>
        <w:rPr>
          <w:rFonts w:hint="eastAsia" w:ascii="宋体" w:hAnsi="宋体" w:eastAsia="宋体" w:cs="宋体"/>
          <w:sz w:val="24"/>
          <w:szCs w:val="24"/>
        </w:rPr>
        <w:t>节总写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白桦的特点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</w:t>
      </w:r>
      <w:r>
        <w:rPr>
          <w:rFonts w:hint="eastAsia" w:ascii="宋体" w:hAnsi="宋体" w:eastAsia="宋体" w:cs="宋体"/>
          <w:sz w:val="24"/>
          <w:szCs w:val="24"/>
        </w:rPr>
        <w:t>节写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桦树的枝叶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。写出了雪中白桦的颜色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洁白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，形态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优美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。第三节总写</w:t>
      </w:r>
      <w:r>
        <w:rPr>
          <w:rFonts w:hint="eastAsia" w:ascii="宋体" w:hAnsi="宋体" w:eastAsia="宋体" w:cs="宋体"/>
          <w:sz w:val="24"/>
          <w:szCs w:val="24"/>
          <w:u w:val="none"/>
        </w:rPr>
        <w:t>白桦静中有动的气质美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第四</w:t>
      </w:r>
      <w:r>
        <w:rPr>
          <w:rFonts w:hint="eastAsia"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eastAsia="宋体" w:cs="宋体"/>
          <w:sz w:val="24"/>
          <w:szCs w:val="24"/>
          <w:u w:val="none"/>
        </w:rPr>
        <w:t>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侧面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描写出白桦的美</w:t>
      </w:r>
      <w:r>
        <w:rPr>
          <w:rFonts w:hint="eastAsia" w:ascii="宋体" w:hAnsi="宋体" w:eastAsia="宋体" w:cs="宋体"/>
          <w:sz w:val="24"/>
          <w:szCs w:val="24"/>
        </w:rPr>
        <w:t>。刻画了白桦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挺拔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高洁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的形象。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表达了作者</w:t>
      </w:r>
      <w:r>
        <w:rPr>
          <w:rFonts w:hint="eastAsia" w:ascii="宋体" w:hAnsi="宋体" w:eastAsia="宋体" w:cs="宋体"/>
          <w:sz w:val="24"/>
          <w:szCs w:val="24"/>
        </w:rPr>
        <w:t>对白桦的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喜爱和赞美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5C7F120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第12课：</w:t>
      </w:r>
      <w:r>
        <w:rPr>
          <w:rFonts w:hint="eastAsia" w:ascii="宋体" w:hAnsi="宋体" w:eastAsia="宋体" w:cs="宋体"/>
          <w:sz w:val="24"/>
          <w:szCs w:val="24"/>
        </w:rPr>
        <w:t>《在天晴了的时候》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戴望舒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这首诗依次描写了雨后的泥路、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小草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小白菊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、凤蝶这些景物，描绘了雨过天晴的景象，抒发了诗人雨后漫步小径自在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自在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悠闲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宁静平和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的心情。</w:t>
      </w:r>
    </w:p>
    <w:p w14:paraId="5FB5A9E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第13课：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《猫》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这篇课文</w:t>
      </w:r>
      <w:r>
        <w:rPr>
          <w:rFonts w:hint="eastAsia" w:ascii="宋体" w:hAnsi="宋体" w:eastAsia="宋体" w:cs="宋体"/>
          <w:sz w:val="24"/>
          <w:szCs w:val="24"/>
        </w:rPr>
        <w:t>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老舍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原名</w:t>
      </w:r>
      <w:r>
        <w:rPr>
          <w:rFonts w:hint="eastAsia" w:ascii="楷体" w:hAnsi="楷体" w:eastAsia="楷体" w:cs="楷体"/>
          <w:b/>
          <w:bCs/>
          <w:color w:val="FFFFFF" w:themeColor="background1"/>
          <w:kern w:val="2"/>
          <w:sz w:val="24"/>
          <w:szCs w:val="24"/>
          <w:u w:val="single" w:color="000000" w:themeColor="text1"/>
          <w:lang w:val="en-US" w:eastAsia="zh-CN" w:bidi="ar-SA"/>
          <w14:textFill>
            <w14:solidFill>
              <w14:schemeClr w14:val="bg1"/>
            </w14:solidFill>
          </w14:textFill>
        </w:rPr>
        <w:t xml:space="preserve">舒庆春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，字</w:t>
      </w:r>
      <w:r>
        <w:rPr>
          <w:rFonts w:hint="eastAsia" w:ascii="楷体" w:hAnsi="楷体" w:eastAsia="楷体" w:cs="楷体"/>
          <w:b/>
          <w:bCs/>
          <w:color w:val="FFFFFF" w:themeColor="background1"/>
          <w:kern w:val="2"/>
          <w:sz w:val="24"/>
          <w:szCs w:val="24"/>
          <w:u w:val="single" w:color="000000" w:themeColor="text1"/>
          <w:lang w:val="en-US" w:eastAsia="zh-CN" w:bidi="ar-SA"/>
          <w14:textFill>
            <w14:solidFill>
              <w14:schemeClr w14:val="bg1"/>
            </w14:solidFill>
          </w14:textFill>
        </w:rPr>
        <w:t xml:space="preserve">舍予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，被誉为“</w:t>
      </w:r>
      <w:r>
        <w:rPr>
          <w:rFonts w:hint="eastAsia" w:ascii="楷体" w:hAnsi="楷体" w:eastAsia="楷体" w:cs="楷体"/>
          <w:b/>
          <w:bCs/>
          <w:color w:val="FFFFFF" w:themeColor="background1"/>
          <w:kern w:val="2"/>
          <w:sz w:val="24"/>
          <w:szCs w:val="24"/>
          <w:u w:val="single" w:color="000000" w:themeColor="text1"/>
          <w:lang w:val="en-US" w:eastAsia="zh-CN" w:bidi="ar-SA"/>
          <w14:textFill>
            <w14:solidFill>
              <w14:schemeClr w14:val="bg1"/>
            </w14:solidFill>
          </w14:textFill>
        </w:rPr>
        <w:t xml:space="preserve">人民艺术家   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”，代表作有：</w:t>
      </w:r>
      <w:r>
        <w:rPr>
          <w:rFonts w:hint="eastAsia" w:ascii="楷体" w:hAnsi="楷体" w:eastAsia="楷体" w:cs="楷体"/>
          <w:b/>
          <w:bCs/>
          <w:color w:val="FFFFFF" w:themeColor="background1"/>
          <w:kern w:val="2"/>
          <w:sz w:val="24"/>
          <w:szCs w:val="24"/>
          <w:u w:val="single" w:color="000000" w:themeColor="text1"/>
          <w:lang w:val="en-US" w:eastAsia="zh-CN" w:bidi="ar-SA"/>
          <w14:textFill>
            <w14:solidFill>
              <w14:schemeClr w14:val="bg1"/>
            </w14:solidFill>
          </w14:textFill>
        </w:rPr>
        <w:t>《茶馆》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Fonts w:hint="eastAsia" w:ascii="楷体" w:hAnsi="楷体" w:eastAsia="楷体" w:cs="楷体"/>
          <w:b/>
          <w:bCs/>
          <w:color w:val="FFFFFF" w:themeColor="background1"/>
          <w:kern w:val="2"/>
          <w:sz w:val="24"/>
          <w:szCs w:val="24"/>
          <w:u w:val="single" w:color="000000" w:themeColor="text1"/>
          <w:lang w:val="en-US" w:eastAsia="zh-CN" w:bidi="ar-SA"/>
          <w14:textFill>
            <w14:solidFill>
              <w14:schemeClr w14:val="bg1"/>
            </w14:solidFill>
          </w14:textFill>
        </w:rPr>
        <w:t>《骆驼祥子》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等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。</w:t>
      </w:r>
    </w:p>
    <w:p w14:paraId="3CFBE66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88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u w:val="none" w:color="auto"/>
          <w:lang w:val="en-US" w:eastAsia="zh-CN" w:bidi="ar-SA"/>
        </w:rPr>
        <w:t>第14课：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《母鸡》</w:t>
      </w:r>
      <w:r>
        <w:rPr>
          <w:rFonts w:hint="eastAsia" w:ascii="宋体" w:hAnsi="宋体" w:eastAsia="宋体" w:cs="宋体"/>
          <w:sz w:val="24"/>
          <w:szCs w:val="24"/>
        </w:rPr>
        <w:t>以作者的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情感变化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为线索，写了作者对母鸡由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讨厌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到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不敢再讨厌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的变化，塑造了母鸡无私无畏、日夜操劳“伟大的鸡母亲”的形象。表达了对母鸡的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敬佩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。     </w:t>
      </w:r>
    </w:p>
    <w:p w14:paraId="11FCD25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u w:val="none"/>
        </w:rPr>
        <w:t>作者一开始讨厌母鸡,是因为觉得它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无病呻吟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欺软怕硬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爱炫耀</w:t>
      </w:r>
      <w:r>
        <w:rPr>
          <w:rFonts w:hint="eastAsia" w:ascii="宋体" w:hAnsi="宋体" w:eastAsia="宋体" w:cs="宋体"/>
          <w:sz w:val="24"/>
          <w:szCs w:val="24"/>
          <w:u w:val="none"/>
        </w:rPr>
        <w:t>。后来作者看到了母鸡身上的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负责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慈爱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勇敢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辛苦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，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深感敬佩</w:t>
      </w:r>
      <w:r>
        <w:rPr>
          <w:rFonts w:hint="eastAsia" w:ascii="宋体" w:hAnsi="宋体" w:eastAsia="宋体" w:cs="宋体"/>
          <w:sz w:val="24"/>
          <w:szCs w:val="24"/>
          <w:u w:val="none"/>
        </w:rPr>
        <w:t>，因此不敢再讨厌。</w:t>
      </w:r>
    </w:p>
    <w:p w14:paraId="3650A12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第15课：</w:t>
      </w:r>
      <w:r>
        <w:rPr>
          <w:rFonts w:hint="eastAsia" w:ascii="宋体" w:hAnsi="宋体" w:eastAsia="宋体" w:cs="宋体"/>
          <w:sz w:val="24"/>
          <w:szCs w:val="24"/>
        </w:rPr>
        <w:t>《白鹅》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作者</w:t>
      </w:r>
      <w:r>
        <w:rPr>
          <w:rFonts w:hint="eastAsia" w:ascii="宋体" w:hAnsi="宋体" w:cs="宋体"/>
          <w:sz w:val="24"/>
          <w:szCs w:val="24"/>
          <w:lang w:eastAsia="zh-CN"/>
        </w:rPr>
        <w:t>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丰子恺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运用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shd w:val="clear" w:color="auto" w:fill="auto"/>
          <w14:textFill>
            <w14:solidFill>
              <w14:schemeClr w14:val="bg1"/>
            </w14:solidFill>
          </w14:textFill>
        </w:rPr>
        <w:t>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的结构方式，通过对白鹅在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叫声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步态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吃相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三方面表现出</w:t>
      </w:r>
      <w:r>
        <w:rPr>
          <w:rFonts w:hint="eastAsia" w:ascii="宋体" w:hAnsi="宋体" w:cs="宋体"/>
          <w:sz w:val="24"/>
          <w:szCs w:val="24"/>
          <w:lang w:eastAsia="zh-CN"/>
        </w:rPr>
        <w:t>鹅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高傲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（特点）的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性格特点</w:t>
      </w:r>
      <w:r>
        <w:rPr>
          <w:rFonts w:hint="eastAsia" w:ascii="宋体" w:hAnsi="宋体" w:eastAsia="宋体" w:cs="宋体"/>
          <w:sz w:val="24"/>
          <w:szCs w:val="24"/>
        </w:rPr>
        <w:t>，表达对白鹅的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喜爱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07A95C3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第16课：</w:t>
      </w:r>
      <w:r>
        <w:rPr>
          <w:rFonts w:hint="eastAsia" w:ascii="宋体" w:hAnsi="宋体" w:eastAsia="宋体" w:cs="宋体"/>
          <w:sz w:val="24"/>
          <w:szCs w:val="24"/>
        </w:rPr>
        <w:t>《海上日出》的作者是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巴金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。这篇文章以太阳的变化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顺序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日出前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日出时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日出后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描绘了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晴朗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天气和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有云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天气两种情况下的日出奇观,表达了作者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热爱自然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向往光明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的思想感情。</w:t>
      </w:r>
    </w:p>
    <w:p w14:paraId="28FA7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第17课：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《记金华的双龙洞》是一篇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游记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，文章按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游览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顺序记述了作者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叶圣陶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去双龙洞途中所见的风光以及双龙洞的奇景，表达了作者对祖国山川景物的热爱。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作者游双龙洞的顺序。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路上→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洞口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外洞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孔隙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内洞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→出洞</w:t>
      </w:r>
      <w:r>
        <w:rPr>
          <w:rFonts w:hint="eastAsia" w:ascii="宋体" w:hAnsi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内洞的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特点：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大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eastAsia="zh-CN"/>
        </w:rPr>
        <w:t>。（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表现石钟乳和石笋颜色丰富的词是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颜色各异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。表现石钟乳和石笋形态多的词是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变化多端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524B6517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第18课：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《囊萤夜读》选自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《晋书・车胤传》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“囊萤”的意思是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用袋子装萤火虫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车胤家里很贫穷，夏天就捉来萤火虫照亮读书。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文中</w:t>
      </w:r>
      <w:r>
        <w:rPr>
          <w:rFonts w:hint="eastAsia" w:ascii="宋体" w:hAnsi="宋体" w:eastAsia="宋体" w:cs="宋体"/>
          <w:sz w:val="24"/>
          <w:szCs w:val="24"/>
        </w:rPr>
        <w:t>能够直接概括车胤的精神品格的句子是</w:t>
      </w:r>
      <w:r>
        <w:rPr>
          <w:rFonts w:hint="eastAsia" w:ascii="宋体" w:hAnsi="宋体" w:cs="宋体"/>
          <w:sz w:val="24"/>
          <w:szCs w:val="24"/>
          <w:lang w:eastAsia="zh-CN"/>
        </w:rPr>
        <w:t>：“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恭勤不倦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车</w:t>
      </w:r>
      <w:r>
        <w:rPr>
          <w:rFonts w:hint="eastAsia" w:ascii="宋体" w:hAnsi="宋体" w:eastAsia="宋体" w:cs="宋体"/>
          <w:sz w:val="24"/>
          <w:szCs w:val="24"/>
        </w:rPr>
        <w:t>胤“夏月则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练囊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盛数十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萤火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以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照书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”的原因是</w:t>
      </w:r>
      <w:r>
        <w:rPr>
          <w:rFonts w:hint="eastAsia" w:ascii="宋体" w:hAnsi="宋体" w:cs="宋体"/>
          <w:sz w:val="24"/>
          <w:szCs w:val="24"/>
          <w:lang w:eastAsia="zh-CN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家贫不常得油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（用原句回答）这个故事启示我们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无论环境有多么恶劣，我们都要勤奋苦学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这样日后必有成就。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我知道</w:t>
      </w:r>
      <w:r>
        <w:rPr>
          <w:rFonts w:hint="eastAsia" w:ascii="宋体" w:hAnsi="宋体" w:eastAsia="宋体" w:cs="宋体"/>
          <w:sz w:val="24"/>
          <w:szCs w:val="24"/>
        </w:rPr>
        <w:t>古代勤奋学习的成语故事有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悬梁刺股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凿壁借光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闻鸡起舞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等。</w:t>
      </w:r>
    </w:p>
    <w:p w14:paraId="07F8CC7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leftChars="0" w:firstLine="0" w:firstLineChars="0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《铁杵成针》选自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代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祝穆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《方舆胜览•眉州》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文中的李太白就是唐代诗人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李白</w:t>
      </w:r>
      <w:r>
        <w:rPr>
          <w:rFonts w:hint="eastAsia" w:ascii="宋体" w:hAnsi="宋体" w:eastAsia="宋体" w:cs="宋体"/>
          <w:sz w:val="24"/>
          <w:szCs w:val="24"/>
        </w:rPr>
        <w:t>，被人们称为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诗仙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这则文言文</w:t>
      </w:r>
      <w:r>
        <w:rPr>
          <w:rFonts w:hint="eastAsia" w:ascii="宋体" w:hAnsi="宋体" w:eastAsia="宋体" w:cs="宋体"/>
          <w:sz w:val="24"/>
          <w:szCs w:val="24"/>
        </w:rPr>
        <w:t>讲述了李白弃学途中被一位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老妇人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磨铁杵的意志感动，回去勤奋读书，完成学业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告诉我们：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只要有决心，肯下功夫，无论多么难的事情都会成功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“铁杵成针”的故事后来成为一句俗语“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只要功夫深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铁杵磨成针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”。</w:t>
      </w:r>
    </w:p>
    <w:p w14:paraId="7B12557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/>
        <w:jc w:val="left"/>
        <w:textAlignment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第19课：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《小英雄雨来》（节选）这篇课文的作者是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管桦   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体裁是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小说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u w:val="none"/>
        </w:rPr>
        <w:t>课文主要写了在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抗日战争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时期，晋察冀边区的少年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雨来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是一个游泳本领高的孩子，通过上夜校读书，受到了爱国主义教育。为了掩护交通员李大叔，他智勇斗鬼子，最后凭借自己高超的游泳本领在敌人的枪口下机智脱险的故事。</w:t>
      </w:r>
      <w:r>
        <w:rPr>
          <w:rFonts w:hint="eastAsia" w:ascii="宋体" w:hAnsi="宋体" w:eastAsia="宋体" w:cs="宋体"/>
          <w:sz w:val="24"/>
          <w:szCs w:val="24"/>
        </w:rPr>
        <w:t>小标题法，概括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本课内容：</w:t>
      </w:r>
      <w:r>
        <w:rPr>
          <w:rFonts w:hint="eastAsia" w:ascii="宋体" w:hAnsi="宋体" w:eastAsia="宋体" w:cs="宋体"/>
          <w:sz w:val="24"/>
          <w:szCs w:val="24"/>
        </w:rPr>
        <w:t>（1）游泳本领高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（2）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上夜校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读书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（3）掩护李大叔（4）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与鬼子斗争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（5）河沿的枪声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（6）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雨来没有死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156F49A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第20课：</w:t>
      </w:r>
      <w:r>
        <w:rPr>
          <w:rFonts w:hint="eastAsia" w:ascii="宋体" w:hAnsi="宋体" w:eastAsia="宋体" w:cs="宋体"/>
          <w:sz w:val="24"/>
          <w:szCs w:val="24"/>
        </w:rPr>
        <w:t>《我们家的男子汉》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王安忆  </w:t>
      </w:r>
      <w:r>
        <w:rPr>
          <w:rFonts w:hint="eastAsia" w:ascii="宋体" w:hAnsi="宋体" w:eastAsia="宋体" w:cs="宋体"/>
          <w:sz w:val="24"/>
          <w:szCs w:val="24"/>
        </w:rPr>
        <w:t>，作者以“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他对食物的兴趣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”“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他对独立的要求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”“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他面对生活挑战的沉着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”三个主题内容，用生动风趣的语言描写了一个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自主自立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刚强勇敢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的男子汉形象。抒发了作者对他的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喜爱和关切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之情。</w:t>
      </w:r>
    </w:p>
    <w:p w14:paraId="7C6688D5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第21课：</w:t>
      </w:r>
      <w:r>
        <w:rPr>
          <w:rFonts w:hint="eastAsia" w:ascii="宋体" w:hAnsi="宋体" w:eastAsia="宋体" w:cs="宋体"/>
          <w:sz w:val="24"/>
          <w:szCs w:val="24"/>
        </w:rPr>
        <w:t>《芦花鞋》选自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曹文轩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写的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《青铜葵花》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芦花鞋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串联全文，通过描写青铜一家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编织芦花鞋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、青铜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卖芦花鞋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等事情，赞美了青铜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勤劳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能干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纯朴善良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美好品质。</w:t>
      </w:r>
    </w:p>
    <w:p w14:paraId="471E97C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88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b/>
          <w:bCs/>
          <w:kern w:val="2"/>
          <w:sz w:val="24"/>
          <w:szCs w:val="24"/>
          <w:u w:val="none" w:color="auto"/>
          <w:lang w:val="en-US" w:eastAsia="zh-CN" w:bidi="ar-SA"/>
        </w:rPr>
        <w:t>第22课：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《古诗三首》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《芙蓉楼送辛渐》是一首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送别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诗，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唐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代诗人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/>
          <w14:textFill>
            <w14:solidFill>
              <w14:schemeClr w14:val="bg1"/>
            </w14:solidFill>
          </w14:textFill>
        </w:rPr>
        <w:t>王昌龄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他被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誉为“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/>
          <w14:textFill>
            <w14:solidFill>
              <w14:schemeClr w14:val="bg1"/>
            </w14:solidFill>
          </w14:textFill>
        </w:rPr>
        <w:t>七绝圣手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/>
        </w:rPr>
        <w:t>”。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这首诗</w:t>
      </w:r>
      <w:r>
        <w:rPr>
          <w:rFonts w:hint="eastAsia" w:ascii="宋体" w:hAnsi="宋体" w:eastAsia="宋体" w:cs="宋体"/>
          <w:sz w:val="24"/>
          <w:szCs w:val="24"/>
        </w:rPr>
        <w:t>描写的是诗人送别朋友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辛渐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时的所见所想。诗人与友人送别的时间是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清晨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，地点是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芙蓉楼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，友人将要去的地方是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洛阳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。“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寒雨连江夜入吴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平明送客楚山孤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寒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”字增添了冷清的意味，既渲染了离别的气氛，也表现了诗人送别友人时的孤寂心情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这两句诗运用了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拟人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的修辞手法，把楚山当作人来写。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洛阳亲友如相问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一片冰心在玉壶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”中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冰心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”指的是像冰一样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晶莹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纯洁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的心。“玉壶”指用玉做成，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晶莹剔透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的盛酒器。作者想告诉洛阳的亲友，他的为人是冰清玉洁的，他和友人的情谊是深厚的。表现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诗人</w:t>
      </w:r>
      <w:r>
        <w:rPr>
          <w:rFonts w:hint="eastAsia" w:ascii="宋体" w:hAnsi="宋体" w:eastAsia="宋体" w:cs="宋体"/>
          <w:sz w:val="24"/>
          <w:szCs w:val="24"/>
        </w:rPr>
        <w:t>不为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被</w:t>
      </w:r>
      <w:r>
        <w:rPr>
          <w:rFonts w:hint="eastAsia" w:ascii="宋体" w:hAnsi="宋体" w:eastAsia="宋体" w:cs="宋体"/>
          <w:sz w:val="24"/>
          <w:szCs w:val="24"/>
        </w:rPr>
        <w:t>贬而改变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光明磊落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冰清玉洁   </w:t>
      </w:r>
      <w:r>
        <w:rPr>
          <w:rFonts w:hint="eastAsia" w:ascii="宋体" w:hAnsi="宋体" w:eastAsia="宋体" w:cs="宋体"/>
          <w:sz w:val="24"/>
          <w:szCs w:val="24"/>
        </w:rPr>
        <w:t>的品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格。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《塞下曲》</w:t>
      </w:r>
      <w:r>
        <w:rPr>
          <w:rFonts w:hint="eastAsia" w:ascii="宋体" w:hAnsi="宋体" w:cs="宋体"/>
          <w:sz w:val="24"/>
          <w:szCs w:val="24"/>
          <w:lang w:eastAsia="zh-CN"/>
        </w:rPr>
        <w:t>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一首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边塞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诗，</w:t>
      </w:r>
      <w:r>
        <w:rPr>
          <w:rFonts w:hint="eastAsia" w:ascii="宋体" w:hAnsi="宋体" w:eastAsia="宋体" w:cs="宋体"/>
          <w:sz w:val="24"/>
          <w:szCs w:val="24"/>
        </w:rPr>
        <w:t>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代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卢纶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。这首诗描写的是将军雪夜准备率兵追敌的情景，表现了将士们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英勇无畏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视死如归   </w:t>
      </w:r>
      <w:r>
        <w:rPr>
          <w:rFonts w:hint="eastAsia" w:ascii="宋体" w:hAnsi="宋体" w:eastAsia="宋体" w:cs="宋体"/>
          <w:sz w:val="24"/>
          <w:szCs w:val="24"/>
        </w:rPr>
        <w:t>的精神。诗中点出了故事发生的时间、背景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烘托出了战前的紧张气氛的诗句是：“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月黑雁飞高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单于夜遁逃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”写出战场上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天气寒冷，有</w:t>
      </w:r>
      <w:r>
        <w:rPr>
          <w:rFonts w:hint="eastAsia" w:ascii="宋体" w:hAnsi="宋体" w:eastAsia="宋体" w:cs="宋体"/>
          <w:sz w:val="24"/>
          <w:szCs w:val="24"/>
        </w:rPr>
        <w:t>肃杀之气的诗句是：“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欲将轻骑逐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大雪满弓刀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”作者以雪的寒冷更加衬托出将士们杀敌的热情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”和“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满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”两个动词十分形象贴切，前一个写出了守边将士的果敢，后一个写环境恶劣，表现了守边将士勇敢顽强的战斗精神。</w:t>
      </w:r>
    </w:p>
    <w:p w14:paraId="6454B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（3）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《墨梅》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元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王冕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是一首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题画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诗。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我们学过的题画诗有苏轼的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《惠崇春江晚景》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我家洗砚池头树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朵朵花开淡墨痕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运用白描手法，</w:t>
      </w:r>
      <w:r>
        <w:rPr>
          <w:rFonts w:hint="eastAsia" w:ascii="宋体" w:hAnsi="宋体" w:eastAsia="宋体" w:cs="宋体"/>
          <w:sz w:val="24"/>
          <w:szCs w:val="24"/>
        </w:rPr>
        <w:t>直接描写墨梅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洗砚池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”化用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王羲之“临池学书，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池水尽黑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典故。诗人借梅自喻,表达自己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淡泊名利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洁身自好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的态度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不与世俗同流合污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的高尚情操的诗句是:“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不要人夸好颜色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只留清气满乾坤     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“清气”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既指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梅花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清香的气味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也指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诗人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高尚的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情操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第23课：</w:t>
      </w:r>
      <w:r>
        <w:rPr>
          <w:rFonts w:hint="eastAsia" w:ascii="宋体" w:hAnsi="宋体" w:eastAsia="宋体" w:cs="宋体"/>
          <w:sz w:val="24"/>
          <w:szCs w:val="24"/>
        </w:rPr>
        <w:t>《黄继光》一文按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事情发展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顺序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记叙了</w:t>
      </w:r>
      <w:r>
        <w:rPr>
          <w:rFonts w:hint="eastAsia" w:ascii="宋体" w:hAnsi="宋体" w:eastAsia="宋体" w:cs="宋体"/>
          <w:sz w:val="24"/>
          <w:szCs w:val="24"/>
          <w:u w:val="none"/>
        </w:rPr>
        <w:t>抗美援朝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战争时期</w:t>
      </w:r>
      <w:r>
        <w:rPr>
          <w:rFonts w:hint="eastAsia" w:ascii="宋体" w:hAnsi="宋体" w:eastAsia="宋体" w:cs="宋体"/>
          <w:sz w:val="24"/>
          <w:szCs w:val="24"/>
        </w:rPr>
        <w:t>，志愿军战士</w:t>
      </w:r>
      <w:r>
        <w:rPr>
          <w:rFonts w:hint="eastAsia" w:ascii="宋体" w:hAnsi="宋体" w:eastAsia="宋体" w:cs="宋体"/>
          <w:sz w:val="24"/>
          <w:szCs w:val="24"/>
          <w:u w:val="none"/>
        </w:rPr>
        <w:t>黄继光</w:t>
      </w:r>
      <w:r>
        <w:rPr>
          <w:rFonts w:hint="eastAsia" w:ascii="宋体" w:hAnsi="宋体" w:eastAsia="宋体" w:cs="宋体"/>
          <w:sz w:val="24"/>
          <w:szCs w:val="24"/>
        </w:rPr>
        <w:t>在</w:t>
      </w:r>
      <w:r>
        <w:rPr>
          <w:rFonts w:hint="eastAsia" w:ascii="宋体" w:hAnsi="宋体" w:eastAsia="宋体" w:cs="宋体"/>
          <w:sz w:val="24"/>
          <w:szCs w:val="24"/>
          <w:u w:val="none"/>
        </w:rPr>
        <w:t>上甘岭战役</w:t>
      </w:r>
      <w:r>
        <w:rPr>
          <w:rFonts w:hint="eastAsia" w:ascii="宋体" w:hAnsi="宋体" w:eastAsia="宋体" w:cs="宋体"/>
          <w:sz w:val="24"/>
          <w:szCs w:val="24"/>
        </w:rPr>
        <w:t>中，以</w:t>
      </w:r>
      <w:r>
        <w:rPr>
          <w:rFonts w:hint="eastAsia" w:ascii="宋体" w:hAnsi="宋体" w:eastAsia="宋体" w:cs="宋体"/>
          <w:sz w:val="24"/>
          <w:szCs w:val="24"/>
          <w:u w:val="none"/>
        </w:rPr>
        <w:t>身体</w:t>
      </w:r>
      <w:r>
        <w:rPr>
          <w:rFonts w:hint="eastAsia" w:ascii="宋体" w:hAnsi="宋体" w:eastAsia="宋体" w:cs="宋体"/>
          <w:sz w:val="24"/>
          <w:szCs w:val="24"/>
        </w:rPr>
        <w:t>堵住敌人枪口壮烈牺牲的事迹，表现了黄继光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英勇无畏，视死如归的精神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7BFC4F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0" w:firstLine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战斗顺序：</w:t>
      </w:r>
      <w:r>
        <w:rPr>
          <w:rFonts w:hint="eastAsia" w:ascii="宋体" w:hAnsi="宋体" w:eastAsia="宋体" w:cs="宋体"/>
          <w:sz w:val="24"/>
          <w:szCs w:val="24"/>
          <w:u w:val="none"/>
        </w:rPr>
        <w:t>坚决请战→接受命令→顽强战斗→壮烈牺牲→占领高地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F19C761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0" w:firstLine="0" w:firstLine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第24课：</w:t>
      </w:r>
      <w:r>
        <w:rPr>
          <w:rFonts w:hint="eastAsia" w:ascii="宋体" w:hAnsi="宋体" w:eastAsia="宋体" w:cs="宋体"/>
          <w:sz w:val="24"/>
          <w:szCs w:val="24"/>
        </w:rPr>
        <w:t>《“诺曼底号”遇难记》的作者是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法</w:t>
      </w:r>
      <w:r>
        <w:rPr>
          <w:rFonts w:hint="eastAsia" w:ascii="宋体" w:hAnsi="宋体" w:eastAsia="宋体" w:cs="宋体"/>
          <w:sz w:val="24"/>
          <w:szCs w:val="24"/>
        </w:rPr>
        <w:t>国的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维克多•雨果</w:t>
      </w:r>
      <w:r>
        <w:rPr>
          <w:rFonts w:hint="eastAsia" w:ascii="宋体" w:hAnsi="宋体" w:eastAsia="宋体" w:cs="宋体"/>
          <w:sz w:val="24"/>
          <w:szCs w:val="24"/>
        </w:rPr>
        <w:t>，这篇文章属于文学作品中的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小说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（体裁）。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按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事情发展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顺序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写了“诺曼底号”遇难的全过程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开端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部分写“诺曼底”号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雾海夜航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；发展部分写“诺曼底”号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被撞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；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高潮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部分写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哈威尔船长指挥救人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；结局部分写哈威尔船长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壮烈牺牲  </w:t>
      </w:r>
      <w:r>
        <w:rPr>
          <w:rFonts w:hint="eastAsia" w:ascii="宋体" w:hAnsi="宋体" w:eastAsia="宋体" w:cs="宋体"/>
          <w:sz w:val="24"/>
          <w:szCs w:val="24"/>
        </w:rPr>
        <w:t>。表现了船长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忠于职守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舍己为人    </w:t>
      </w:r>
      <w:r>
        <w:rPr>
          <w:rFonts w:hint="eastAsia" w:ascii="宋体" w:hAnsi="宋体" w:eastAsia="宋体" w:cs="宋体"/>
          <w:sz w:val="24"/>
          <w:szCs w:val="24"/>
        </w:rPr>
        <w:t>的精神，同时也告诉我们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面对灾难要镇定从容、同心协力、共渡难关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第25课：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《挑山工》的作者是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冯骥才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。记叙了作者登泰山时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看到挑山工走的路程比游人长，但速度并不比游人慢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从而悟出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无论做什么事，都要认定目标，脚踏实地，坚持不懈，就能取得成功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1534D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◎第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八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单元：人文主题：</w:t>
      </w:r>
      <w:r>
        <w:rPr>
          <w:rFonts w:hint="eastAsia" w:ascii="宋体" w:hAnsi="宋体" w:cs="宋体"/>
          <w:b w:val="0"/>
          <w:bCs w:val="0"/>
          <w:sz w:val="24"/>
          <w:szCs w:val="24"/>
          <w:u w:val="none" w:color="auto"/>
          <w:lang w:val="en-US" w:eastAsia="zh-CN"/>
        </w:rPr>
        <w:t>经典童话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。单元导语：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奇妙的童话，点燃缤纷的焰火，照亮我们五彩的梦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 w:color="auto"/>
          <w:lang w:val="en-US" w:eastAsia="zh-CN"/>
        </w:rPr>
        <w:t>。</w:t>
      </w:r>
    </w:p>
    <w:p w14:paraId="14ED17F8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第26课：</w:t>
      </w:r>
      <w:r>
        <w:rPr>
          <w:rFonts w:hint="eastAsia" w:ascii="宋体" w:hAnsi="宋体" w:eastAsia="宋体" w:cs="宋体"/>
          <w:sz w:val="24"/>
          <w:szCs w:val="24"/>
        </w:rPr>
        <w:t>《宝葫芦的秘密（节选）》是一篇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童话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故事，作者是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张天翼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，主要讲一个叫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王葆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的小朋友，经常让奶奶讲故事，奶奶每次都讲宝葫芦的故事，王葆幻想拥有一个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宝葫芦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，刻画出了一个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天真可爱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爱幻想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的儿童形象。</w:t>
      </w:r>
    </w:p>
    <w:p w14:paraId="74FB82DC"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left="0" w:firstLine="0" w:firstLineChars="0"/>
        <w:jc w:val="both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第27课：</w:t>
      </w:r>
      <w:r>
        <w:rPr>
          <w:rFonts w:hint="eastAsia" w:ascii="宋体" w:hAnsi="宋体" w:eastAsia="宋体" w:cs="宋体"/>
          <w:sz w:val="24"/>
          <w:szCs w:val="24"/>
        </w:rPr>
        <w:t>《巨人的花园》是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英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国</w:t>
      </w:r>
      <w:r>
        <w:rPr>
          <w:rFonts w:hint="eastAsia" w:ascii="宋体" w:hAnsi="宋体" w:eastAsia="宋体" w:cs="宋体"/>
          <w:sz w:val="24"/>
          <w:szCs w:val="24"/>
        </w:rPr>
        <w:t>作家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王尔德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写的一篇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童话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，运用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对比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的方法展开故事情节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主要写</w:t>
      </w:r>
      <w:r>
        <w:rPr>
          <w:rFonts w:hint="eastAsia" w:ascii="宋体" w:hAnsi="宋体" w:cs="宋体"/>
          <w:sz w:val="24"/>
          <w:szCs w:val="24"/>
          <w:lang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一个巨人因为孩子们的再次到来而意识到自己的自私和错误，拆除高墙，让花园重现生机的故事。告诉我们：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能和大家一起分享的快乐才是真正的快乐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eastAsia="zh-CN"/>
          <w14:textFill>
            <w14:solidFill>
              <w14:schemeClr w14:val="bg1"/>
            </w14:solidFill>
          </w14:textFill>
        </w:rPr>
        <w:t>，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分享快乐才会幸福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的道理。</w:t>
      </w:r>
    </w:p>
    <w:p w14:paraId="13730C9C">
      <w:pPr>
        <w:pStyle w:val="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u w:val="none" w:color="auto"/>
          <w:lang w:val="en-US" w:eastAsia="zh-CN"/>
        </w:rPr>
        <w:t>第28课：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《海的女儿》这篇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童话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（体裁）的作者是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丹麦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（国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家</w:t>
      </w:r>
      <w:r>
        <w:rPr>
          <w:rFonts w:hint="eastAsia" w:ascii="宋体" w:hAnsi="宋体" w:eastAsia="宋体" w:cs="宋体"/>
          <w:sz w:val="24"/>
          <w:szCs w:val="24"/>
        </w:rPr>
        <w:t>）作家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安徒生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被称为</w:t>
      </w:r>
      <w:r>
        <w:rPr>
          <w:rFonts w:hint="eastAsia" w:ascii="宋体" w:hAnsi="宋体" w:eastAsia="宋体" w:cs="宋体"/>
          <w:sz w:val="24"/>
          <w:szCs w:val="24"/>
        </w:rPr>
        <w:t>“世界童话之父”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我还读过他的童话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《丑小鸭》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《卖火柴的小女孩》</w:t>
      </w:r>
      <w:r>
        <w:rPr>
          <w:rFonts w:hint="eastAsia" w:ascii="宋体" w:hAnsi="宋体" w:eastAsia="宋体" w:cs="宋体"/>
          <w:sz w:val="24"/>
          <w:szCs w:val="24"/>
        </w:rPr>
        <w:t>等。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</w:rPr>
        <w:t>《海的女儿》故事的主人公是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小人鱼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课文</w:t>
      </w:r>
      <w:r>
        <w:rPr>
          <w:rFonts w:hint="eastAsia" w:ascii="宋体" w:hAnsi="宋体" w:eastAsia="宋体" w:cs="宋体"/>
          <w:sz w:val="24"/>
          <w:szCs w:val="24"/>
        </w:rPr>
        <w:t>讲述的是海王有6个美丽的女儿，小女儿最美丽，她不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太</w:t>
      </w:r>
      <w:r>
        <w:rPr>
          <w:rFonts w:hint="eastAsia" w:ascii="宋体" w:hAnsi="宋体" w:eastAsia="宋体" w:cs="宋体"/>
          <w:sz w:val="24"/>
          <w:szCs w:val="24"/>
        </w:rPr>
        <w:t>爱讲话。老祖母有时会给她们讲些人类世界的故事，这使最小的公主的心中充满了对人类世界的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向往</w:t>
      </w:r>
      <w:r>
        <w:rPr>
          <w:rFonts w:hint="eastAsia" w:ascii="宋体" w:hAnsi="宋体" w:eastAsia="宋体" w:cs="宋体"/>
          <w:sz w:val="24"/>
          <w:szCs w:val="24"/>
        </w:rPr>
        <w:t>。从故事中，我认识了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>美丽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14:textFill>
            <w14:solidFill>
              <w14:schemeClr w14:val="bg1"/>
            </w14:solidFill>
          </w14:textFill>
        </w:rPr>
        <w:t>善良</w:t>
      </w:r>
      <w:r>
        <w:rPr>
          <w:rFonts w:hint="eastAsia" w:ascii="楷体" w:hAnsi="楷体" w:eastAsia="楷体" w:cs="楷体"/>
          <w:b/>
          <w:bCs/>
          <w:color w:val="FFFFFF" w:themeColor="background1"/>
          <w:sz w:val="24"/>
          <w:szCs w:val="24"/>
          <w:u w:val="single" w:color="000000" w:themeColor="text1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的小人鱼。</w:t>
      </w:r>
    </w:p>
    <w:p w14:paraId="10E1930E">
      <w:pPr>
        <w:rPr>
          <w:rFonts w:hint="eastAsia" w:ascii="宋体" w:hAnsi="宋体" w:eastAsia="宋体" w:cs="宋体"/>
          <w:sz w:val="24"/>
          <w:szCs w:val="24"/>
        </w:rPr>
      </w:pPr>
    </w:p>
    <w:p w14:paraId="0FC6A624">
      <w:pPr>
        <w:ind w:firstLine="231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第一单元·乡村生活</w:t>
      </w:r>
    </w:p>
    <w:p w14:paraId="04F452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考点1：抓住运用修辞手法的句子来体会思想感情</w:t>
      </w:r>
    </w:p>
    <w:p w14:paraId="42420D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常见问法（1）</w:t>
      </w:r>
    </w:p>
    <w:p w14:paraId="65BDF32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（2）</w:t>
      </w:r>
    </w:p>
    <w:p w14:paraId="702CB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答题公式：（1）</w:t>
      </w:r>
    </w:p>
    <w:p w14:paraId="476730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（2）</w:t>
      </w:r>
    </w:p>
    <w:p w14:paraId="560EFFF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（3）</w:t>
      </w:r>
    </w:p>
    <w:p w14:paraId="33DF1FF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（4）</w:t>
      </w:r>
    </w:p>
    <w:p w14:paraId="55EFD8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夏雨过后，荷塘的景致更加迷人。</w:t>
      </w:r>
      <w:r>
        <w:rPr>
          <w:rFonts w:hint="default"/>
          <w:u w:val="wave"/>
          <w:lang w:val="en-US" w:eastAsia="zh-CN"/>
        </w:rPr>
        <w:t>那一枝枝迎风摇曳的荷花，经过雨水的洗礼，宛如一个个刚出浴的美人儿，打着一把把翠绿色的小伞，站立在雨水盈盈的池塘中，显得更加妩媚，更加艳丽，更加楚楚动人！</w:t>
      </w:r>
      <w:r>
        <w:rPr>
          <w:rFonts w:hint="default"/>
          <w:lang w:val="en-US" w:eastAsia="zh-CN"/>
        </w:rPr>
        <w:t>更为诱人的是，在那朵朵硕大的荷叶上面，还盛着一瓢瓢雨水。当微风吹来，雨珠摇摇欲坠，雨水在绿叶的映衬之下，呈现出莹润的光泽，真像一个个绿色的玉盘盛放着一个个大小不一的、晶莹剔透的玛瑙！</w:t>
      </w:r>
    </w:p>
    <w:p w14:paraId="20F2946B">
      <w:pPr>
        <w:rPr>
          <w:rFonts w:hint="default"/>
          <w:lang w:val="en-US" w:eastAsia="zh-CN"/>
        </w:rPr>
      </w:pPr>
    </w:p>
    <w:p w14:paraId="32F842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1.强强发现这篇文章的语言优美生动，多处运用了修辞手法，请你一起赏析。(4分)</w:t>
      </w:r>
    </w:p>
    <w:p w14:paraId="5B9FAF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(1)画横线句子中的“刚出浴的美人儿”指</w:t>
      </w:r>
      <w:r>
        <w:rPr>
          <w:rFonts w:hint="eastAsia"/>
          <w:lang w:val="en-US" w:eastAsia="zh-CN"/>
        </w:rPr>
        <w:t>__________</w:t>
      </w:r>
      <w:r>
        <w:rPr>
          <w:rFonts w:hint="default"/>
          <w:lang w:val="en-US" w:eastAsia="zh-CN"/>
        </w:rPr>
        <w:t>。(1分)</w:t>
      </w:r>
    </w:p>
    <w:p w14:paraId="2B10A7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(2)另一处“翠绿色的小伞”指</w:t>
      </w:r>
      <w:r>
        <w:rPr>
          <w:rFonts w:hint="eastAsia"/>
          <w:lang w:val="en-US" w:eastAsia="zh-CN"/>
        </w:rPr>
        <w:t>__________________</w:t>
      </w:r>
      <w:r>
        <w:rPr>
          <w:rFonts w:hint="default"/>
          <w:lang w:val="en-US" w:eastAsia="zh-CN"/>
        </w:rPr>
        <w:t>。(1分)</w:t>
      </w:r>
    </w:p>
    <w:p w14:paraId="32D3514E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(3)这样写的好处是：</w:t>
      </w:r>
      <w:r>
        <w:rPr>
          <w:rFonts w:hint="eastAsia"/>
          <w:lang w:val="en-US" w:eastAsia="zh-CN"/>
        </w:rPr>
        <w:t xml:space="preserve">______________________________________________________________ </w:t>
      </w:r>
    </w:p>
    <w:p w14:paraId="47E00FD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_______________________________________________________________________________ </w:t>
      </w:r>
    </w:p>
    <w:p w14:paraId="5EABB5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下雨的日子里，雨点在瓦上奔跑，时而嘈嘈切切，如大珠小珠落玉盘，时而战鼓轰鸣，像万马奔腾。小小的瓦片，是朴素的传音器。从瓦上传来的声音，有时会让你想起洁白的月光下，谁在轻轻敲鼓，不紧不慢，仿佛永远没有尽头；有时又会让你感到热血沸腾，仿佛站在了古战场，正准备大战一场。小小的瓦片，是你想象的翅膀。</w:t>
      </w:r>
    </w:p>
    <w:p w14:paraId="6F603A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1.品析雨声，完成练习。(5分)</w:t>
      </w:r>
    </w:p>
    <w:p w14:paraId="2B4FD2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(1)推断分析第2自然段中，“嘈嘈切切，如大珠小珠落盘”是写</w:t>
      </w:r>
      <w:r>
        <w:rPr>
          <w:rFonts w:hint="eastAsia"/>
          <w:lang w:val="en-US" w:eastAsia="zh-CN"/>
        </w:rPr>
        <w:t>________</w:t>
      </w:r>
      <w:r>
        <w:rPr>
          <w:rFonts w:hint="default"/>
          <w:lang w:val="en-US" w:eastAsia="zh-CN"/>
        </w:rPr>
        <w:t>落在瓦片上的特点，“战鼓轰鸣，像万马奔腾”是写</w:t>
      </w:r>
      <w:r>
        <w:rPr>
          <w:rFonts w:hint="eastAsia"/>
          <w:lang w:val="en-US" w:eastAsia="zh-CN"/>
        </w:rPr>
        <w:t>______________</w:t>
      </w:r>
      <w:r>
        <w:rPr>
          <w:rFonts w:hint="default"/>
          <w:lang w:val="en-US" w:eastAsia="zh-CN"/>
        </w:rPr>
        <w:t>落在瓦片上的特点。(2分)</w:t>
      </w:r>
    </w:p>
    <w:p w14:paraId="625901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(2)这是运用了</w:t>
      </w:r>
      <w:r>
        <w:rPr>
          <w:rFonts w:hint="eastAsia"/>
          <w:lang w:val="en-US" w:eastAsia="zh-CN"/>
        </w:rPr>
        <w:t>_________</w:t>
      </w:r>
      <w:r>
        <w:rPr>
          <w:rFonts w:hint="default"/>
          <w:lang w:val="en-US" w:eastAsia="zh-CN"/>
        </w:rPr>
        <w:t>的修辞手法，好处是</w:t>
      </w:r>
      <w:r>
        <w:rPr>
          <w:rFonts w:hint="eastAsia"/>
          <w:lang w:val="en-US" w:eastAsia="zh-CN"/>
        </w:rPr>
        <w:t>________________________________________ _______________________________________________________________________________</w:t>
      </w:r>
    </w:p>
    <w:p w14:paraId="7A00F668">
      <w:pPr>
        <w:pStyle w:val="2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4B2F45B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田英章楷书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996313"/>
    <w:multiLevelType w:val="singleLevel"/>
    <w:tmpl w:val="F899631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B49FF"/>
    <w:rsid w:val="33A96152"/>
    <w:rsid w:val="467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2025-06-13T05:13:00Z</dcterms:created>
  <dc:creator>陆慧</dc:creator>
  <cp:lastModifiedBy>陆慧</cp:lastModifiedBy>
  <dcterms:modified xsi:type="dcterms:W3CDTF">2025-06-13T05:33:55Z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44119E0CD58E4834BAD114248BF8EF9D_11</vt:lpwstr>
  </property>
  <property fmtid="{D5CDD505-2E9C-101B-9397-08002B2CF9AE}" pid="4" name="KSOTemplateDocerSaveRecord">
    <vt:lpwstr>eyJoZGlkIjoiZTI1OTE3MDk2Zjc4YWI1OTExNDQ5NDcyMzYzYWM2MWMiLCJ1c2VySWQiOiIyOTI0ODQ4OTcifQ==</vt:lpwstr>
  </property>
</Properties>
</file>