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C9ED">
      <w:pP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424F9D07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01、It is important for everyone to learn English well in our rapidly developing world. </w:t>
      </w:r>
    </w:p>
    <w:p w14:paraId="5D41EA5D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在这个迅速发展的世界里，对每个人来说，学好英语是非常重要的。 </w:t>
      </w:r>
    </w:p>
    <w:p w14:paraId="3A8B0BF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同样句型包括</w:t>
      </w:r>
      <w:r>
        <w:rPr>
          <w:rFonts w:hint="default" w:asciiTheme="minorAscii" w:hAnsiTheme="minorAscii"/>
          <w:b/>
          <w:bCs/>
          <w:sz w:val="36"/>
          <w:szCs w:val="36"/>
          <w:lang w:val="en-US" w:eastAsia="zh-CN"/>
        </w:rPr>
        <w:t>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It is important/(</w:t>
      </w:r>
      <w:r>
        <w:rPr>
          <w:rFonts w:hint="default" w:asciiTheme="minorAscii" w:hAnsiTheme="minorAscii"/>
          <w:sz w:val="36"/>
          <w:szCs w:val="36"/>
          <w:highlight w:val="yellow"/>
          <w:lang w:val="en-US" w:eastAsia="zh-CN"/>
        </w:rPr>
        <w:t>necessary, difficult, convenient, possible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) for sb to do sth</w:t>
      </w:r>
    </w:p>
    <w:p w14:paraId="1BE1C69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】It is/was+adj+for/of sb to do sth</w:t>
      </w:r>
    </w:p>
    <w:p w14:paraId="16960AA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eastAsia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246F76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①对每个学习英语的学生来说持续不断的练习是很重要的。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</w:t>
      </w:r>
    </w:p>
    <w:p w14:paraId="7D100A6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尊重学校各项制度对于每个学生来说都是很重要的。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7D1BC5C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64D65D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It is very important for every student to keep practicing.</w:t>
      </w:r>
    </w:p>
    <w:p w14:paraId="4906F65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It is very important for every student to respect the school rules.</w:t>
      </w:r>
    </w:p>
    <w:p w14:paraId="119F5476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27AB4A78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02、The harder you work at it, the more progress you will make. </w:t>
      </w:r>
    </w:p>
    <w:p w14:paraId="7CDB9C6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你工作越努力，你取得的进步就越大。 </w:t>
      </w:r>
    </w:p>
    <w:p w14:paraId="41288B7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】The+比较级...the+比较级...   越……就越……</w:t>
      </w:r>
    </w:p>
    <w:p w14:paraId="39DF509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68B7F02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练习越多，知识的掌握的越好。</w:t>
      </w:r>
    </w:p>
    <w:p w14:paraId="10AE864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 xml:space="preserve">  </w:t>
      </w:r>
    </w:p>
    <w:p w14:paraId="6ACBDA0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书读的越广泛，知识就越丰富。</w:t>
      </w:r>
    </w:p>
    <w:p w14:paraId="36B9E22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343FD31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6E096DF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The more exercise you do, the better your knowledge will be.</w:t>
      </w:r>
    </w:p>
    <w:p w14:paraId="670578F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The more book you read, the richer your knowledge will be.</w:t>
      </w:r>
    </w:p>
    <w:p w14:paraId="1B0472E3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01719582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03、If everyone makes a contribution to protecting the environment, the world will become much more beautiful. </w:t>
      </w:r>
    </w:p>
    <w:p w14:paraId="202B208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如果每个人都为保护环境做出贡献，世界会变得更加美好。 </w:t>
      </w:r>
    </w:p>
    <w:p w14:paraId="434B99C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】If引导条件状语从句make a contribution to ... 对……做出</w:t>
      </w:r>
    </w:p>
    <w:p w14:paraId="513EAD0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2EB1E09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贡献</w:t>
      </w:r>
    </w:p>
    <w:p w14:paraId="18B48EE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257E68B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如果每个人都能为学校建设做出贡献，我们的学校将变得越来越好。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3751318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F37CB2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If not everyone can contribute to the school construction, our school will become better and better.</w:t>
      </w:r>
    </w:p>
    <w:p w14:paraId="056EBB78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1D8D7420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04、The best way to remember new words is to practice them everyday. </w:t>
      </w:r>
    </w:p>
    <w:p w14:paraId="12FDFD9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记忆新单词最好的方法是每天练习这些单词。 </w:t>
      </w:r>
    </w:p>
    <w:p w14:paraId="35954CE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】The best way to do sth is to... ……做……的最好的办法是去……</w:t>
      </w:r>
    </w:p>
    <w:p w14:paraId="4826724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7AAD82B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使自己不再孤单的最好办法就是多交朋友。</w:t>
      </w:r>
    </w:p>
    <w:p w14:paraId="30EAFE0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99B87E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提高英语的最好方式是不断使用。</w:t>
      </w:r>
    </w:p>
    <w:p w14:paraId="022968A9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72B2D2B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31CA63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The best way to stop being alone is to make more friends.</w:t>
      </w:r>
    </w:p>
    <w:p w14:paraId="6D69FFE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The best way to improve English is to use it constantly. （</w:t>
      </w:r>
      <w:r>
        <w:rPr>
          <w:rFonts w:hint="default" w:asciiTheme="minorAscii" w:hAnsiTheme="minorAscii"/>
          <w:sz w:val="36"/>
          <w:szCs w:val="36"/>
          <w:highlight w:val="yellow"/>
          <w:lang w:val="en-US" w:eastAsia="zh-CN"/>
        </w:rPr>
        <w:t>constantly adv. 重复不断地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）</w:t>
      </w:r>
    </w:p>
    <w:p w14:paraId="11560143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7BFE5F51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05、The reason why people choose to live in the city is that the life is more convenient and colorful. </w:t>
      </w:r>
    </w:p>
    <w:p w14:paraId="434A245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人们为什么选择生活在城市的原因是因为城市的生活更方便、更多彩。 </w:t>
      </w:r>
    </w:p>
    <w:p w14:paraId="291C6FD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】The reason why...is that... 为什么……的原因是…… 注意这里的that不能用because</w:t>
      </w:r>
    </w:p>
    <w:p w14:paraId="5C8F40D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F42AEF9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我们需要放松的原因是因为适当的放松可以提高我们的工作效率。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06291B4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5F6FB01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71D0D6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The reason why we need to relax is that proper relaxation can improve our work efficiency.（</w:t>
      </w:r>
      <w:r>
        <w:rPr>
          <w:rFonts w:hint="default" w:asciiTheme="minorAscii" w:hAnsiTheme="minorAscii"/>
          <w:sz w:val="36"/>
          <w:szCs w:val="36"/>
          <w:highlight w:val="yellow"/>
          <w:lang w:val="en-US" w:eastAsia="zh-CN"/>
        </w:rPr>
        <w:t>proper adj. 适当的；efficiency n.效率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）</w:t>
      </w:r>
    </w:p>
    <w:p w14:paraId="358ADC63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7065E07F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06、We have lots of confidence in our ability to solve any problem. </w:t>
      </w:r>
    </w:p>
    <w:p w14:paraId="0D798FF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我们对自己解决问题的能力有足够的信心。 </w:t>
      </w:r>
    </w:p>
    <w:p w14:paraId="4E9E043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B4A620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confidence in 对于……有信心  </w:t>
      </w:r>
    </w:p>
    <w:p w14:paraId="1E6E869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ability to ……的能力</w:t>
      </w:r>
    </w:p>
    <w:p w14:paraId="1192298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86D8F1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我们有足够的信心能够帮助你提高英语。</w:t>
      </w:r>
    </w:p>
    <w:p w14:paraId="56154C5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068586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23C648E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We have lots of confidence in our ability to help you with your English.</w:t>
      </w:r>
    </w:p>
    <w:p w14:paraId="73DE5C5A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398B7E16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07、With the rapid development of modern technology, the Internet has become a necessary part of our daily life and work. </w:t>
      </w:r>
    </w:p>
    <w:p w14:paraId="1E93DED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随着现代科技的迅速发展，互联网已经成为生活和工作中必不可少的一部分。 </w:t>
      </w:r>
    </w:p>
    <w:p w14:paraId="0301E96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5F771A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with + adj + n, with的复合结构表示“</w:t>
      </w:r>
      <w:r>
        <w:rPr>
          <w:rFonts w:hint="default" w:asciiTheme="minorAscii" w:hAnsiTheme="minorAscii"/>
          <w:b/>
          <w:bCs/>
          <w:color w:val="4874CB" w:themeColor="accent1"/>
          <w:sz w:val="36"/>
          <w:szCs w:val="36"/>
          <w:lang w:val="en-US" w:eastAsia="zh-CN"/>
          <w14:textFill>
            <w14:solidFill>
              <w14:schemeClr w14:val="accent1"/>
            </w14:solidFill>
          </w14:textFill>
        </w:rPr>
        <w:t>随着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”</w:t>
      </w:r>
    </w:p>
    <w:p w14:paraId="201E2B1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E5001F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随着手机的更广泛使用，我们的生活变得越来越便利。</w:t>
      </w:r>
    </w:p>
    <w:p w14:paraId="3490023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11CFB1D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12F867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With the wider use of mobile phones, our life becomes more and more convenient.</w:t>
      </w:r>
    </w:p>
    <w:p w14:paraId="657A3F5D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06DA8CBE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08、China is becoming more and more prosperous because of the reform and “opening up” policy. </w:t>
      </w:r>
    </w:p>
    <w:p w14:paraId="2BDC05B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由于实施了改革开放政策，中国变得更加繁荣了。 </w:t>
      </w:r>
    </w:p>
    <w:p w14:paraId="30CCB8C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7B09941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】系动词+more and more 变得越来越……because of 由于</w:t>
      </w:r>
    </w:p>
    <w:p w14:paraId="071BB25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3A922DC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我因为交到更多的朋友，变得越来越自信了。</w:t>
      </w:r>
    </w:p>
    <w:p w14:paraId="349ED579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407AC66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因为老师的帮助，我的英语写作变得越来越好了</w:t>
      </w:r>
    </w:p>
    <w:p w14:paraId="7581612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C09E57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65BE594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 have become more and more confident because I have made more friends.</w:t>
      </w:r>
    </w:p>
    <w:p w14:paraId="73F0197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My English writing is getting better and better because of my teacher’s help. / With the help of my teacher, my English writing is getting better and better.</w:t>
      </w:r>
    </w:p>
    <w:p w14:paraId="05DAFE5B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7093710B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09、We should get into the good habit of using our time wisely. </w:t>
      </w:r>
    </w:p>
    <w:p w14:paraId="67B8980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我们应该养成一个好习惯，明智地利用时间。 </w:t>
      </w:r>
    </w:p>
    <w:p w14:paraId="4AE130F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】get into a good habit 养成一个好习惯</w:t>
      </w:r>
    </w:p>
    <w:p w14:paraId="28374C5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358F7A6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我们应该养成好的看书习惯。</w:t>
      </w:r>
    </w:p>
    <w:p w14:paraId="779A619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1EE9645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我们应该养成规律复习的好习惯。(</w:t>
      </w:r>
      <w:r>
        <w:rPr>
          <w:rFonts w:hint="default" w:asciiTheme="minorAscii" w:hAnsiTheme="minorAscii"/>
          <w:sz w:val="36"/>
          <w:szCs w:val="36"/>
          <w:highlight w:val="yellow"/>
          <w:lang w:val="en-US" w:eastAsia="zh-CN"/>
        </w:rPr>
        <w:t>规律地：regularly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)</w:t>
      </w:r>
    </w:p>
    <w:p w14:paraId="09F28FE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C777AD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25D86B1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We should get into the habit of reading books.</w:t>
      </w:r>
    </w:p>
    <w:p w14:paraId="2ADEC3D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We should get into the habit of reviewing what you’ve learned regularly. </w:t>
      </w:r>
    </w:p>
    <w:p w14:paraId="0372A7B8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6AF1348A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10、What I really want to know is whether he will go abroad next month? </w:t>
      </w:r>
    </w:p>
    <w:p w14:paraId="57B3EDC8">
      <w:pPr>
        <w:numPr>
          <w:numId w:val="0"/>
        </w:numPr>
        <w:ind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我的确想知道的是，他是否会在下个月出国。 </w:t>
      </w:r>
    </w:p>
    <w:p w14:paraId="05B01CD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】What引导主语从句</w:t>
      </w:r>
      <w:r>
        <w:rPr>
          <w:rFonts w:hint="eastAsia" w:asciiTheme="minorAscii" w:hAnsiTheme="minorAscii"/>
          <w:sz w:val="36"/>
          <w:szCs w:val="36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whether引导表语从句</w:t>
      </w:r>
    </w:p>
    <w:p w14:paraId="65CBA82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E28B57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我的确想知道你能不能参加我们这次聚会。</w:t>
      </w:r>
    </w:p>
    <w:p w14:paraId="6964024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5C47B5B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96D524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我的确想知道我是不是能有这次机会作为志愿者参加这次活动。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0A0F335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421B7E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What I really want to know is whether you can take part in our party or not.</w:t>
      </w:r>
    </w:p>
    <w:p w14:paraId="255022F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What I really want to know is whether I can have a chance to take part in this activity as a volunteer.</w:t>
      </w:r>
    </w:p>
    <w:p w14:paraId="28F8B503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6B460F4C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11、Television is harmful to developing minds. </w:t>
      </w:r>
    </w:p>
    <w:p w14:paraId="5F35B30C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电视不利于开发心智。 </w:t>
      </w:r>
    </w:p>
    <w:p w14:paraId="1E129C2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】be harmful to... 对……有害/不利于……</w:t>
      </w:r>
    </w:p>
    <w:p w14:paraId="6A51EF7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20A7E37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长时间的使用电脑对眼睛有很大伤害。</w:t>
      </w:r>
    </w:p>
    <w:p w14:paraId="4444D31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0F354239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368F2E3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Using computer for a long time will be harmful to your eyes.</w:t>
      </w:r>
    </w:p>
    <w:p w14:paraId="5EC3C7E6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4EFB1574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12、Children usually have far more potential than their parents had realized. </w:t>
      </w:r>
    </w:p>
    <w:p w14:paraId="5AFA82AE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孩子们都有很大的潜能，而父母却没有意识到这一点。 </w:t>
      </w:r>
    </w:p>
    <w:p w14:paraId="14956EC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 </w:t>
      </w:r>
    </w:p>
    <w:p w14:paraId="724ACF1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far more...than...  远比……要多得多……</w:t>
      </w:r>
    </w:p>
    <w:p w14:paraId="1533778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 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FF77A8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我们遇到了比我们预想的多得多的困难。</w:t>
      </w:r>
    </w:p>
    <w:p w14:paraId="6388D2D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1487A5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我们从这次活动中得到了远超我们想象的好处。</w:t>
      </w:r>
    </w:p>
    <w:p w14:paraId="0D640BE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7822E2F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AE64D2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We have met far more difficulties than we expected.</w:t>
      </w:r>
    </w:p>
    <w:p w14:paraId="7FB289F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We have got far more benefit than we expected from this activity.</w:t>
      </w:r>
    </w:p>
    <w:p w14:paraId="13C8EB9E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02D8D13F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341E4391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13、In the past 10 years, great changes have taken place in our school. </w:t>
      </w:r>
    </w:p>
    <w:p w14:paraId="1D0BFAD3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在过去的10年里，我们学校发生了巨大的变化。 </w:t>
      </w:r>
    </w:p>
    <w:p w14:paraId="49F04A0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】In the past 10 years 动词用现在完成时changes take place 发生变化</w:t>
      </w:r>
    </w:p>
    <w:p w14:paraId="393D54F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68448E8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在过去的1年里，我的学习生活发生了巨大的变化。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915E05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在过去的几年里，我跟同学们的关系发生了巨大的变化。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78AA93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CAE37E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In the past year, great changes have taken place in my study and life.</w:t>
      </w:r>
    </w:p>
    <w:p w14:paraId="0311016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In the past few years, my relationship with my classmates has changed a lot.</w:t>
      </w:r>
    </w:p>
    <w:p w14:paraId="7FC449A7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00DC511A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14、People who spend more time with their families are usually healthier and happier. </w:t>
      </w:r>
    </w:p>
    <w:p w14:paraId="125F03D1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那些花更多时间和家人在一起的人通常会更健康更幸福。 </w:t>
      </w:r>
    </w:p>
    <w:p w14:paraId="0C3F4E2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】who引导定语从句紧跟在主语后</w:t>
      </w:r>
    </w:p>
    <w:p w14:paraId="7DE25F2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7F4EF14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乐意帮助别人的人总是会更开心快乐。</w:t>
      </w:r>
    </w:p>
    <w:p w14:paraId="0918E5A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1D8626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这些记载着这个城市历史的书让我们更好的理解我们的城市。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3080C4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D9A348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People who are willing to help others will always be happier.</w:t>
      </w:r>
    </w:p>
    <w:p w14:paraId="5495B08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These books which record the history of this city help us to have a better understanding of our city. </w:t>
      </w:r>
    </w:p>
    <w:p w14:paraId="69091061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0DB76452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15、The job was hard, which made me so tired that I almost quit half way. </w:t>
      </w:r>
    </w:p>
    <w:p w14:paraId="51B0B217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这份工作太辛苦，差点使我半途而废。 </w:t>
      </w:r>
    </w:p>
    <w:p w14:paraId="79620B5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5C46124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要点讲解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】which引导定语从句</w:t>
      </w:r>
      <w:r>
        <w:rPr>
          <w:rFonts w:hint="eastAsia" w:asciiTheme="minorAscii" w:hAnsiTheme="minorAscii"/>
          <w:sz w:val="36"/>
          <w:szCs w:val="36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so...that...如此……以致于……</w:t>
      </w:r>
    </w:p>
    <w:p w14:paraId="236F3A7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F88555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学习英语太难了，我很绝望差点放弃了。</w:t>
      </w:r>
    </w:p>
    <w:p w14:paraId="7CA459D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5EDC6EB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269331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Learning English is so difficult, which made me so hopeless that I almost quit half way.</w:t>
      </w:r>
    </w:p>
    <w:p w14:paraId="144C2AC4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680C9C71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16、We can't imagine what the world is going to be without purified water. </w:t>
      </w:r>
    </w:p>
    <w:p w14:paraId="7C72CE37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我们无法想象没有纯净的水，这个世界会变成什么样子。 </w:t>
      </w:r>
    </w:p>
    <w:p w14:paraId="192099DF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语法要点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】We can't imagine what the world is going to be …我们无法想象没有…世界会……</w:t>
      </w:r>
    </w:p>
    <w:p w14:paraId="35E2121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A4CB2C4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我们无法想象没有新鲜的空气，我们的生活会变成是什么样子。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5ADA281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7B7C788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We can’t imagine what the world is going to be without the fresh air.</w:t>
      </w:r>
    </w:p>
    <w:p w14:paraId="6511884E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6D7650BE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17、In my opinion, you should come back after you finish you studies abroad. </w:t>
      </w:r>
    </w:p>
    <w:p w14:paraId="47ED6A08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在我看来，你结束留学后应该回国。 </w:t>
      </w:r>
    </w:p>
    <w:p w14:paraId="2E0CF39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语法要点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】In my opinion  在我看来</w:t>
      </w:r>
      <w:r>
        <w:rPr>
          <w:rFonts w:hint="eastAsia" w:asciiTheme="minorAscii" w:hAnsiTheme="minorAscii"/>
          <w:sz w:val="36"/>
          <w:szCs w:val="36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you should...after...你应该…在…之后</w:t>
      </w:r>
    </w:p>
    <w:p w14:paraId="79A1161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5EAE5F8D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在我看来，你应该适当的放松自己，例如打篮球、听英语等。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C9CCE00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在我看来，你应该在考试之前将学过的知识再复习一下。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28C7D68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1344E03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In my opinion, you should relax yourself, like playing basketball, listening to music.</w:t>
      </w:r>
    </w:p>
    <w:p w14:paraId="69D9F2A5">
      <w:pP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</w:p>
    <w:p w14:paraId="456E0B4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In my opinion, you should review what you have learned before the exam.</w:t>
      </w:r>
    </w:p>
    <w:p w14:paraId="11E40831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5A91728D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18、For another reason, I think it will be much more convenient for you to look after you parents as they are getting old. </w:t>
      </w:r>
    </w:p>
    <w:p w14:paraId="650E1795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另一个原因，我认为你回国可以更方便地照顾你日渐年迈的父母。 </w:t>
      </w:r>
    </w:p>
    <w:p w14:paraId="5C42BCD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语法要点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】For another reason  另一个原因</w:t>
      </w:r>
      <w:r>
        <w:rPr>
          <w:rFonts w:hint="eastAsia" w:asciiTheme="minorAscii" w:hAnsiTheme="minorAscii"/>
          <w:sz w:val="36"/>
          <w:szCs w:val="36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I think it will be much more... for you to...  我认为…对你来说做……更…… </w:t>
      </w:r>
    </w:p>
    <w:p w14:paraId="21C7376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C3AFF9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另一个原因，我认为通过正确的放松可以让你学得更好。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3B64DF2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另一个原因，我认为使用公共交通我们的空气会变得越来越新鲜。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3AABEDCA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40668D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For another reason, I think it will be better for you to relax yourself in right way.</w:t>
      </w:r>
    </w:p>
    <w:p w14:paraId="4FE3A99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For another reason, I think our air will be much fresher if we travel by public transportation. </w:t>
      </w:r>
    </w:p>
    <w:p w14:paraId="2FCF49F6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3F7379A8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19、She is the loveliest girl that I have ever seen.</w:t>
      </w:r>
    </w:p>
    <w:p w14:paraId="3404AD79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她是我见过的最可爱的女孩。</w:t>
      </w:r>
    </w:p>
    <w:p w14:paraId="20AD49DE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语法要点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】the+最高级+名词+ (that) +主词+ have ever + seen (</w:t>
      </w:r>
      <w:r>
        <w:rPr>
          <w:rFonts w:hint="default" w:asciiTheme="minorAscii" w:hAnsiTheme="minorAscii"/>
          <w:sz w:val="36"/>
          <w:szCs w:val="36"/>
          <w:highlight w:val="yellow"/>
          <w:lang w:val="en-US" w:eastAsia="zh-CN"/>
        </w:rPr>
        <w:t>known /heard/had/read, etc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) 是所见过（</w:t>
      </w:r>
      <w:r>
        <w:rPr>
          <w:rFonts w:hint="default" w:asciiTheme="minorAscii" w:hAnsiTheme="minorAscii"/>
          <w:sz w:val="36"/>
          <w:szCs w:val="36"/>
          <w:highlight w:val="green"/>
          <w:lang w:val="en-US" w:eastAsia="zh-CN"/>
        </w:rPr>
        <w:t>知道/听说/所拥有/有读到的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)最......</w:t>
      </w:r>
    </w:p>
    <w:p w14:paraId="21D8FA2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B538FA8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汤姆是我知道是最聪明的学生。</w:t>
      </w:r>
    </w:p>
    <w:p w14:paraId="7EA49DC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737E4DC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张老师是我曾经遇到最仁慈的教师。  </w:t>
      </w:r>
    </w:p>
    <w:p w14:paraId="49F63FE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68E2117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4DD568A2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John is the cleverest student that I have ever known.</w:t>
      </w:r>
    </w:p>
    <w:p w14:paraId="2D2DCC3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Mr. Chang is the kindest teacher that I have ever had.</w:t>
      </w:r>
    </w:p>
    <w:p w14:paraId="2FFABCDF">
      <w:pPr>
        <w:rPr>
          <w:rFonts w:hint="default" w:asciiTheme="minorAscii" w:hAnsiTheme="minorAscii"/>
          <w:sz w:val="36"/>
          <w:szCs w:val="36"/>
          <w:lang w:val="en-US" w:eastAsia="zh-CN"/>
        </w:rPr>
      </w:pPr>
    </w:p>
    <w:p w14:paraId="7E413B7B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中考英语</w:t>
      </w:r>
      <w:r>
        <w:rPr>
          <w:rFonts w:hint="eastAsia" w:ascii="微软雅黑" w:hAnsi="微软雅黑" w:eastAsia="微软雅黑" w:cs="微软雅黑"/>
          <w:b/>
          <w:bCs/>
          <w:color w:val="00B0F0"/>
          <w:sz w:val="56"/>
          <w:szCs w:val="56"/>
          <w:lang w:val="en-US" w:eastAsia="zh-CN"/>
        </w:rPr>
        <w:t>书面表达</w:t>
      </w:r>
      <w:r>
        <w:rPr>
          <w:rFonts w:hint="eastAsia" w:ascii="微软雅黑" w:hAnsi="微软雅黑" w:eastAsia="微软雅黑" w:cs="微软雅黑"/>
          <w:b/>
          <w:bCs/>
          <w:sz w:val="56"/>
          <w:szCs w:val="56"/>
          <w:lang w:val="en-US" w:eastAsia="zh-CN"/>
        </w:rPr>
        <w:t>重点20大句式</w:t>
      </w:r>
      <w:r>
        <w:rPr>
          <w:rFonts w:hint="eastAsia" w:ascii="微软雅黑" w:hAnsi="微软雅黑" w:eastAsia="微软雅黑" w:cs="微软雅黑"/>
          <w:b/>
          <w:bCs/>
          <w:color w:val="00B050"/>
          <w:sz w:val="56"/>
          <w:szCs w:val="56"/>
          <w:lang w:val="en-US" w:eastAsia="zh-CN"/>
        </w:rPr>
        <w:t>仿写训练</w:t>
      </w:r>
      <w:bookmarkStart w:id="0" w:name="_GoBack"/>
      <w:bookmarkEnd w:id="0"/>
    </w:p>
    <w:p w14:paraId="331C5F62">
      <w:pP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</w:pPr>
      <w:r>
        <w:rPr>
          <w:rFonts w:hint="default" w:asciiTheme="minorAscii" w:hAnsiTheme="minorAscii"/>
          <w:color w:val="FF0000"/>
          <w:sz w:val="40"/>
          <w:szCs w:val="40"/>
          <w:lang w:val="en-US" w:eastAsia="zh-CN"/>
        </w:rPr>
        <w:t>20、Nothing is more important than to get education.</w:t>
      </w:r>
    </w:p>
    <w:p w14:paraId="412FE79B">
      <w:pPr>
        <w:numPr>
          <w:numId w:val="0"/>
        </w:numPr>
        <w:ind w:leftChars="0" w:right="0" w:rightChars="0"/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翻译：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没有比接受教育更重要的事。 </w:t>
      </w:r>
    </w:p>
    <w:p w14:paraId="3DB966F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green"/>
          <w:lang w:val="en-US" w:eastAsia="zh-CN"/>
        </w:rPr>
        <w:t>语法要点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】Nothing is+比较级+than to +v没有什么比......更......</w:t>
      </w:r>
    </w:p>
    <w:p w14:paraId="6D32EC9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default" w:ascii="黑体" w:hAnsi="黑体" w:eastAsia="黑体" w:cs="黑体"/>
          <w:b/>
          <w:bCs/>
          <w:color w:val="7030A0"/>
          <w:sz w:val="36"/>
          <w:szCs w:val="36"/>
          <w:lang w:val="en-US" w:eastAsia="zh-CN"/>
        </w:rPr>
        <w:t>仿写练习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1CF561C7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没有什么比保护我们的环境更重要的事。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59C496F6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没有什么比学习更重要的了。</w:t>
      </w:r>
    </w:p>
    <w:p w14:paraId="27AAE235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_________________________________________________________</w:t>
      </w:r>
    </w:p>
    <w:p w14:paraId="5685A6BB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Ascii" w:hAnsiTheme="minorAscii"/>
          <w:sz w:val="36"/>
          <w:szCs w:val="36"/>
          <w:lang w:val="en-US" w:eastAsia="zh-CN"/>
        </w:rPr>
        <w:t>【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magenta"/>
          <w:lang w:val="en-US" w:eastAsia="zh-CN"/>
        </w:rPr>
        <w:t>参考答案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】</w:t>
      </w:r>
    </w:p>
    <w:p w14:paraId="0857FB11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①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Nothing is more important than to protect our environment.</w:t>
      </w:r>
    </w:p>
    <w:p w14:paraId="5D1B35BC">
      <w:pPr>
        <w:rPr>
          <w:rFonts w:hint="default" w:asciiTheme="minorAscii" w:hAnsiTheme="minorAscii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default" w:asciiTheme="minorAscii" w:hAnsiTheme="minorAscii"/>
          <w:sz w:val="36"/>
          <w:szCs w:val="36"/>
          <w:lang w:val="en-US" w:eastAsia="zh-CN"/>
        </w:rPr>
        <w:t>Nothing is more important than to study.</w:t>
      </w:r>
    </w:p>
    <w:sectPr>
      <w:footerReference r:id="rId5" w:type="default"/>
      <w:type w:val="continuous"/>
      <w:pgSz w:w="11910" w:h="16840"/>
      <w:pgMar w:top="440" w:right="180" w:bottom="220" w:left="980" w:header="0" w:footer="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851tegakizatsu">
    <w:panose1 w:val="02000600000000000000"/>
    <w:charset w:val="86"/>
    <w:family w:val="auto"/>
    <w:pitch w:val="default"/>
    <w:sig w:usb0="FFFFAEFF" w:usb1="E9FFFFFF" w:usb2="0000003F" w:usb3="00000000" w:csb0="603F00FF" w:csb1="FFFF0000"/>
  </w:font>
  <w:font w:name="杨任东竹石体-Heavy">
    <w:panose1 w:val="02000000000000000000"/>
    <w:charset w:val="86"/>
    <w:family w:val="auto"/>
    <w:pitch w:val="default"/>
    <w:sig w:usb0="800000BF" w:usb1="08416CFA" w:usb2="0000001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uyao-Softbrush">
    <w:panose1 w:val="02010600010101010101"/>
    <w:charset w:val="80"/>
    <w:family w:val="auto"/>
    <w:pitch w:val="default"/>
    <w:sig w:usb0="00000001" w:usb1="08000000" w:usb2="00000000" w:usb3="00000000" w:csb0="0002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StarLoveSweety">
    <w:panose1 w:val="02020300000000000000"/>
    <w:charset w:val="86"/>
    <w:family w:val="auto"/>
    <w:pitch w:val="default"/>
    <w:sig w:usb0="F7FFAEFF" w:usb1="E9DFFFFF" w:usb2="681FFFFF" w:usb3="00000008" w:csb0="003F00FF" w:csb1="D7FF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StarLoveMarker">
    <w:panose1 w:val="02020300000000000000"/>
    <w:charset w:val="86"/>
    <w:family w:val="auto"/>
    <w:pitch w:val="default"/>
    <w:sig w:usb0="F7FFAEFF" w:usb1="E9DFFFFF" w:usb2="681FFFFF" w:usb3="00000008" w:csb0="003F00FF" w:csb1="D7FF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F45D">
    <w:pPr>
      <w:pStyle w:val="3"/>
      <w:tabs>
        <w:tab w:val="left" w:pos="4734"/>
      </w:tabs>
      <w:spacing w:line="14" w:lineRule="auto"/>
      <w:ind w:left="0"/>
      <w:rPr>
        <w:rFonts w:hint="eastAsia" w:eastAsia="宋体"/>
        <w:sz w:val="20"/>
        <w:lang w:eastAsia="zh-CN"/>
      </w:rPr>
    </w:pPr>
    <w:r>
      <w:rPr>
        <w:rFonts w:hint="eastAsia" w:eastAsia="宋体"/>
        <w:sz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zhjMjIwOTcwMWYwYjFiYzAxYzVmZmVkZWUxOGUifQ=="/>
  </w:docVars>
  <w:rsids>
    <w:rsidRoot w:val="00000000"/>
    <w:rsid w:val="00013654"/>
    <w:rsid w:val="001B637C"/>
    <w:rsid w:val="002E75DF"/>
    <w:rsid w:val="00437EF5"/>
    <w:rsid w:val="0046023D"/>
    <w:rsid w:val="00473031"/>
    <w:rsid w:val="00600EF0"/>
    <w:rsid w:val="00701755"/>
    <w:rsid w:val="007818B4"/>
    <w:rsid w:val="008026F3"/>
    <w:rsid w:val="008A2F1F"/>
    <w:rsid w:val="0093663E"/>
    <w:rsid w:val="00A5160B"/>
    <w:rsid w:val="00A91CC2"/>
    <w:rsid w:val="00CE0795"/>
    <w:rsid w:val="00D019E8"/>
    <w:rsid w:val="00E162A1"/>
    <w:rsid w:val="00E36C28"/>
    <w:rsid w:val="00F52A8D"/>
    <w:rsid w:val="00FB00E0"/>
    <w:rsid w:val="00FF291A"/>
    <w:rsid w:val="016B1096"/>
    <w:rsid w:val="017815E6"/>
    <w:rsid w:val="017C4C15"/>
    <w:rsid w:val="018F4C90"/>
    <w:rsid w:val="019C2F19"/>
    <w:rsid w:val="01A41DA8"/>
    <w:rsid w:val="01A73854"/>
    <w:rsid w:val="01B0231A"/>
    <w:rsid w:val="01BA4589"/>
    <w:rsid w:val="01BB3CD7"/>
    <w:rsid w:val="01C012ED"/>
    <w:rsid w:val="01C17A5F"/>
    <w:rsid w:val="01D7169C"/>
    <w:rsid w:val="01DA23AF"/>
    <w:rsid w:val="02036538"/>
    <w:rsid w:val="020733B1"/>
    <w:rsid w:val="02165579"/>
    <w:rsid w:val="0235117B"/>
    <w:rsid w:val="02455005"/>
    <w:rsid w:val="024562EB"/>
    <w:rsid w:val="02460EBC"/>
    <w:rsid w:val="02477318"/>
    <w:rsid w:val="02505BFE"/>
    <w:rsid w:val="025A0E38"/>
    <w:rsid w:val="02704853"/>
    <w:rsid w:val="02775E4F"/>
    <w:rsid w:val="02802217"/>
    <w:rsid w:val="028024DC"/>
    <w:rsid w:val="02A429BD"/>
    <w:rsid w:val="02AC6385"/>
    <w:rsid w:val="02C8111D"/>
    <w:rsid w:val="02CF5CD3"/>
    <w:rsid w:val="02E22E6D"/>
    <w:rsid w:val="02E93C7C"/>
    <w:rsid w:val="02F36351"/>
    <w:rsid w:val="02F76877"/>
    <w:rsid w:val="03101E00"/>
    <w:rsid w:val="031C55C6"/>
    <w:rsid w:val="032747DF"/>
    <w:rsid w:val="03634626"/>
    <w:rsid w:val="03676C25"/>
    <w:rsid w:val="036B150A"/>
    <w:rsid w:val="036D7B71"/>
    <w:rsid w:val="03710AF1"/>
    <w:rsid w:val="03A964DC"/>
    <w:rsid w:val="03BD3D36"/>
    <w:rsid w:val="03CC3F79"/>
    <w:rsid w:val="03EA02CB"/>
    <w:rsid w:val="03EC1006"/>
    <w:rsid w:val="03FA6D38"/>
    <w:rsid w:val="03FC771D"/>
    <w:rsid w:val="03FF3CD8"/>
    <w:rsid w:val="040000C7"/>
    <w:rsid w:val="040E548E"/>
    <w:rsid w:val="041A4F08"/>
    <w:rsid w:val="04356630"/>
    <w:rsid w:val="04441D61"/>
    <w:rsid w:val="045301F6"/>
    <w:rsid w:val="0461681F"/>
    <w:rsid w:val="046917C8"/>
    <w:rsid w:val="046C12B8"/>
    <w:rsid w:val="046D71A3"/>
    <w:rsid w:val="048F0F3A"/>
    <w:rsid w:val="04956ECC"/>
    <w:rsid w:val="04AA0914"/>
    <w:rsid w:val="04BB5E2C"/>
    <w:rsid w:val="04BC1BC1"/>
    <w:rsid w:val="04BC7895"/>
    <w:rsid w:val="04CE7CEB"/>
    <w:rsid w:val="04D330E5"/>
    <w:rsid w:val="04E241B2"/>
    <w:rsid w:val="04F9543A"/>
    <w:rsid w:val="04FF61B6"/>
    <w:rsid w:val="05015EA4"/>
    <w:rsid w:val="050C3B6C"/>
    <w:rsid w:val="051745EB"/>
    <w:rsid w:val="051B3CEA"/>
    <w:rsid w:val="052F5E15"/>
    <w:rsid w:val="053379B4"/>
    <w:rsid w:val="05394859"/>
    <w:rsid w:val="0542367D"/>
    <w:rsid w:val="054974C8"/>
    <w:rsid w:val="054B42E7"/>
    <w:rsid w:val="055E442D"/>
    <w:rsid w:val="056900C2"/>
    <w:rsid w:val="056D0544"/>
    <w:rsid w:val="057B7A05"/>
    <w:rsid w:val="05872BAE"/>
    <w:rsid w:val="05A642BD"/>
    <w:rsid w:val="05C869C2"/>
    <w:rsid w:val="05D13AC9"/>
    <w:rsid w:val="05D1661F"/>
    <w:rsid w:val="05D921DC"/>
    <w:rsid w:val="05E44294"/>
    <w:rsid w:val="05E609A2"/>
    <w:rsid w:val="05E8782B"/>
    <w:rsid w:val="05F37BE0"/>
    <w:rsid w:val="05FE4192"/>
    <w:rsid w:val="06036640"/>
    <w:rsid w:val="060F3BD8"/>
    <w:rsid w:val="061855F0"/>
    <w:rsid w:val="061B33AB"/>
    <w:rsid w:val="0620067D"/>
    <w:rsid w:val="062339F7"/>
    <w:rsid w:val="062540D6"/>
    <w:rsid w:val="063C26F4"/>
    <w:rsid w:val="06450047"/>
    <w:rsid w:val="06654B5E"/>
    <w:rsid w:val="066A7A79"/>
    <w:rsid w:val="067B57E2"/>
    <w:rsid w:val="068109E5"/>
    <w:rsid w:val="06856661"/>
    <w:rsid w:val="06986394"/>
    <w:rsid w:val="069A0BF9"/>
    <w:rsid w:val="069F41B1"/>
    <w:rsid w:val="06A711B7"/>
    <w:rsid w:val="06BA7326"/>
    <w:rsid w:val="06C62F02"/>
    <w:rsid w:val="06CA717F"/>
    <w:rsid w:val="06CF5913"/>
    <w:rsid w:val="06DD6FF0"/>
    <w:rsid w:val="06E0030F"/>
    <w:rsid w:val="06FE5FE8"/>
    <w:rsid w:val="070129EC"/>
    <w:rsid w:val="07044910"/>
    <w:rsid w:val="0704517C"/>
    <w:rsid w:val="070807F7"/>
    <w:rsid w:val="071D13D8"/>
    <w:rsid w:val="071E0BE6"/>
    <w:rsid w:val="071E4497"/>
    <w:rsid w:val="0727365C"/>
    <w:rsid w:val="07481B38"/>
    <w:rsid w:val="074C22BB"/>
    <w:rsid w:val="074E2C2B"/>
    <w:rsid w:val="07690811"/>
    <w:rsid w:val="07775677"/>
    <w:rsid w:val="07837075"/>
    <w:rsid w:val="07971D2A"/>
    <w:rsid w:val="079F29A8"/>
    <w:rsid w:val="07A46BCC"/>
    <w:rsid w:val="07A64AE1"/>
    <w:rsid w:val="07AD10C9"/>
    <w:rsid w:val="07B94814"/>
    <w:rsid w:val="07BA5AC8"/>
    <w:rsid w:val="07C66F31"/>
    <w:rsid w:val="07E43F6E"/>
    <w:rsid w:val="07E64E03"/>
    <w:rsid w:val="07F06D0B"/>
    <w:rsid w:val="07FD1117"/>
    <w:rsid w:val="08077FE9"/>
    <w:rsid w:val="080F2686"/>
    <w:rsid w:val="08152CD9"/>
    <w:rsid w:val="082E1370"/>
    <w:rsid w:val="0831161B"/>
    <w:rsid w:val="08320A35"/>
    <w:rsid w:val="087E4CA8"/>
    <w:rsid w:val="08961E02"/>
    <w:rsid w:val="0899074F"/>
    <w:rsid w:val="08A242C7"/>
    <w:rsid w:val="08D57A2A"/>
    <w:rsid w:val="08E7797F"/>
    <w:rsid w:val="08EE04EE"/>
    <w:rsid w:val="08F875BE"/>
    <w:rsid w:val="08F9700C"/>
    <w:rsid w:val="08FC02DF"/>
    <w:rsid w:val="08FF3732"/>
    <w:rsid w:val="09001879"/>
    <w:rsid w:val="091C0C95"/>
    <w:rsid w:val="093525C0"/>
    <w:rsid w:val="09583AFD"/>
    <w:rsid w:val="096227F5"/>
    <w:rsid w:val="09646EC3"/>
    <w:rsid w:val="09881B9E"/>
    <w:rsid w:val="09A454D4"/>
    <w:rsid w:val="09B26DCE"/>
    <w:rsid w:val="09C13E54"/>
    <w:rsid w:val="09C16895"/>
    <w:rsid w:val="09C851E3"/>
    <w:rsid w:val="09CB38DC"/>
    <w:rsid w:val="09E14DD8"/>
    <w:rsid w:val="09F04D02"/>
    <w:rsid w:val="09FE60C4"/>
    <w:rsid w:val="09FE6D16"/>
    <w:rsid w:val="0A02052E"/>
    <w:rsid w:val="0A0501E5"/>
    <w:rsid w:val="0A0754BD"/>
    <w:rsid w:val="0A0C0C25"/>
    <w:rsid w:val="0A1421D6"/>
    <w:rsid w:val="0A2649D7"/>
    <w:rsid w:val="0A357536"/>
    <w:rsid w:val="0A3C5294"/>
    <w:rsid w:val="0A6631B9"/>
    <w:rsid w:val="0A71382C"/>
    <w:rsid w:val="0A904518"/>
    <w:rsid w:val="0A9109A7"/>
    <w:rsid w:val="0AA03A6A"/>
    <w:rsid w:val="0AB72AB4"/>
    <w:rsid w:val="0ABA468C"/>
    <w:rsid w:val="0ABE5905"/>
    <w:rsid w:val="0AC260D6"/>
    <w:rsid w:val="0ADB0F46"/>
    <w:rsid w:val="0AE0655C"/>
    <w:rsid w:val="0AE27664"/>
    <w:rsid w:val="0AE918B4"/>
    <w:rsid w:val="0AEB4BB9"/>
    <w:rsid w:val="0AF64B66"/>
    <w:rsid w:val="0B073AE9"/>
    <w:rsid w:val="0B0A3CE5"/>
    <w:rsid w:val="0B0C10FF"/>
    <w:rsid w:val="0B3B2135"/>
    <w:rsid w:val="0B417C59"/>
    <w:rsid w:val="0B466B4E"/>
    <w:rsid w:val="0B472137"/>
    <w:rsid w:val="0B4A2AED"/>
    <w:rsid w:val="0B62538F"/>
    <w:rsid w:val="0B666A61"/>
    <w:rsid w:val="0B957EBB"/>
    <w:rsid w:val="0B963AEC"/>
    <w:rsid w:val="0BA15CEB"/>
    <w:rsid w:val="0BAB0918"/>
    <w:rsid w:val="0BAC3092"/>
    <w:rsid w:val="0BBB457C"/>
    <w:rsid w:val="0BBC3253"/>
    <w:rsid w:val="0BCB7DA3"/>
    <w:rsid w:val="0BF0521B"/>
    <w:rsid w:val="0BFB5F6E"/>
    <w:rsid w:val="0C095345"/>
    <w:rsid w:val="0C0B5176"/>
    <w:rsid w:val="0C0E6A1A"/>
    <w:rsid w:val="0C0F4BD4"/>
    <w:rsid w:val="0C126F71"/>
    <w:rsid w:val="0C1D0E68"/>
    <w:rsid w:val="0C2D2378"/>
    <w:rsid w:val="0C3C7DAF"/>
    <w:rsid w:val="0C405A13"/>
    <w:rsid w:val="0C4274CE"/>
    <w:rsid w:val="0C4D3621"/>
    <w:rsid w:val="0C696030"/>
    <w:rsid w:val="0C6C6688"/>
    <w:rsid w:val="0C6D404D"/>
    <w:rsid w:val="0C721436"/>
    <w:rsid w:val="0C7334CF"/>
    <w:rsid w:val="0C7B6003"/>
    <w:rsid w:val="0C83729E"/>
    <w:rsid w:val="0C8A2C23"/>
    <w:rsid w:val="0C8D4217"/>
    <w:rsid w:val="0C95523A"/>
    <w:rsid w:val="0C9615C8"/>
    <w:rsid w:val="0CB53DAE"/>
    <w:rsid w:val="0CCC2384"/>
    <w:rsid w:val="0CCD3612"/>
    <w:rsid w:val="0CD50E31"/>
    <w:rsid w:val="0D0613D3"/>
    <w:rsid w:val="0D2A0C25"/>
    <w:rsid w:val="0D34505C"/>
    <w:rsid w:val="0D656CA7"/>
    <w:rsid w:val="0D7040DC"/>
    <w:rsid w:val="0DAD0977"/>
    <w:rsid w:val="0DB937C0"/>
    <w:rsid w:val="0DBE1A50"/>
    <w:rsid w:val="0DC3019B"/>
    <w:rsid w:val="0DDE3227"/>
    <w:rsid w:val="0DE916F2"/>
    <w:rsid w:val="0DEA3A88"/>
    <w:rsid w:val="0DF47188"/>
    <w:rsid w:val="0E012A71"/>
    <w:rsid w:val="0E021996"/>
    <w:rsid w:val="0E08589A"/>
    <w:rsid w:val="0E0B4247"/>
    <w:rsid w:val="0E216503"/>
    <w:rsid w:val="0E2A04E5"/>
    <w:rsid w:val="0E305629"/>
    <w:rsid w:val="0E342E47"/>
    <w:rsid w:val="0E3C4731"/>
    <w:rsid w:val="0E430639"/>
    <w:rsid w:val="0E440BB0"/>
    <w:rsid w:val="0E4A5F80"/>
    <w:rsid w:val="0E655CF1"/>
    <w:rsid w:val="0E797E19"/>
    <w:rsid w:val="0E7B4247"/>
    <w:rsid w:val="0E81197C"/>
    <w:rsid w:val="0E8D6581"/>
    <w:rsid w:val="0E970CD6"/>
    <w:rsid w:val="0E9F5FA8"/>
    <w:rsid w:val="0EAC4B59"/>
    <w:rsid w:val="0EAE32CB"/>
    <w:rsid w:val="0EB41246"/>
    <w:rsid w:val="0EB633AF"/>
    <w:rsid w:val="0EC341CA"/>
    <w:rsid w:val="0ECF0DC1"/>
    <w:rsid w:val="0ED46B4E"/>
    <w:rsid w:val="0EE83C31"/>
    <w:rsid w:val="0EF20FCD"/>
    <w:rsid w:val="0F1A402A"/>
    <w:rsid w:val="0F1C2F5E"/>
    <w:rsid w:val="0F266B32"/>
    <w:rsid w:val="0F2F4DC0"/>
    <w:rsid w:val="0F524BDC"/>
    <w:rsid w:val="0F5F6F9E"/>
    <w:rsid w:val="0F7933B0"/>
    <w:rsid w:val="0F7C2A82"/>
    <w:rsid w:val="0F801499"/>
    <w:rsid w:val="0F8041BF"/>
    <w:rsid w:val="0F88316F"/>
    <w:rsid w:val="0F8A4A20"/>
    <w:rsid w:val="0F8E70A7"/>
    <w:rsid w:val="0F911203"/>
    <w:rsid w:val="0F96368D"/>
    <w:rsid w:val="0F9D0EBF"/>
    <w:rsid w:val="0FA062BA"/>
    <w:rsid w:val="0FBA18BC"/>
    <w:rsid w:val="0FBB20B1"/>
    <w:rsid w:val="0FC03992"/>
    <w:rsid w:val="101B2705"/>
    <w:rsid w:val="101C0036"/>
    <w:rsid w:val="101D03EC"/>
    <w:rsid w:val="102B0279"/>
    <w:rsid w:val="103319CE"/>
    <w:rsid w:val="103D6E3A"/>
    <w:rsid w:val="10401F77"/>
    <w:rsid w:val="10567387"/>
    <w:rsid w:val="10805A5C"/>
    <w:rsid w:val="10A67900"/>
    <w:rsid w:val="10A83678"/>
    <w:rsid w:val="10B70866"/>
    <w:rsid w:val="10B800D8"/>
    <w:rsid w:val="10BB505A"/>
    <w:rsid w:val="10BF3116"/>
    <w:rsid w:val="10C20BDE"/>
    <w:rsid w:val="10C7294B"/>
    <w:rsid w:val="10D97CD5"/>
    <w:rsid w:val="10EE3336"/>
    <w:rsid w:val="10FC5A6E"/>
    <w:rsid w:val="11024A70"/>
    <w:rsid w:val="110C01FD"/>
    <w:rsid w:val="11190C87"/>
    <w:rsid w:val="111D2C3D"/>
    <w:rsid w:val="112F47B7"/>
    <w:rsid w:val="11542778"/>
    <w:rsid w:val="116C67E6"/>
    <w:rsid w:val="116D636F"/>
    <w:rsid w:val="117F4F8B"/>
    <w:rsid w:val="1187256E"/>
    <w:rsid w:val="119E4444"/>
    <w:rsid w:val="11A9375C"/>
    <w:rsid w:val="11B118CB"/>
    <w:rsid w:val="11B85B3D"/>
    <w:rsid w:val="11BD2243"/>
    <w:rsid w:val="11CC49B1"/>
    <w:rsid w:val="11D06B54"/>
    <w:rsid w:val="11D21F61"/>
    <w:rsid w:val="11FF423F"/>
    <w:rsid w:val="12042B30"/>
    <w:rsid w:val="121C75B4"/>
    <w:rsid w:val="121D0989"/>
    <w:rsid w:val="122177A8"/>
    <w:rsid w:val="12411FD6"/>
    <w:rsid w:val="125F7176"/>
    <w:rsid w:val="12661FBA"/>
    <w:rsid w:val="126C3406"/>
    <w:rsid w:val="12717304"/>
    <w:rsid w:val="12724255"/>
    <w:rsid w:val="12874F1B"/>
    <w:rsid w:val="1288598F"/>
    <w:rsid w:val="128917A0"/>
    <w:rsid w:val="129A3494"/>
    <w:rsid w:val="129D2F74"/>
    <w:rsid w:val="129E11D6"/>
    <w:rsid w:val="129F2B3C"/>
    <w:rsid w:val="12A957B3"/>
    <w:rsid w:val="12B011D7"/>
    <w:rsid w:val="12C22190"/>
    <w:rsid w:val="12C32F26"/>
    <w:rsid w:val="12CB5BA2"/>
    <w:rsid w:val="12D0549C"/>
    <w:rsid w:val="12D40754"/>
    <w:rsid w:val="12D90B09"/>
    <w:rsid w:val="12DE1067"/>
    <w:rsid w:val="12E144AE"/>
    <w:rsid w:val="12E56E05"/>
    <w:rsid w:val="12E7520F"/>
    <w:rsid w:val="12EF2077"/>
    <w:rsid w:val="12F47955"/>
    <w:rsid w:val="12FC10BC"/>
    <w:rsid w:val="13053FD7"/>
    <w:rsid w:val="130D1BB6"/>
    <w:rsid w:val="132231EF"/>
    <w:rsid w:val="1327289B"/>
    <w:rsid w:val="1328513C"/>
    <w:rsid w:val="133C79AB"/>
    <w:rsid w:val="13411D78"/>
    <w:rsid w:val="13534E52"/>
    <w:rsid w:val="13566C69"/>
    <w:rsid w:val="13610A53"/>
    <w:rsid w:val="137155C7"/>
    <w:rsid w:val="137415F2"/>
    <w:rsid w:val="138B5E5B"/>
    <w:rsid w:val="138D4257"/>
    <w:rsid w:val="139E5156"/>
    <w:rsid w:val="13AF1CBB"/>
    <w:rsid w:val="13C30972"/>
    <w:rsid w:val="13CD70D5"/>
    <w:rsid w:val="13CF12E5"/>
    <w:rsid w:val="13CF7BC6"/>
    <w:rsid w:val="13D470FC"/>
    <w:rsid w:val="13E04B12"/>
    <w:rsid w:val="13E32BD8"/>
    <w:rsid w:val="14004E57"/>
    <w:rsid w:val="141E68D1"/>
    <w:rsid w:val="14233D84"/>
    <w:rsid w:val="14364B2C"/>
    <w:rsid w:val="143771ED"/>
    <w:rsid w:val="143B0C44"/>
    <w:rsid w:val="145C30F7"/>
    <w:rsid w:val="1472086C"/>
    <w:rsid w:val="147D6BCA"/>
    <w:rsid w:val="1483406D"/>
    <w:rsid w:val="148803C5"/>
    <w:rsid w:val="14916DF2"/>
    <w:rsid w:val="14A32AD4"/>
    <w:rsid w:val="14AA7ECD"/>
    <w:rsid w:val="14B44B7F"/>
    <w:rsid w:val="14BC5944"/>
    <w:rsid w:val="14C10F31"/>
    <w:rsid w:val="14E30A0E"/>
    <w:rsid w:val="14E44281"/>
    <w:rsid w:val="14EE06D9"/>
    <w:rsid w:val="14F075E7"/>
    <w:rsid w:val="1504069F"/>
    <w:rsid w:val="15063063"/>
    <w:rsid w:val="151A362D"/>
    <w:rsid w:val="151F51CF"/>
    <w:rsid w:val="15512064"/>
    <w:rsid w:val="1554749D"/>
    <w:rsid w:val="156F5159"/>
    <w:rsid w:val="156F5B9B"/>
    <w:rsid w:val="157B57FF"/>
    <w:rsid w:val="158E3DE7"/>
    <w:rsid w:val="15A17BCA"/>
    <w:rsid w:val="15A66B68"/>
    <w:rsid w:val="15AA25F7"/>
    <w:rsid w:val="15B27CC3"/>
    <w:rsid w:val="15BB713F"/>
    <w:rsid w:val="15C37FC9"/>
    <w:rsid w:val="15C42D02"/>
    <w:rsid w:val="15E10D8C"/>
    <w:rsid w:val="15F13972"/>
    <w:rsid w:val="15FF197D"/>
    <w:rsid w:val="160776B6"/>
    <w:rsid w:val="160A26DF"/>
    <w:rsid w:val="161B15B6"/>
    <w:rsid w:val="16223ECC"/>
    <w:rsid w:val="163D50AE"/>
    <w:rsid w:val="16502191"/>
    <w:rsid w:val="166B13D0"/>
    <w:rsid w:val="167968E4"/>
    <w:rsid w:val="167A3263"/>
    <w:rsid w:val="167C659A"/>
    <w:rsid w:val="167E0242"/>
    <w:rsid w:val="16855FCC"/>
    <w:rsid w:val="16921052"/>
    <w:rsid w:val="169C77DB"/>
    <w:rsid w:val="16A84A1A"/>
    <w:rsid w:val="16AB1250"/>
    <w:rsid w:val="16BC2FBC"/>
    <w:rsid w:val="16C8095F"/>
    <w:rsid w:val="16DA250D"/>
    <w:rsid w:val="16FA2753"/>
    <w:rsid w:val="16FA7B24"/>
    <w:rsid w:val="16FE65D5"/>
    <w:rsid w:val="17013326"/>
    <w:rsid w:val="172054F7"/>
    <w:rsid w:val="1735015F"/>
    <w:rsid w:val="173F6FE5"/>
    <w:rsid w:val="174E4109"/>
    <w:rsid w:val="176D1A6F"/>
    <w:rsid w:val="17712761"/>
    <w:rsid w:val="177135B9"/>
    <w:rsid w:val="177644D0"/>
    <w:rsid w:val="178B71F0"/>
    <w:rsid w:val="178F5592"/>
    <w:rsid w:val="1796534A"/>
    <w:rsid w:val="17A50CDA"/>
    <w:rsid w:val="17A970B8"/>
    <w:rsid w:val="17AA5F28"/>
    <w:rsid w:val="17B521EA"/>
    <w:rsid w:val="17BE19D3"/>
    <w:rsid w:val="17D14076"/>
    <w:rsid w:val="17D912A0"/>
    <w:rsid w:val="17DE3E23"/>
    <w:rsid w:val="17EA61BA"/>
    <w:rsid w:val="18110905"/>
    <w:rsid w:val="181B1A0F"/>
    <w:rsid w:val="18210425"/>
    <w:rsid w:val="184526DF"/>
    <w:rsid w:val="18573E52"/>
    <w:rsid w:val="185B5A19"/>
    <w:rsid w:val="187847A8"/>
    <w:rsid w:val="187A7088"/>
    <w:rsid w:val="187B3F50"/>
    <w:rsid w:val="187D4862"/>
    <w:rsid w:val="18A32AD6"/>
    <w:rsid w:val="18A8690B"/>
    <w:rsid w:val="18AA5776"/>
    <w:rsid w:val="18AA7840"/>
    <w:rsid w:val="18AF734C"/>
    <w:rsid w:val="18BE7B6B"/>
    <w:rsid w:val="18C256B1"/>
    <w:rsid w:val="18D25736"/>
    <w:rsid w:val="18FB02B6"/>
    <w:rsid w:val="190569E4"/>
    <w:rsid w:val="19063631"/>
    <w:rsid w:val="19206870"/>
    <w:rsid w:val="19266006"/>
    <w:rsid w:val="192B202A"/>
    <w:rsid w:val="19461C80"/>
    <w:rsid w:val="19537AAF"/>
    <w:rsid w:val="19623A5D"/>
    <w:rsid w:val="197F7DA5"/>
    <w:rsid w:val="19861572"/>
    <w:rsid w:val="199275AC"/>
    <w:rsid w:val="199343BA"/>
    <w:rsid w:val="19951B16"/>
    <w:rsid w:val="19A448B4"/>
    <w:rsid w:val="19BC0290"/>
    <w:rsid w:val="19C073FB"/>
    <w:rsid w:val="19CE059A"/>
    <w:rsid w:val="19CE3991"/>
    <w:rsid w:val="19CF6119"/>
    <w:rsid w:val="19E6554B"/>
    <w:rsid w:val="19F41A0A"/>
    <w:rsid w:val="19F546E8"/>
    <w:rsid w:val="1A387C3C"/>
    <w:rsid w:val="1A7068E3"/>
    <w:rsid w:val="1A776632"/>
    <w:rsid w:val="1A8A16AC"/>
    <w:rsid w:val="1A8D2B4F"/>
    <w:rsid w:val="1A9C3A77"/>
    <w:rsid w:val="1AA10393"/>
    <w:rsid w:val="1AA97869"/>
    <w:rsid w:val="1ACB068F"/>
    <w:rsid w:val="1ACD7B7D"/>
    <w:rsid w:val="1AD751CD"/>
    <w:rsid w:val="1ADF2F34"/>
    <w:rsid w:val="1AE25CC7"/>
    <w:rsid w:val="1AE4474F"/>
    <w:rsid w:val="1B0B373B"/>
    <w:rsid w:val="1B103E63"/>
    <w:rsid w:val="1B21661A"/>
    <w:rsid w:val="1B2B737F"/>
    <w:rsid w:val="1B3B1E85"/>
    <w:rsid w:val="1B481EA2"/>
    <w:rsid w:val="1B4B1FD1"/>
    <w:rsid w:val="1B4D379A"/>
    <w:rsid w:val="1B6A170F"/>
    <w:rsid w:val="1B6A187F"/>
    <w:rsid w:val="1B6C00C4"/>
    <w:rsid w:val="1B701839"/>
    <w:rsid w:val="1B762CE2"/>
    <w:rsid w:val="1B766E57"/>
    <w:rsid w:val="1B94283F"/>
    <w:rsid w:val="1BB8267A"/>
    <w:rsid w:val="1BC05D1A"/>
    <w:rsid w:val="1BC3524F"/>
    <w:rsid w:val="1BC85FA4"/>
    <w:rsid w:val="1BCC18A5"/>
    <w:rsid w:val="1BD62129"/>
    <w:rsid w:val="1BD73063"/>
    <w:rsid w:val="1BEA3EEB"/>
    <w:rsid w:val="1BF34D12"/>
    <w:rsid w:val="1C1442B7"/>
    <w:rsid w:val="1C212CA9"/>
    <w:rsid w:val="1C4C7E65"/>
    <w:rsid w:val="1C4D1380"/>
    <w:rsid w:val="1C6E31FF"/>
    <w:rsid w:val="1C7F517D"/>
    <w:rsid w:val="1C892E65"/>
    <w:rsid w:val="1C8A4972"/>
    <w:rsid w:val="1C901B90"/>
    <w:rsid w:val="1CA101D5"/>
    <w:rsid w:val="1CB30815"/>
    <w:rsid w:val="1CB7591D"/>
    <w:rsid w:val="1CD147AE"/>
    <w:rsid w:val="1CD619DC"/>
    <w:rsid w:val="1CE14D19"/>
    <w:rsid w:val="1CFC5A46"/>
    <w:rsid w:val="1D0B19B3"/>
    <w:rsid w:val="1D0B7468"/>
    <w:rsid w:val="1D187DD7"/>
    <w:rsid w:val="1D1A7A3A"/>
    <w:rsid w:val="1D1C52EE"/>
    <w:rsid w:val="1D497F91"/>
    <w:rsid w:val="1D4D34B3"/>
    <w:rsid w:val="1D536EC2"/>
    <w:rsid w:val="1D7C2913"/>
    <w:rsid w:val="1D7C49C4"/>
    <w:rsid w:val="1D852E89"/>
    <w:rsid w:val="1D921938"/>
    <w:rsid w:val="1D9B4147"/>
    <w:rsid w:val="1DB43961"/>
    <w:rsid w:val="1DB51F9E"/>
    <w:rsid w:val="1DBB0E8E"/>
    <w:rsid w:val="1DBD716C"/>
    <w:rsid w:val="1DC255B6"/>
    <w:rsid w:val="1DCD347B"/>
    <w:rsid w:val="1DCE21DB"/>
    <w:rsid w:val="1DD31068"/>
    <w:rsid w:val="1DF148B0"/>
    <w:rsid w:val="1DF61EC7"/>
    <w:rsid w:val="1E000C86"/>
    <w:rsid w:val="1E022D68"/>
    <w:rsid w:val="1E1118FC"/>
    <w:rsid w:val="1E2401A9"/>
    <w:rsid w:val="1E292C50"/>
    <w:rsid w:val="1E2A7432"/>
    <w:rsid w:val="1E2C0141"/>
    <w:rsid w:val="1E45403F"/>
    <w:rsid w:val="1E4976CD"/>
    <w:rsid w:val="1E617CA6"/>
    <w:rsid w:val="1E62073E"/>
    <w:rsid w:val="1E682181"/>
    <w:rsid w:val="1E6E5C71"/>
    <w:rsid w:val="1E830C89"/>
    <w:rsid w:val="1E9F430C"/>
    <w:rsid w:val="1EA00084"/>
    <w:rsid w:val="1EB10B32"/>
    <w:rsid w:val="1ED015A4"/>
    <w:rsid w:val="1EE408E7"/>
    <w:rsid w:val="1EE838F3"/>
    <w:rsid w:val="1EEA7ABE"/>
    <w:rsid w:val="1EF00B81"/>
    <w:rsid w:val="1EF32AD4"/>
    <w:rsid w:val="1EF51331"/>
    <w:rsid w:val="1EFB02E0"/>
    <w:rsid w:val="1EFF1680"/>
    <w:rsid w:val="1EFF4DAB"/>
    <w:rsid w:val="1F046A99"/>
    <w:rsid w:val="1F102D34"/>
    <w:rsid w:val="1F114636"/>
    <w:rsid w:val="1F315D78"/>
    <w:rsid w:val="1F316695"/>
    <w:rsid w:val="1F3E1D77"/>
    <w:rsid w:val="1F4F5218"/>
    <w:rsid w:val="1F6410B2"/>
    <w:rsid w:val="1F787FBE"/>
    <w:rsid w:val="1F861887"/>
    <w:rsid w:val="1FA15CA4"/>
    <w:rsid w:val="1FA62820"/>
    <w:rsid w:val="1FB5003E"/>
    <w:rsid w:val="1FB50D64"/>
    <w:rsid w:val="1FB64FEF"/>
    <w:rsid w:val="1FE22078"/>
    <w:rsid w:val="1FF00E53"/>
    <w:rsid w:val="1FF163E5"/>
    <w:rsid w:val="1FF64400"/>
    <w:rsid w:val="200563F1"/>
    <w:rsid w:val="200E1E86"/>
    <w:rsid w:val="200F4073"/>
    <w:rsid w:val="201553A4"/>
    <w:rsid w:val="201E16E6"/>
    <w:rsid w:val="20245D46"/>
    <w:rsid w:val="204D1B46"/>
    <w:rsid w:val="205112CD"/>
    <w:rsid w:val="205D447F"/>
    <w:rsid w:val="20692753"/>
    <w:rsid w:val="206A7195"/>
    <w:rsid w:val="2076109D"/>
    <w:rsid w:val="209029D8"/>
    <w:rsid w:val="2093196D"/>
    <w:rsid w:val="20AD7A93"/>
    <w:rsid w:val="20BB66D6"/>
    <w:rsid w:val="20BE2A44"/>
    <w:rsid w:val="20CC2EF5"/>
    <w:rsid w:val="20CE2C87"/>
    <w:rsid w:val="20CE3BAF"/>
    <w:rsid w:val="20CE712B"/>
    <w:rsid w:val="20E00C0C"/>
    <w:rsid w:val="20E26340"/>
    <w:rsid w:val="20E27B73"/>
    <w:rsid w:val="20E427EA"/>
    <w:rsid w:val="20F876B3"/>
    <w:rsid w:val="21105C26"/>
    <w:rsid w:val="211251F5"/>
    <w:rsid w:val="2113309E"/>
    <w:rsid w:val="21186CA9"/>
    <w:rsid w:val="21243B88"/>
    <w:rsid w:val="212C3222"/>
    <w:rsid w:val="21332BF6"/>
    <w:rsid w:val="21447DEC"/>
    <w:rsid w:val="214B42D7"/>
    <w:rsid w:val="214E201A"/>
    <w:rsid w:val="215B7C77"/>
    <w:rsid w:val="21611D4D"/>
    <w:rsid w:val="216C24A0"/>
    <w:rsid w:val="21863561"/>
    <w:rsid w:val="218B3DFB"/>
    <w:rsid w:val="219403B4"/>
    <w:rsid w:val="21A34873"/>
    <w:rsid w:val="21A56FE5"/>
    <w:rsid w:val="21B76A07"/>
    <w:rsid w:val="21BD62CB"/>
    <w:rsid w:val="21C83B7A"/>
    <w:rsid w:val="21CD2F3E"/>
    <w:rsid w:val="21CF1302"/>
    <w:rsid w:val="21E23CDF"/>
    <w:rsid w:val="21E26243"/>
    <w:rsid w:val="21ED1832"/>
    <w:rsid w:val="21F01545"/>
    <w:rsid w:val="2205092A"/>
    <w:rsid w:val="220B1C2D"/>
    <w:rsid w:val="22137C71"/>
    <w:rsid w:val="221C67B2"/>
    <w:rsid w:val="22302AC0"/>
    <w:rsid w:val="224B0651"/>
    <w:rsid w:val="22537F1C"/>
    <w:rsid w:val="22550014"/>
    <w:rsid w:val="22673AEB"/>
    <w:rsid w:val="227306C8"/>
    <w:rsid w:val="227915E2"/>
    <w:rsid w:val="227E793D"/>
    <w:rsid w:val="228F438C"/>
    <w:rsid w:val="229A778D"/>
    <w:rsid w:val="22A31981"/>
    <w:rsid w:val="22BE43A9"/>
    <w:rsid w:val="22C07DBD"/>
    <w:rsid w:val="22D41AD4"/>
    <w:rsid w:val="22D45FC6"/>
    <w:rsid w:val="22D718B2"/>
    <w:rsid w:val="22DE1503"/>
    <w:rsid w:val="22EC0514"/>
    <w:rsid w:val="23086DA4"/>
    <w:rsid w:val="2320080E"/>
    <w:rsid w:val="232A3ADD"/>
    <w:rsid w:val="232C7396"/>
    <w:rsid w:val="23543F51"/>
    <w:rsid w:val="235976EC"/>
    <w:rsid w:val="235F4A29"/>
    <w:rsid w:val="236A4649"/>
    <w:rsid w:val="236E2B22"/>
    <w:rsid w:val="237D035E"/>
    <w:rsid w:val="23A06620"/>
    <w:rsid w:val="23B853F0"/>
    <w:rsid w:val="23C112F1"/>
    <w:rsid w:val="23C80EDF"/>
    <w:rsid w:val="23F171DD"/>
    <w:rsid w:val="23F427B1"/>
    <w:rsid w:val="24123069"/>
    <w:rsid w:val="241A2687"/>
    <w:rsid w:val="241C63FF"/>
    <w:rsid w:val="24204F80"/>
    <w:rsid w:val="243D01A2"/>
    <w:rsid w:val="244249CA"/>
    <w:rsid w:val="24480715"/>
    <w:rsid w:val="24487BCC"/>
    <w:rsid w:val="246C7E18"/>
    <w:rsid w:val="24952F7F"/>
    <w:rsid w:val="24A217AC"/>
    <w:rsid w:val="24AF7C15"/>
    <w:rsid w:val="24B85FCF"/>
    <w:rsid w:val="24C520FF"/>
    <w:rsid w:val="24CC0B7B"/>
    <w:rsid w:val="24CD5CA0"/>
    <w:rsid w:val="24D65DED"/>
    <w:rsid w:val="24DD4634"/>
    <w:rsid w:val="25112BBE"/>
    <w:rsid w:val="253C0A50"/>
    <w:rsid w:val="254916AF"/>
    <w:rsid w:val="25576C8D"/>
    <w:rsid w:val="256242E5"/>
    <w:rsid w:val="25740C38"/>
    <w:rsid w:val="257A093C"/>
    <w:rsid w:val="25825B9D"/>
    <w:rsid w:val="259F3EF0"/>
    <w:rsid w:val="25A363B5"/>
    <w:rsid w:val="25A9128E"/>
    <w:rsid w:val="25AE7098"/>
    <w:rsid w:val="25B06D01"/>
    <w:rsid w:val="25B207E3"/>
    <w:rsid w:val="25D805A4"/>
    <w:rsid w:val="25F00B91"/>
    <w:rsid w:val="25FC3DF2"/>
    <w:rsid w:val="26037A3A"/>
    <w:rsid w:val="2620625E"/>
    <w:rsid w:val="26221B3A"/>
    <w:rsid w:val="26261ABB"/>
    <w:rsid w:val="262A2531"/>
    <w:rsid w:val="26435EC5"/>
    <w:rsid w:val="264B6CA2"/>
    <w:rsid w:val="264E1BCB"/>
    <w:rsid w:val="26842D50"/>
    <w:rsid w:val="26962997"/>
    <w:rsid w:val="26A01AA9"/>
    <w:rsid w:val="26A94FF9"/>
    <w:rsid w:val="26AB0E96"/>
    <w:rsid w:val="26AC7452"/>
    <w:rsid w:val="26AD2F72"/>
    <w:rsid w:val="26B527EC"/>
    <w:rsid w:val="26BD0AC1"/>
    <w:rsid w:val="26C22CF2"/>
    <w:rsid w:val="26D27E26"/>
    <w:rsid w:val="26FB0F75"/>
    <w:rsid w:val="26FE2633"/>
    <w:rsid w:val="26FF4E32"/>
    <w:rsid w:val="270D3BBA"/>
    <w:rsid w:val="27181DB0"/>
    <w:rsid w:val="27231852"/>
    <w:rsid w:val="27280C17"/>
    <w:rsid w:val="272E26D1"/>
    <w:rsid w:val="272F082E"/>
    <w:rsid w:val="27331F6E"/>
    <w:rsid w:val="2736480B"/>
    <w:rsid w:val="274243CE"/>
    <w:rsid w:val="27526C60"/>
    <w:rsid w:val="27595274"/>
    <w:rsid w:val="277716AD"/>
    <w:rsid w:val="277758E6"/>
    <w:rsid w:val="277976C4"/>
    <w:rsid w:val="277D1656"/>
    <w:rsid w:val="277F0B43"/>
    <w:rsid w:val="27805BA9"/>
    <w:rsid w:val="27807D96"/>
    <w:rsid w:val="27817D01"/>
    <w:rsid w:val="2787202A"/>
    <w:rsid w:val="27904878"/>
    <w:rsid w:val="27A40BE5"/>
    <w:rsid w:val="27AC7A9A"/>
    <w:rsid w:val="27B30E28"/>
    <w:rsid w:val="27B5694E"/>
    <w:rsid w:val="27BC0174"/>
    <w:rsid w:val="27C939F3"/>
    <w:rsid w:val="27DC4CB8"/>
    <w:rsid w:val="27E72649"/>
    <w:rsid w:val="27E8649B"/>
    <w:rsid w:val="27F21984"/>
    <w:rsid w:val="27FE55BF"/>
    <w:rsid w:val="28125142"/>
    <w:rsid w:val="281E3D32"/>
    <w:rsid w:val="282B440B"/>
    <w:rsid w:val="283F090E"/>
    <w:rsid w:val="283F3685"/>
    <w:rsid w:val="28476710"/>
    <w:rsid w:val="28566025"/>
    <w:rsid w:val="2858552C"/>
    <w:rsid w:val="28695491"/>
    <w:rsid w:val="288211DD"/>
    <w:rsid w:val="288527C5"/>
    <w:rsid w:val="289006C0"/>
    <w:rsid w:val="289E0862"/>
    <w:rsid w:val="28A606A1"/>
    <w:rsid w:val="28B32503"/>
    <w:rsid w:val="28BC374C"/>
    <w:rsid w:val="28C623C8"/>
    <w:rsid w:val="28C80D6E"/>
    <w:rsid w:val="28CE339B"/>
    <w:rsid w:val="28D70B46"/>
    <w:rsid w:val="28D7334D"/>
    <w:rsid w:val="290304B6"/>
    <w:rsid w:val="29171209"/>
    <w:rsid w:val="29364810"/>
    <w:rsid w:val="29377DCA"/>
    <w:rsid w:val="29445A87"/>
    <w:rsid w:val="29473225"/>
    <w:rsid w:val="296A347F"/>
    <w:rsid w:val="29730EAB"/>
    <w:rsid w:val="29753FA3"/>
    <w:rsid w:val="29764B01"/>
    <w:rsid w:val="2983430D"/>
    <w:rsid w:val="29875DC2"/>
    <w:rsid w:val="298C7B83"/>
    <w:rsid w:val="29960C6A"/>
    <w:rsid w:val="299A5CFA"/>
    <w:rsid w:val="29A54DCE"/>
    <w:rsid w:val="29A71B7B"/>
    <w:rsid w:val="29A90378"/>
    <w:rsid w:val="29B32F60"/>
    <w:rsid w:val="29BC6936"/>
    <w:rsid w:val="29C83966"/>
    <w:rsid w:val="2A066761"/>
    <w:rsid w:val="2A101CDE"/>
    <w:rsid w:val="2A1C0F07"/>
    <w:rsid w:val="2A1C1189"/>
    <w:rsid w:val="2A212CDF"/>
    <w:rsid w:val="2A2841BE"/>
    <w:rsid w:val="2A367122"/>
    <w:rsid w:val="2A443FBA"/>
    <w:rsid w:val="2A506426"/>
    <w:rsid w:val="2A55466E"/>
    <w:rsid w:val="2A5F4D16"/>
    <w:rsid w:val="2A7764D9"/>
    <w:rsid w:val="2A7C6EF7"/>
    <w:rsid w:val="2A85729F"/>
    <w:rsid w:val="2A873B84"/>
    <w:rsid w:val="2A8F1D3A"/>
    <w:rsid w:val="2A93166D"/>
    <w:rsid w:val="2A9C6FD2"/>
    <w:rsid w:val="2AA16BB2"/>
    <w:rsid w:val="2AA84028"/>
    <w:rsid w:val="2AAB5DE7"/>
    <w:rsid w:val="2AB505AE"/>
    <w:rsid w:val="2AB76DF0"/>
    <w:rsid w:val="2AB96756"/>
    <w:rsid w:val="2ABB1179"/>
    <w:rsid w:val="2ABC13D1"/>
    <w:rsid w:val="2ACA2381"/>
    <w:rsid w:val="2AD840A3"/>
    <w:rsid w:val="2AE632C3"/>
    <w:rsid w:val="2AF84EE9"/>
    <w:rsid w:val="2AFA5E62"/>
    <w:rsid w:val="2B1020EE"/>
    <w:rsid w:val="2B113FC7"/>
    <w:rsid w:val="2B1A19D1"/>
    <w:rsid w:val="2B1B5A5D"/>
    <w:rsid w:val="2B253DEB"/>
    <w:rsid w:val="2B30238E"/>
    <w:rsid w:val="2B504399"/>
    <w:rsid w:val="2B5534AE"/>
    <w:rsid w:val="2B5926E0"/>
    <w:rsid w:val="2B6A39AF"/>
    <w:rsid w:val="2B6C62CF"/>
    <w:rsid w:val="2B6D12EE"/>
    <w:rsid w:val="2B7361A2"/>
    <w:rsid w:val="2B7B028E"/>
    <w:rsid w:val="2B842AF5"/>
    <w:rsid w:val="2B9C3C6C"/>
    <w:rsid w:val="2B9C739B"/>
    <w:rsid w:val="2BA25F69"/>
    <w:rsid w:val="2BA47406"/>
    <w:rsid w:val="2BC725AE"/>
    <w:rsid w:val="2BCC24B9"/>
    <w:rsid w:val="2BDD476F"/>
    <w:rsid w:val="2BFB4874"/>
    <w:rsid w:val="2BFC5F31"/>
    <w:rsid w:val="2BFE640C"/>
    <w:rsid w:val="2C146544"/>
    <w:rsid w:val="2C197A3A"/>
    <w:rsid w:val="2C361EDA"/>
    <w:rsid w:val="2C406B1A"/>
    <w:rsid w:val="2C471B3F"/>
    <w:rsid w:val="2C492F4A"/>
    <w:rsid w:val="2C4F7710"/>
    <w:rsid w:val="2C5367BE"/>
    <w:rsid w:val="2C5E2824"/>
    <w:rsid w:val="2C725C4B"/>
    <w:rsid w:val="2C780E88"/>
    <w:rsid w:val="2C7974DA"/>
    <w:rsid w:val="2C87788D"/>
    <w:rsid w:val="2CAB01EB"/>
    <w:rsid w:val="2CAB35CB"/>
    <w:rsid w:val="2CAE0A32"/>
    <w:rsid w:val="2CAE3F05"/>
    <w:rsid w:val="2CB30354"/>
    <w:rsid w:val="2CBA5324"/>
    <w:rsid w:val="2CF021D7"/>
    <w:rsid w:val="2CFE05A2"/>
    <w:rsid w:val="2D001AE8"/>
    <w:rsid w:val="2D0669E7"/>
    <w:rsid w:val="2D1A603A"/>
    <w:rsid w:val="2D22562B"/>
    <w:rsid w:val="2D2D611B"/>
    <w:rsid w:val="2D4859CE"/>
    <w:rsid w:val="2D4A3C8A"/>
    <w:rsid w:val="2D5664DE"/>
    <w:rsid w:val="2D5C5ABE"/>
    <w:rsid w:val="2D8D660E"/>
    <w:rsid w:val="2D9D59E8"/>
    <w:rsid w:val="2D9F7C93"/>
    <w:rsid w:val="2DA0589D"/>
    <w:rsid w:val="2DB27C26"/>
    <w:rsid w:val="2DB33506"/>
    <w:rsid w:val="2DB538D7"/>
    <w:rsid w:val="2DBB27E5"/>
    <w:rsid w:val="2DBE0ECB"/>
    <w:rsid w:val="2DD93C29"/>
    <w:rsid w:val="2DE003FB"/>
    <w:rsid w:val="2DF83A39"/>
    <w:rsid w:val="2E1A575D"/>
    <w:rsid w:val="2E250A7D"/>
    <w:rsid w:val="2E2C5491"/>
    <w:rsid w:val="2E4511F3"/>
    <w:rsid w:val="2E4D75B5"/>
    <w:rsid w:val="2E4F38B8"/>
    <w:rsid w:val="2E520BB4"/>
    <w:rsid w:val="2E6E7857"/>
    <w:rsid w:val="2E756E38"/>
    <w:rsid w:val="2E81758A"/>
    <w:rsid w:val="2E9C33A3"/>
    <w:rsid w:val="2EC7632B"/>
    <w:rsid w:val="2ED300D8"/>
    <w:rsid w:val="2ED52B51"/>
    <w:rsid w:val="2EDB07FF"/>
    <w:rsid w:val="2EEC1CD2"/>
    <w:rsid w:val="2EF019D0"/>
    <w:rsid w:val="2EF332D3"/>
    <w:rsid w:val="2EFA2B22"/>
    <w:rsid w:val="2F041F69"/>
    <w:rsid w:val="2F045D38"/>
    <w:rsid w:val="2F1601E3"/>
    <w:rsid w:val="2F1F4575"/>
    <w:rsid w:val="2F2345B2"/>
    <w:rsid w:val="2F432A92"/>
    <w:rsid w:val="2F4D1B62"/>
    <w:rsid w:val="2F552474"/>
    <w:rsid w:val="2F59284B"/>
    <w:rsid w:val="2F6A0F96"/>
    <w:rsid w:val="2F6B22AB"/>
    <w:rsid w:val="2F83700A"/>
    <w:rsid w:val="2F875C16"/>
    <w:rsid w:val="2F90682A"/>
    <w:rsid w:val="2F9765EA"/>
    <w:rsid w:val="2F9939F3"/>
    <w:rsid w:val="2FB160D3"/>
    <w:rsid w:val="2FBF0D63"/>
    <w:rsid w:val="2FC11C09"/>
    <w:rsid w:val="2FCA6E05"/>
    <w:rsid w:val="2FD068D6"/>
    <w:rsid w:val="2FDE5E55"/>
    <w:rsid w:val="300E30A0"/>
    <w:rsid w:val="3016702A"/>
    <w:rsid w:val="30187A4B"/>
    <w:rsid w:val="303074BA"/>
    <w:rsid w:val="303F58C7"/>
    <w:rsid w:val="30403CC4"/>
    <w:rsid w:val="30490E19"/>
    <w:rsid w:val="30515A9D"/>
    <w:rsid w:val="305E7F2B"/>
    <w:rsid w:val="306E59F2"/>
    <w:rsid w:val="3087608C"/>
    <w:rsid w:val="30927AD8"/>
    <w:rsid w:val="309542D5"/>
    <w:rsid w:val="30A60A0D"/>
    <w:rsid w:val="30A92DC8"/>
    <w:rsid w:val="30B72950"/>
    <w:rsid w:val="30B76285"/>
    <w:rsid w:val="30C03516"/>
    <w:rsid w:val="30DF7CE7"/>
    <w:rsid w:val="30EB0288"/>
    <w:rsid w:val="30F77FD8"/>
    <w:rsid w:val="31057ECC"/>
    <w:rsid w:val="310B3EA9"/>
    <w:rsid w:val="3121488F"/>
    <w:rsid w:val="312566B9"/>
    <w:rsid w:val="31336B36"/>
    <w:rsid w:val="31484F45"/>
    <w:rsid w:val="3155147F"/>
    <w:rsid w:val="317258B0"/>
    <w:rsid w:val="317732C2"/>
    <w:rsid w:val="31802D3D"/>
    <w:rsid w:val="31857392"/>
    <w:rsid w:val="3186135C"/>
    <w:rsid w:val="318850D4"/>
    <w:rsid w:val="31927D00"/>
    <w:rsid w:val="319620CE"/>
    <w:rsid w:val="319B30C4"/>
    <w:rsid w:val="31A34B0E"/>
    <w:rsid w:val="31A75917"/>
    <w:rsid w:val="31B91C6F"/>
    <w:rsid w:val="31C21770"/>
    <w:rsid w:val="31C36A23"/>
    <w:rsid w:val="31E16592"/>
    <w:rsid w:val="32021F80"/>
    <w:rsid w:val="32083730"/>
    <w:rsid w:val="320A531A"/>
    <w:rsid w:val="320F39A1"/>
    <w:rsid w:val="32102CCA"/>
    <w:rsid w:val="321107EC"/>
    <w:rsid w:val="32163E9C"/>
    <w:rsid w:val="3227624F"/>
    <w:rsid w:val="323336C6"/>
    <w:rsid w:val="3236701A"/>
    <w:rsid w:val="324048F2"/>
    <w:rsid w:val="32456B21"/>
    <w:rsid w:val="324C7AAC"/>
    <w:rsid w:val="325454D5"/>
    <w:rsid w:val="325F76B6"/>
    <w:rsid w:val="32650F71"/>
    <w:rsid w:val="32994E54"/>
    <w:rsid w:val="329B47B6"/>
    <w:rsid w:val="32A51A6B"/>
    <w:rsid w:val="32B07BDE"/>
    <w:rsid w:val="32D14DDA"/>
    <w:rsid w:val="32DA70E0"/>
    <w:rsid w:val="32E1508F"/>
    <w:rsid w:val="331A4E31"/>
    <w:rsid w:val="332E1CAB"/>
    <w:rsid w:val="334A7AC2"/>
    <w:rsid w:val="334B496C"/>
    <w:rsid w:val="336030EC"/>
    <w:rsid w:val="33617221"/>
    <w:rsid w:val="3366415D"/>
    <w:rsid w:val="336F7E2F"/>
    <w:rsid w:val="33720091"/>
    <w:rsid w:val="337D0287"/>
    <w:rsid w:val="33824DFC"/>
    <w:rsid w:val="33866816"/>
    <w:rsid w:val="339E06F5"/>
    <w:rsid w:val="33A1074F"/>
    <w:rsid w:val="33B1681F"/>
    <w:rsid w:val="33BA52ED"/>
    <w:rsid w:val="33C267EB"/>
    <w:rsid w:val="33C561C8"/>
    <w:rsid w:val="33C63D21"/>
    <w:rsid w:val="33D97DBE"/>
    <w:rsid w:val="33DC5E8C"/>
    <w:rsid w:val="33E94061"/>
    <w:rsid w:val="33F055DB"/>
    <w:rsid w:val="33F80231"/>
    <w:rsid w:val="33FE167D"/>
    <w:rsid w:val="34015B36"/>
    <w:rsid w:val="34072BFB"/>
    <w:rsid w:val="341406C4"/>
    <w:rsid w:val="3416729A"/>
    <w:rsid w:val="341D5BFD"/>
    <w:rsid w:val="341E59B1"/>
    <w:rsid w:val="342B5206"/>
    <w:rsid w:val="34345435"/>
    <w:rsid w:val="34367069"/>
    <w:rsid w:val="34371E35"/>
    <w:rsid w:val="343C23AA"/>
    <w:rsid w:val="34424469"/>
    <w:rsid w:val="34465891"/>
    <w:rsid w:val="344E5FF7"/>
    <w:rsid w:val="345309D9"/>
    <w:rsid w:val="346229E1"/>
    <w:rsid w:val="346D235F"/>
    <w:rsid w:val="349D2C44"/>
    <w:rsid w:val="34A57D4B"/>
    <w:rsid w:val="34B65AB4"/>
    <w:rsid w:val="34BA1455"/>
    <w:rsid w:val="34C62452"/>
    <w:rsid w:val="34EB1864"/>
    <w:rsid w:val="34F41687"/>
    <w:rsid w:val="350902DA"/>
    <w:rsid w:val="350B4EB3"/>
    <w:rsid w:val="350E29D9"/>
    <w:rsid w:val="35154937"/>
    <w:rsid w:val="35265386"/>
    <w:rsid w:val="353460FF"/>
    <w:rsid w:val="353B7F7E"/>
    <w:rsid w:val="35596229"/>
    <w:rsid w:val="355E6877"/>
    <w:rsid w:val="358D1DC1"/>
    <w:rsid w:val="359130D0"/>
    <w:rsid w:val="359B63F0"/>
    <w:rsid w:val="359C2EFC"/>
    <w:rsid w:val="35A3428A"/>
    <w:rsid w:val="35A41DB0"/>
    <w:rsid w:val="35A77D78"/>
    <w:rsid w:val="35BB1930"/>
    <w:rsid w:val="35BB76F2"/>
    <w:rsid w:val="35DF2049"/>
    <w:rsid w:val="360D2669"/>
    <w:rsid w:val="36143EEA"/>
    <w:rsid w:val="361E7F71"/>
    <w:rsid w:val="3629686E"/>
    <w:rsid w:val="3649220B"/>
    <w:rsid w:val="364C10C0"/>
    <w:rsid w:val="364F1016"/>
    <w:rsid w:val="365B422C"/>
    <w:rsid w:val="3660007A"/>
    <w:rsid w:val="3680281D"/>
    <w:rsid w:val="368F3F24"/>
    <w:rsid w:val="36935ECC"/>
    <w:rsid w:val="369E14F3"/>
    <w:rsid w:val="36A1760F"/>
    <w:rsid w:val="36A614B8"/>
    <w:rsid w:val="36B13AD8"/>
    <w:rsid w:val="36C4095C"/>
    <w:rsid w:val="36C97D20"/>
    <w:rsid w:val="36CC7A24"/>
    <w:rsid w:val="36DF5466"/>
    <w:rsid w:val="36E3440F"/>
    <w:rsid w:val="36E91604"/>
    <w:rsid w:val="36F3296F"/>
    <w:rsid w:val="3711264A"/>
    <w:rsid w:val="37133B14"/>
    <w:rsid w:val="371A6753"/>
    <w:rsid w:val="3722789D"/>
    <w:rsid w:val="37260740"/>
    <w:rsid w:val="372F4332"/>
    <w:rsid w:val="37357164"/>
    <w:rsid w:val="37450DA6"/>
    <w:rsid w:val="37482CF9"/>
    <w:rsid w:val="37694C99"/>
    <w:rsid w:val="37931D29"/>
    <w:rsid w:val="37972512"/>
    <w:rsid w:val="37C14BBA"/>
    <w:rsid w:val="37C65106"/>
    <w:rsid w:val="37CD35DE"/>
    <w:rsid w:val="380448BC"/>
    <w:rsid w:val="380A1791"/>
    <w:rsid w:val="381C6576"/>
    <w:rsid w:val="38420397"/>
    <w:rsid w:val="384D3341"/>
    <w:rsid w:val="384D5DAC"/>
    <w:rsid w:val="38526CB0"/>
    <w:rsid w:val="385E47BF"/>
    <w:rsid w:val="386012D7"/>
    <w:rsid w:val="388E25E0"/>
    <w:rsid w:val="38994F94"/>
    <w:rsid w:val="38C05D04"/>
    <w:rsid w:val="38C43175"/>
    <w:rsid w:val="39182437"/>
    <w:rsid w:val="39191DBE"/>
    <w:rsid w:val="391C0B65"/>
    <w:rsid w:val="39237555"/>
    <w:rsid w:val="393D1448"/>
    <w:rsid w:val="393F34B9"/>
    <w:rsid w:val="393F635E"/>
    <w:rsid w:val="394C69E7"/>
    <w:rsid w:val="395835DE"/>
    <w:rsid w:val="395E5249"/>
    <w:rsid w:val="39617356"/>
    <w:rsid w:val="396E5A71"/>
    <w:rsid w:val="3982065B"/>
    <w:rsid w:val="398967E6"/>
    <w:rsid w:val="39910F9D"/>
    <w:rsid w:val="39921AFC"/>
    <w:rsid w:val="39921C26"/>
    <w:rsid w:val="39942F5C"/>
    <w:rsid w:val="39AE6D96"/>
    <w:rsid w:val="39B91B77"/>
    <w:rsid w:val="39C0741B"/>
    <w:rsid w:val="39D07613"/>
    <w:rsid w:val="39EA2D41"/>
    <w:rsid w:val="39F10856"/>
    <w:rsid w:val="39FD0362"/>
    <w:rsid w:val="39FE77F4"/>
    <w:rsid w:val="3A042DE1"/>
    <w:rsid w:val="3A2E0A98"/>
    <w:rsid w:val="3A3325C3"/>
    <w:rsid w:val="3A43603C"/>
    <w:rsid w:val="3A5255AB"/>
    <w:rsid w:val="3A555D6F"/>
    <w:rsid w:val="3A570AD9"/>
    <w:rsid w:val="3A6C4FEA"/>
    <w:rsid w:val="3A775CE5"/>
    <w:rsid w:val="3A856C18"/>
    <w:rsid w:val="3A8F1281"/>
    <w:rsid w:val="3A901E53"/>
    <w:rsid w:val="3A91588D"/>
    <w:rsid w:val="3A936B47"/>
    <w:rsid w:val="3AD35612"/>
    <w:rsid w:val="3AE24E82"/>
    <w:rsid w:val="3AED34FB"/>
    <w:rsid w:val="3B0D0D7E"/>
    <w:rsid w:val="3B121DF5"/>
    <w:rsid w:val="3B133C60"/>
    <w:rsid w:val="3B163750"/>
    <w:rsid w:val="3B2E4874"/>
    <w:rsid w:val="3B3D7EF1"/>
    <w:rsid w:val="3B406398"/>
    <w:rsid w:val="3B4117E3"/>
    <w:rsid w:val="3B5B4297"/>
    <w:rsid w:val="3B712B29"/>
    <w:rsid w:val="3B7A7179"/>
    <w:rsid w:val="3B8A6F92"/>
    <w:rsid w:val="3B954FF7"/>
    <w:rsid w:val="3B9701D8"/>
    <w:rsid w:val="3BA86E87"/>
    <w:rsid w:val="3BAC19BF"/>
    <w:rsid w:val="3BB1299C"/>
    <w:rsid w:val="3BB224BC"/>
    <w:rsid w:val="3BB52F69"/>
    <w:rsid w:val="3BB5596A"/>
    <w:rsid w:val="3BBF16F2"/>
    <w:rsid w:val="3BBF5B96"/>
    <w:rsid w:val="3BC34820"/>
    <w:rsid w:val="3BC76709"/>
    <w:rsid w:val="3BDB07BA"/>
    <w:rsid w:val="3BE1308D"/>
    <w:rsid w:val="3BE41C5F"/>
    <w:rsid w:val="3BEC707E"/>
    <w:rsid w:val="3C290D06"/>
    <w:rsid w:val="3C3728A7"/>
    <w:rsid w:val="3C406EAC"/>
    <w:rsid w:val="3C485255"/>
    <w:rsid w:val="3C4C6976"/>
    <w:rsid w:val="3C5067EE"/>
    <w:rsid w:val="3C511E19"/>
    <w:rsid w:val="3C587E0E"/>
    <w:rsid w:val="3C625F9F"/>
    <w:rsid w:val="3C661D74"/>
    <w:rsid w:val="3C776471"/>
    <w:rsid w:val="3C7C75E3"/>
    <w:rsid w:val="3C8C47DE"/>
    <w:rsid w:val="3C9115B1"/>
    <w:rsid w:val="3CA65DAF"/>
    <w:rsid w:val="3CAB2E91"/>
    <w:rsid w:val="3CAF79B9"/>
    <w:rsid w:val="3CB23876"/>
    <w:rsid w:val="3CC021F6"/>
    <w:rsid w:val="3CE20ADF"/>
    <w:rsid w:val="3CE624BA"/>
    <w:rsid w:val="3CE70ABB"/>
    <w:rsid w:val="3CED228F"/>
    <w:rsid w:val="3CF4186F"/>
    <w:rsid w:val="3CF631EF"/>
    <w:rsid w:val="3D0370C3"/>
    <w:rsid w:val="3D066DC4"/>
    <w:rsid w:val="3D0F414A"/>
    <w:rsid w:val="3D0F69E6"/>
    <w:rsid w:val="3D373FB0"/>
    <w:rsid w:val="3D393726"/>
    <w:rsid w:val="3D401166"/>
    <w:rsid w:val="3D430983"/>
    <w:rsid w:val="3D441F98"/>
    <w:rsid w:val="3D4F0F43"/>
    <w:rsid w:val="3D5456C8"/>
    <w:rsid w:val="3D547CD1"/>
    <w:rsid w:val="3D617264"/>
    <w:rsid w:val="3D6B7713"/>
    <w:rsid w:val="3D751210"/>
    <w:rsid w:val="3D851426"/>
    <w:rsid w:val="3DA925E4"/>
    <w:rsid w:val="3DAF10A4"/>
    <w:rsid w:val="3E1D6BA4"/>
    <w:rsid w:val="3E203BE4"/>
    <w:rsid w:val="3E2E2B5F"/>
    <w:rsid w:val="3E3363C7"/>
    <w:rsid w:val="3E463465"/>
    <w:rsid w:val="3E4E3840"/>
    <w:rsid w:val="3E722318"/>
    <w:rsid w:val="3E8609FA"/>
    <w:rsid w:val="3E9450B8"/>
    <w:rsid w:val="3E9F7300"/>
    <w:rsid w:val="3EAF2EDB"/>
    <w:rsid w:val="3EB27775"/>
    <w:rsid w:val="3EBD586D"/>
    <w:rsid w:val="3EC36A11"/>
    <w:rsid w:val="3ECF305B"/>
    <w:rsid w:val="3EE766E7"/>
    <w:rsid w:val="3EF15569"/>
    <w:rsid w:val="3F043D71"/>
    <w:rsid w:val="3F054910"/>
    <w:rsid w:val="3F0858A3"/>
    <w:rsid w:val="3F122003"/>
    <w:rsid w:val="3F281D9D"/>
    <w:rsid w:val="3F347E15"/>
    <w:rsid w:val="3F38613B"/>
    <w:rsid w:val="3F3863A5"/>
    <w:rsid w:val="3F3B3E38"/>
    <w:rsid w:val="3F434078"/>
    <w:rsid w:val="3F4F0056"/>
    <w:rsid w:val="3F537C88"/>
    <w:rsid w:val="3F70333C"/>
    <w:rsid w:val="3F717907"/>
    <w:rsid w:val="3F730AEC"/>
    <w:rsid w:val="3F80513D"/>
    <w:rsid w:val="3F85289A"/>
    <w:rsid w:val="3F951909"/>
    <w:rsid w:val="3F977E85"/>
    <w:rsid w:val="3F9B7174"/>
    <w:rsid w:val="3FA02913"/>
    <w:rsid w:val="3FA84969"/>
    <w:rsid w:val="3FB5617C"/>
    <w:rsid w:val="3FBA7C46"/>
    <w:rsid w:val="3FBF5061"/>
    <w:rsid w:val="3FC8073C"/>
    <w:rsid w:val="3FD020C9"/>
    <w:rsid w:val="3FD55A2B"/>
    <w:rsid w:val="3FF478E7"/>
    <w:rsid w:val="3FF86ECD"/>
    <w:rsid w:val="40047E9F"/>
    <w:rsid w:val="40063D93"/>
    <w:rsid w:val="401028E4"/>
    <w:rsid w:val="401C7E0E"/>
    <w:rsid w:val="402266F3"/>
    <w:rsid w:val="4050500F"/>
    <w:rsid w:val="4063028F"/>
    <w:rsid w:val="40640ABA"/>
    <w:rsid w:val="40682697"/>
    <w:rsid w:val="4069290A"/>
    <w:rsid w:val="40696089"/>
    <w:rsid w:val="40704A37"/>
    <w:rsid w:val="40737AEB"/>
    <w:rsid w:val="407475FE"/>
    <w:rsid w:val="40776A3F"/>
    <w:rsid w:val="407B7DCC"/>
    <w:rsid w:val="40836A38"/>
    <w:rsid w:val="40954656"/>
    <w:rsid w:val="409A0980"/>
    <w:rsid w:val="40AB470A"/>
    <w:rsid w:val="40B8479F"/>
    <w:rsid w:val="40C05591"/>
    <w:rsid w:val="40D016BF"/>
    <w:rsid w:val="40D27557"/>
    <w:rsid w:val="40F563F2"/>
    <w:rsid w:val="40F93C46"/>
    <w:rsid w:val="40FA4CB6"/>
    <w:rsid w:val="4103180B"/>
    <w:rsid w:val="4107311F"/>
    <w:rsid w:val="412169AB"/>
    <w:rsid w:val="412B3CE0"/>
    <w:rsid w:val="41314E40"/>
    <w:rsid w:val="41391F47"/>
    <w:rsid w:val="413B1439"/>
    <w:rsid w:val="413E57AF"/>
    <w:rsid w:val="41400D1F"/>
    <w:rsid w:val="41430049"/>
    <w:rsid w:val="415353B0"/>
    <w:rsid w:val="41777398"/>
    <w:rsid w:val="417F5248"/>
    <w:rsid w:val="4182569C"/>
    <w:rsid w:val="41865E5C"/>
    <w:rsid w:val="41935F13"/>
    <w:rsid w:val="419D76A3"/>
    <w:rsid w:val="41A82C28"/>
    <w:rsid w:val="41AC599C"/>
    <w:rsid w:val="41AE376E"/>
    <w:rsid w:val="41AF2209"/>
    <w:rsid w:val="41F921C3"/>
    <w:rsid w:val="41FA6F58"/>
    <w:rsid w:val="42167DEC"/>
    <w:rsid w:val="42293D69"/>
    <w:rsid w:val="422F243E"/>
    <w:rsid w:val="423367EC"/>
    <w:rsid w:val="42343097"/>
    <w:rsid w:val="423B0441"/>
    <w:rsid w:val="423D15C3"/>
    <w:rsid w:val="424B4AAD"/>
    <w:rsid w:val="4250131F"/>
    <w:rsid w:val="42532B34"/>
    <w:rsid w:val="42756FAE"/>
    <w:rsid w:val="42813BA5"/>
    <w:rsid w:val="42845775"/>
    <w:rsid w:val="428611BC"/>
    <w:rsid w:val="42903833"/>
    <w:rsid w:val="42963411"/>
    <w:rsid w:val="42983BC3"/>
    <w:rsid w:val="42984190"/>
    <w:rsid w:val="42A9596C"/>
    <w:rsid w:val="42D25FA6"/>
    <w:rsid w:val="42D27F5D"/>
    <w:rsid w:val="42D52872"/>
    <w:rsid w:val="42DD01B9"/>
    <w:rsid w:val="42E45EE2"/>
    <w:rsid w:val="4300779A"/>
    <w:rsid w:val="43283308"/>
    <w:rsid w:val="43301127"/>
    <w:rsid w:val="433012AA"/>
    <w:rsid w:val="43360BAF"/>
    <w:rsid w:val="433867EA"/>
    <w:rsid w:val="434E0079"/>
    <w:rsid w:val="434F4931"/>
    <w:rsid w:val="435578FD"/>
    <w:rsid w:val="435F1FCD"/>
    <w:rsid w:val="436314FD"/>
    <w:rsid w:val="43737B67"/>
    <w:rsid w:val="43790D20"/>
    <w:rsid w:val="437A00E7"/>
    <w:rsid w:val="437E0523"/>
    <w:rsid w:val="43972F54"/>
    <w:rsid w:val="43BC5B66"/>
    <w:rsid w:val="43C32B5B"/>
    <w:rsid w:val="43CD6976"/>
    <w:rsid w:val="43D45A60"/>
    <w:rsid w:val="43D566C1"/>
    <w:rsid w:val="43D61CCF"/>
    <w:rsid w:val="43DB1093"/>
    <w:rsid w:val="43E16670"/>
    <w:rsid w:val="44006D4C"/>
    <w:rsid w:val="4403299E"/>
    <w:rsid w:val="44355499"/>
    <w:rsid w:val="44453DDE"/>
    <w:rsid w:val="444B15D9"/>
    <w:rsid w:val="44533ED7"/>
    <w:rsid w:val="44710C90"/>
    <w:rsid w:val="4482019C"/>
    <w:rsid w:val="44854738"/>
    <w:rsid w:val="448B0A34"/>
    <w:rsid w:val="448F4563"/>
    <w:rsid w:val="449045B1"/>
    <w:rsid w:val="44955F98"/>
    <w:rsid w:val="449811DD"/>
    <w:rsid w:val="449D27EC"/>
    <w:rsid w:val="44AC4233"/>
    <w:rsid w:val="44AE56AE"/>
    <w:rsid w:val="44B518E4"/>
    <w:rsid w:val="44BE5C95"/>
    <w:rsid w:val="44CD5C35"/>
    <w:rsid w:val="44D22A7A"/>
    <w:rsid w:val="44D73F50"/>
    <w:rsid w:val="44EB17AA"/>
    <w:rsid w:val="44F41C1A"/>
    <w:rsid w:val="44F45B65"/>
    <w:rsid w:val="44F9179B"/>
    <w:rsid w:val="44FC05D7"/>
    <w:rsid w:val="45181009"/>
    <w:rsid w:val="451A5BEB"/>
    <w:rsid w:val="451E0AF1"/>
    <w:rsid w:val="45302213"/>
    <w:rsid w:val="453A5418"/>
    <w:rsid w:val="4545107A"/>
    <w:rsid w:val="45464C32"/>
    <w:rsid w:val="456C57AF"/>
    <w:rsid w:val="456D319A"/>
    <w:rsid w:val="45712819"/>
    <w:rsid w:val="45872486"/>
    <w:rsid w:val="45CC15DB"/>
    <w:rsid w:val="45D93CF8"/>
    <w:rsid w:val="45DB77E5"/>
    <w:rsid w:val="45DE4B37"/>
    <w:rsid w:val="45E76415"/>
    <w:rsid w:val="45E96AEC"/>
    <w:rsid w:val="45EB3427"/>
    <w:rsid w:val="45ED50AE"/>
    <w:rsid w:val="45F4217D"/>
    <w:rsid w:val="46134AEC"/>
    <w:rsid w:val="4616014E"/>
    <w:rsid w:val="46307A38"/>
    <w:rsid w:val="46346530"/>
    <w:rsid w:val="46475DC6"/>
    <w:rsid w:val="465E3A42"/>
    <w:rsid w:val="465E707E"/>
    <w:rsid w:val="466A5434"/>
    <w:rsid w:val="467337AA"/>
    <w:rsid w:val="46863243"/>
    <w:rsid w:val="469C0496"/>
    <w:rsid w:val="469F0508"/>
    <w:rsid w:val="46A50E9C"/>
    <w:rsid w:val="46A616B2"/>
    <w:rsid w:val="46AB6703"/>
    <w:rsid w:val="46B515A3"/>
    <w:rsid w:val="46B55F69"/>
    <w:rsid w:val="46C17369"/>
    <w:rsid w:val="46D257FF"/>
    <w:rsid w:val="472A3858"/>
    <w:rsid w:val="475233E9"/>
    <w:rsid w:val="475246BB"/>
    <w:rsid w:val="47571CDB"/>
    <w:rsid w:val="47683462"/>
    <w:rsid w:val="47753672"/>
    <w:rsid w:val="4785516C"/>
    <w:rsid w:val="47992E65"/>
    <w:rsid w:val="47A10840"/>
    <w:rsid w:val="47A345BE"/>
    <w:rsid w:val="47B871DE"/>
    <w:rsid w:val="47BD397D"/>
    <w:rsid w:val="47D06A1E"/>
    <w:rsid w:val="47D14961"/>
    <w:rsid w:val="47D869A2"/>
    <w:rsid w:val="47FF008E"/>
    <w:rsid w:val="480A199B"/>
    <w:rsid w:val="480C16A5"/>
    <w:rsid w:val="48115FC4"/>
    <w:rsid w:val="48197053"/>
    <w:rsid w:val="481D2FD2"/>
    <w:rsid w:val="482E20D9"/>
    <w:rsid w:val="483A5C59"/>
    <w:rsid w:val="48483B33"/>
    <w:rsid w:val="48584FE2"/>
    <w:rsid w:val="485F203A"/>
    <w:rsid w:val="4873716D"/>
    <w:rsid w:val="487A1176"/>
    <w:rsid w:val="4882013D"/>
    <w:rsid w:val="488366FC"/>
    <w:rsid w:val="48860478"/>
    <w:rsid w:val="48894D7A"/>
    <w:rsid w:val="488F68F0"/>
    <w:rsid w:val="489177E2"/>
    <w:rsid w:val="48A27589"/>
    <w:rsid w:val="48A6392D"/>
    <w:rsid w:val="48AD4952"/>
    <w:rsid w:val="48B23078"/>
    <w:rsid w:val="48B60D70"/>
    <w:rsid w:val="48BD16AF"/>
    <w:rsid w:val="48BF0F83"/>
    <w:rsid w:val="48F0738F"/>
    <w:rsid w:val="48F826E7"/>
    <w:rsid w:val="49124940"/>
    <w:rsid w:val="491A617D"/>
    <w:rsid w:val="491D31B2"/>
    <w:rsid w:val="49282784"/>
    <w:rsid w:val="49342500"/>
    <w:rsid w:val="495C2C76"/>
    <w:rsid w:val="496170A0"/>
    <w:rsid w:val="49653475"/>
    <w:rsid w:val="49786B4B"/>
    <w:rsid w:val="497A134E"/>
    <w:rsid w:val="499219E2"/>
    <w:rsid w:val="499C0070"/>
    <w:rsid w:val="499E5609"/>
    <w:rsid w:val="499F0A3C"/>
    <w:rsid w:val="49A66CF3"/>
    <w:rsid w:val="49CE2F31"/>
    <w:rsid w:val="49D40C73"/>
    <w:rsid w:val="49D43C50"/>
    <w:rsid w:val="49D95745"/>
    <w:rsid w:val="49EA64D4"/>
    <w:rsid w:val="49F3468B"/>
    <w:rsid w:val="49FA0026"/>
    <w:rsid w:val="4A0B01F8"/>
    <w:rsid w:val="4A167389"/>
    <w:rsid w:val="4A19661E"/>
    <w:rsid w:val="4A227A1C"/>
    <w:rsid w:val="4A301A0D"/>
    <w:rsid w:val="4A421C05"/>
    <w:rsid w:val="4A433B8D"/>
    <w:rsid w:val="4A4A0D21"/>
    <w:rsid w:val="4A4A6371"/>
    <w:rsid w:val="4A4C773B"/>
    <w:rsid w:val="4A7D41E3"/>
    <w:rsid w:val="4A803C3B"/>
    <w:rsid w:val="4A90476C"/>
    <w:rsid w:val="4A97629D"/>
    <w:rsid w:val="4AA21115"/>
    <w:rsid w:val="4AA27D8E"/>
    <w:rsid w:val="4AA5064D"/>
    <w:rsid w:val="4AF05782"/>
    <w:rsid w:val="4B06414F"/>
    <w:rsid w:val="4B082553"/>
    <w:rsid w:val="4B124FE4"/>
    <w:rsid w:val="4B280462"/>
    <w:rsid w:val="4B36403F"/>
    <w:rsid w:val="4B434576"/>
    <w:rsid w:val="4B4618CB"/>
    <w:rsid w:val="4B4C3093"/>
    <w:rsid w:val="4B614799"/>
    <w:rsid w:val="4B661B8A"/>
    <w:rsid w:val="4B756271"/>
    <w:rsid w:val="4B75781C"/>
    <w:rsid w:val="4BA6467C"/>
    <w:rsid w:val="4BAC42C6"/>
    <w:rsid w:val="4BC13264"/>
    <w:rsid w:val="4BC774AF"/>
    <w:rsid w:val="4BCD427D"/>
    <w:rsid w:val="4BD2790E"/>
    <w:rsid w:val="4BD765E4"/>
    <w:rsid w:val="4BE11CFB"/>
    <w:rsid w:val="4BE64DDA"/>
    <w:rsid w:val="4BF416B6"/>
    <w:rsid w:val="4C001FDF"/>
    <w:rsid w:val="4C0B1D66"/>
    <w:rsid w:val="4C0B44E0"/>
    <w:rsid w:val="4C131FB3"/>
    <w:rsid w:val="4C4266F4"/>
    <w:rsid w:val="4C42688D"/>
    <w:rsid w:val="4C455C43"/>
    <w:rsid w:val="4C5A5B9B"/>
    <w:rsid w:val="4C6B0E6E"/>
    <w:rsid w:val="4C6C0C46"/>
    <w:rsid w:val="4C7154C3"/>
    <w:rsid w:val="4C8E10F2"/>
    <w:rsid w:val="4C905CCA"/>
    <w:rsid w:val="4CA8549B"/>
    <w:rsid w:val="4CB8118E"/>
    <w:rsid w:val="4CE552C1"/>
    <w:rsid w:val="4CEC4C74"/>
    <w:rsid w:val="4CF213BF"/>
    <w:rsid w:val="4D267FD3"/>
    <w:rsid w:val="4D314120"/>
    <w:rsid w:val="4D37308F"/>
    <w:rsid w:val="4D3923C9"/>
    <w:rsid w:val="4D3948B4"/>
    <w:rsid w:val="4D3B2BA3"/>
    <w:rsid w:val="4D3E0728"/>
    <w:rsid w:val="4D4504AB"/>
    <w:rsid w:val="4D4C5386"/>
    <w:rsid w:val="4D4C7167"/>
    <w:rsid w:val="4D5C02D9"/>
    <w:rsid w:val="4D901140"/>
    <w:rsid w:val="4D903FFE"/>
    <w:rsid w:val="4D9F1C4A"/>
    <w:rsid w:val="4DA91FD9"/>
    <w:rsid w:val="4DAF7B35"/>
    <w:rsid w:val="4DC82688"/>
    <w:rsid w:val="4DD616D9"/>
    <w:rsid w:val="4DD76647"/>
    <w:rsid w:val="4DD97EC3"/>
    <w:rsid w:val="4DE25296"/>
    <w:rsid w:val="4DF27705"/>
    <w:rsid w:val="4E030182"/>
    <w:rsid w:val="4E0E50C7"/>
    <w:rsid w:val="4E1307AE"/>
    <w:rsid w:val="4E194E4F"/>
    <w:rsid w:val="4E1A52DB"/>
    <w:rsid w:val="4E23039E"/>
    <w:rsid w:val="4E292127"/>
    <w:rsid w:val="4E2B2349"/>
    <w:rsid w:val="4E2B70BB"/>
    <w:rsid w:val="4E541718"/>
    <w:rsid w:val="4E6420B6"/>
    <w:rsid w:val="4E74636C"/>
    <w:rsid w:val="4E7D47E1"/>
    <w:rsid w:val="4E8642F1"/>
    <w:rsid w:val="4E8F7076"/>
    <w:rsid w:val="4E984750"/>
    <w:rsid w:val="4E9F2AF8"/>
    <w:rsid w:val="4EA156FD"/>
    <w:rsid w:val="4EA2688E"/>
    <w:rsid w:val="4EA434C7"/>
    <w:rsid w:val="4EA53C12"/>
    <w:rsid w:val="4EAE5C1B"/>
    <w:rsid w:val="4EB8275F"/>
    <w:rsid w:val="4ECE5195"/>
    <w:rsid w:val="4EFE440F"/>
    <w:rsid w:val="4F0168B2"/>
    <w:rsid w:val="4F02756F"/>
    <w:rsid w:val="4F2102B7"/>
    <w:rsid w:val="4F2953A8"/>
    <w:rsid w:val="4F495A4B"/>
    <w:rsid w:val="4F602D94"/>
    <w:rsid w:val="4F6C40A7"/>
    <w:rsid w:val="4F6F71B6"/>
    <w:rsid w:val="4F7C2851"/>
    <w:rsid w:val="4F822FEC"/>
    <w:rsid w:val="4F8415EF"/>
    <w:rsid w:val="4FA76B04"/>
    <w:rsid w:val="4FAC15D6"/>
    <w:rsid w:val="4FAD7E2D"/>
    <w:rsid w:val="4FB05418"/>
    <w:rsid w:val="4FCA31C3"/>
    <w:rsid w:val="4FCA510C"/>
    <w:rsid w:val="4FCB2904"/>
    <w:rsid w:val="4FE13852"/>
    <w:rsid w:val="4FE44462"/>
    <w:rsid w:val="4FF35CDD"/>
    <w:rsid w:val="500C09F5"/>
    <w:rsid w:val="50114C95"/>
    <w:rsid w:val="5016494F"/>
    <w:rsid w:val="501E0C85"/>
    <w:rsid w:val="50275849"/>
    <w:rsid w:val="50360AA1"/>
    <w:rsid w:val="504E24EF"/>
    <w:rsid w:val="506B5A1F"/>
    <w:rsid w:val="507D312B"/>
    <w:rsid w:val="508278E3"/>
    <w:rsid w:val="50831D1B"/>
    <w:rsid w:val="5083613E"/>
    <w:rsid w:val="508451DC"/>
    <w:rsid w:val="50897CB4"/>
    <w:rsid w:val="508B2F99"/>
    <w:rsid w:val="50A941CF"/>
    <w:rsid w:val="50B13A11"/>
    <w:rsid w:val="50B213CE"/>
    <w:rsid w:val="50CE04AA"/>
    <w:rsid w:val="50ED1830"/>
    <w:rsid w:val="50F23A97"/>
    <w:rsid w:val="50F77F2E"/>
    <w:rsid w:val="50FB2336"/>
    <w:rsid w:val="51052624"/>
    <w:rsid w:val="512948A6"/>
    <w:rsid w:val="51295DBA"/>
    <w:rsid w:val="51322CE6"/>
    <w:rsid w:val="5135723E"/>
    <w:rsid w:val="514257A7"/>
    <w:rsid w:val="514566E6"/>
    <w:rsid w:val="51497B7F"/>
    <w:rsid w:val="51621CA0"/>
    <w:rsid w:val="51642A74"/>
    <w:rsid w:val="517D7C2E"/>
    <w:rsid w:val="51864D34"/>
    <w:rsid w:val="51932BE4"/>
    <w:rsid w:val="51B12745"/>
    <w:rsid w:val="51B255BC"/>
    <w:rsid w:val="51B76978"/>
    <w:rsid w:val="51BA49DE"/>
    <w:rsid w:val="51C37F44"/>
    <w:rsid w:val="51C4760A"/>
    <w:rsid w:val="51D02F79"/>
    <w:rsid w:val="51E16D7A"/>
    <w:rsid w:val="51E323EF"/>
    <w:rsid w:val="52172C33"/>
    <w:rsid w:val="52192CC0"/>
    <w:rsid w:val="521F6F37"/>
    <w:rsid w:val="5234667A"/>
    <w:rsid w:val="52350508"/>
    <w:rsid w:val="524B1FD7"/>
    <w:rsid w:val="52542B4A"/>
    <w:rsid w:val="528512B2"/>
    <w:rsid w:val="52961AD0"/>
    <w:rsid w:val="529B209F"/>
    <w:rsid w:val="52BC7203"/>
    <w:rsid w:val="52C92F32"/>
    <w:rsid w:val="52D51455"/>
    <w:rsid w:val="52D7336D"/>
    <w:rsid w:val="52DC5818"/>
    <w:rsid w:val="52E11882"/>
    <w:rsid w:val="52FC4B82"/>
    <w:rsid w:val="53065A01"/>
    <w:rsid w:val="530D1A02"/>
    <w:rsid w:val="53110C93"/>
    <w:rsid w:val="531B420E"/>
    <w:rsid w:val="53281E1B"/>
    <w:rsid w:val="5329643D"/>
    <w:rsid w:val="533019A0"/>
    <w:rsid w:val="533B4EC3"/>
    <w:rsid w:val="533F3DC5"/>
    <w:rsid w:val="53686815"/>
    <w:rsid w:val="536F4CF3"/>
    <w:rsid w:val="53861684"/>
    <w:rsid w:val="538A3CB4"/>
    <w:rsid w:val="538D777D"/>
    <w:rsid w:val="53982F98"/>
    <w:rsid w:val="539D5CC9"/>
    <w:rsid w:val="53C527A5"/>
    <w:rsid w:val="53C83296"/>
    <w:rsid w:val="53CF651F"/>
    <w:rsid w:val="53D0611E"/>
    <w:rsid w:val="53EB5322"/>
    <w:rsid w:val="53F24990"/>
    <w:rsid w:val="53FA4E6E"/>
    <w:rsid w:val="54084C4F"/>
    <w:rsid w:val="540B4634"/>
    <w:rsid w:val="540B7773"/>
    <w:rsid w:val="541A7FCC"/>
    <w:rsid w:val="541D21E1"/>
    <w:rsid w:val="543A1709"/>
    <w:rsid w:val="54436D76"/>
    <w:rsid w:val="546D50F9"/>
    <w:rsid w:val="546D7BC2"/>
    <w:rsid w:val="54742FF4"/>
    <w:rsid w:val="54776BB6"/>
    <w:rsid w:val="54787FAB"/>
    <w:rsid w:val="547E15C2"/>
    <w:rsid w:val="54B10C1B"/>
    <w:rsid w:val="54C00CE6"/>
    <w:rsid w:val="54CA459C"/>
    <w:rsid w:val="54DE0134"/>
    <w:rsid w:val="54DF0CD3"/>
    <w:rsid w:val="54E17E2B"/>
    <w:rsid w:val="54EE029A"/>
    <w:rsid w:val="54EF234D"/>
    <w:rsid w:val="54F26B7A"/>
    <w:rsid w:val="54FC5FD4"/>
    <w:rsid w:val="550756E4"/>
    <w:rsid w:val="5511700B"/>
    <w:rsid w:val="55172147"/>
    <w:rsid w:val="554747DA"/>
    <w:rsid w:val="554F7C91"/>
    <w:rsid w:val="55834272"/>
    <w:rsid w:val="55944A4D"/>
    <w:rsid w:val="55B300C2"/>
    <w:rsid w:val="55BD4092"/>
    <w:rsid w:val="55C16D48"/>
    <w:rsid w:val="55D219FA"/>
    <w:rsid w:val="55DD6EED"/>
    <w:rsid w:val="55EA1ACA"/>
    <w:rsid w:val="55F360C9"/>
    <w:rsid w:val="56037855"/>
    <w:rsid w:val="560857B6"/>
    <w:rsid w:val="561B779B"/>
    <w:rsid w:val="56256283"/>
    <w:rsid w:val="56282A95"/>
    <w:rsid w:val="56336B0D"/>
    <w:rsid w:val="56463975"/>
    <w:rsid w:val="5649247E"/>
    <w:rsid w:val="564D5910"/>
    <w:rsid w:val="565A74E2"/>
    <w:rsid w:val="566A53D4"/>
    <w:rsid w:val="567315FF"/>
    <w:rsid w:val="567B5323"/>
    <w:rsid w:val="568140A3"/>
    <w:rsid w:val="56AC4682"/>
    <w:rsid w:val="56BA5E8F"/>
    <w:rsid w:val="56BB5940"/>
    <w:rsid w:val="56BE5447"/>
    <w:rsid w:val="56C96F28"/>
    <w:rsid w:val="56C971D3"/>
    <w:rsid w:val="56CE541D"/>
    <w:rsid w:val="56D21F5B"/>
    <w:rsid w:val="56D93B58"/>
    <w:rsid w:val="56DF7998"/>
    <w:rsid w:val="56E17255"/>
    <w:rsid w:val="56F42740"/>
    <w:rsid w:val="56F97D56"/>
    <w:rsid w:val="56FC3BE2"/>
    <w:rsid w:val="57042C12"/>
    <w:rsid w:val="570566FB"/>
    <w:rsid w:val="570A3D11"/>
    <w:rsid w:val="57242784"/>
    <w:rsid w:val="57295F68"/>
    <w:rsid w:val="57383440"/>
    <w:rsid w:val="573E1C0D"/>
    <w:rsid w:val="574439FA"/>
    <w:rsid w:val="575B1EB7"/>
    <w:rsid w:val="5773045C"/>
    <w:rsid w:val="578B469D"/>
    <w:rsid w:val="578D1CEE"/>
    <w:rsid w:val="578F13DE"/>
    <w:rsid w:val="579F6F85"/>
    <w:rsid w:val="57A353DB"/>
    <w:rsid w:val="57B67F1F"/>
    <w:rsid w:val="57BD06DF"/>
    <w:rsid w:val="57C84EB9"/>
    <w:rsid w:val="57CE550D"/>
    <w:rsid w:val="57CF249D"/>
    <w:rsid w:val="57E45DA8"/>
    <w:rsid w:val="57E731B5"/>
    <w:rsid w:val="57F46321"/>
    <w:rsid w:val="57FD3FEF"/>
    <w:rsid w:val="5805272B"/>
    <w:rsid w:val="58174C49"/>
    <w:rsid w:val="582708F3"/>
    <w:rsid w:val="583C439E"/>
    <w:rsid w:val="583F1CF5"/>
    <w:rsid w:val="58420C9D"/>
    <w:rsid w:val="58494655"/>
    <w:rsid w:val="586330D3"/>
    <w:rsid w:val="58692C00"/>
    <w:rsid w:val="586C4558"/>
    <w:rsid w:val="587E3EC7"/>
    <w:rsid w:val="5890055A"/>
    <w:rsid w:val="58902FDC"/>
    <w:rsid w:val="58913FBE"/>
    <w:rsid w:val="589176FA"/>
    <w:rsid w:val="58937A86"/>
    <w:rsid w:val="58970F3C"/>
    <w:rsid w:val="58993463"/>
    <w:rsid w:val="58A64EFF"/>
    <w:rsid w:val="58A81397"/>
    <w:rsid w:val="58AB1524"/>
    <w:rsid w:val="58DA27A4"/>
    <w:rsid w:val="58F070CC"/>
    <w:rsid w:val="58FC4439"/>
    <w:rsid w:val="58FD5BE8"/>
    <w:rsid w:val="59086DF0"/>
    <w:rsid w:val="59103135"/>
    <w:rsid w:val="59133697"/>
    <w:rsid w:val="59167129"/>
    <w:rsid w:val="591A64F6"/>
    <w:rsid w:val="591F781C"/>
    <w:rsid w:val="59216EAB"/>
    <w:rsid w:val="59270D9C"/>
    <w:rsid w:val="593F30C3"/>
    <w:rsid w:val="593F6B10"/>
    <w:rsid w:val="59433EDE"/>
    <w:rsid w:val="59612D6C"/>
    <w:rsid w:val="59774A4A"/>
    <w:rsid w:val="59813AC4"/>
    <w:rsid w:val="598E1B67"/>
    <w:rsid w:val="599474DA"/>
    <w:rsid w:val="59B41C86"/>
    <w:rsid w:val="59B81BCF"/>
    <w:rsid w:val="59C00335"/>
    <w:rsid w:val="59C13F84"/>
    <w:rsid w:val="59E20A96"/>
    <w:rsid w:val="59E83671"/>
    <w:rsid w:val="5A0D3E42"/>
    <w:rsid w:val="5A0E3C5B"/>
    <w:rsid w:val="5A307F33"/>
    <w:rsid w:val="5A3F54C6"/>
    <w:rsid w:val="5A474855"/>
    <w:rsid w:val="5A4F646B"/>
    <w:rsid w:val="5A5743E7"/>
    <w:rsid w:val="5A6F4D3F"/>
    <w:rsid w:val="5A8B0B89"/>
    <w:rsid w:val="5A8F009D"/>
    <w:rsid w:val="5AA82B94"/>
    <w:rsid w:val="5AB521E6"/>
    <w:rsid w:val="5AC23591"/>
    <w:rsid w:val="5AC44CFF"/>
    <w:rsid w:val="5AD20ABF"/>
    <w:rsid w:val="5ADC59C5"/>
    <w:rsid w:val="5AE20B01"/>
    <w:rsid w:val="5AF65103"/>
    <w:rsid w:val="5AF723BB"/>
    <w:rsid w:val="5AF977F4"/>
    <w:rsid w:val="5B010EA8"/>
    <w:rsid w:val="5B072516"/>
    <w:rsid w:val="5B175BE2"/>
    <w:rsid w:val="5B1F47EF"/>
    <w:rsid w:val="5B697EEF"/>
    <w:rsid w:val="5B6F1E2E"/>
    <w:rsid w:val="5B7C6858"/>
    <w:rsid w:val="5B9276BF"/>
    <w:rsid w:val="5BAD6997"/>
    <w:rsid w:val="5BAF1477"/>
    <w:rsid w:val="5BB83DC6"/>
    <w:rsid w:val="5BBC2751"/>
    <w:rsid w:val="5BBE7366"/>
    <w:rsid w:val="5BBF3ABF"/>
    <w:rsid w:val="5BC64B0E"/>
    <w:rsid w:val="5BCC5451"/>
    <w:rsid w:val="5BCE5E90"/>
    <w:rsid w:val="5BD25758"/>
    <w:rsid w:val="5BE21270"/>
    <w:rsid w:val="5BE64AC5"/>
    <w:rsid w:val="5BE9556D"/>
    <w:rsid w:val="5BF31218"/>
    <w:rsid w:val="5C021C25"/>
    <w:rsid w:val="5C0C1933"/>
    <w:rsid w:val="5C0D4457"/>
    <w:rsid w:val="5C2E09DD"/>
    <w:rsid w:val="5C44070F"/>
    <w:rsid w:val="5C56756F"/>
    <w:rsid w:val="5CAF704B"/>
    <w:rsid w:val="5CE75C73"/>
    <w:rsid w:val="5CEA3EA6"/>
    <w:rsid w:val="5CEC48A1"/>
    <w:rsid w:val="5CF33FC9"/>
    <w:rsid w:val="5D004729"/>
    <w:rsid w:val="5D081F0B"/>
    <w:rsid w:val="5D177188"/>
    <w:rsid w:val="5D2D69AC"/>
    <w:rsid w:val="5D39073C"/>
    <w:rsid w:val="5D6453EC"/>
    <w:rsid w:val="5D683633"/>
    <w:rsid w:val="5D706898"/>
    <w:rsid w:val="5D7968C1"/>
    <w:rsid w:val="5D80482F"/>
    <w:rsid w:val="5D833EB8"/>
    <w:rsid w:val="5D845EA0"/>
    <w:rsid w:val="5D854AC8"/>
    <w:rsid w:val="5DA51D73"/>
    <w:rsid w:val="5DB524FD"/>
    <w:rsid w:val="5DC01D82"/>
    <w:rsid w:val="5DD1171F"/>
    <w:rsid w:val="5DD42CF4"/>
    <w:rsid w:val="5DE0125F"/>
    <w:rsid w:val="5DE40EB4"/>
    <w:rsid w:val="5DE936BF"/>
    <w:rsid w:val="5DF65A1F"/>
    <w:rsid w:val="5DF70D68"/>
    <w:rsid w:val="5DF72822"/>
    <w:rsid w:val="5E0C5427"/>
    <w:rsid w:val="5E0D6CBD"/>
    <w:rsid w:val="5E227B93"/>
    <w:rsid w:val="5E2412A2"/>
    <w:rsid w:val="5E3378E4"/>
    <w:rsid w:val="5E541D16"/>
    <w:rsid w:val="5E7A79CF"/>
    <w:rsid w:val="5E8D7089"/>
    <w:rsid w:val="5EBF1885"/>
    <w:rsid w:val="5ECE4B71"/>
    <w:rsid w:val="5ED44178"/>
    <w:rsid w:val="5ED72577"/>
    <w:rsid w:val="5F066A42"/>
    <w:rsid w:val="5F092B01"/>
    <w:rsid w:val="5F0E7944"/>
    <w:rsid w:val="5F310BD2"/>
    <w:rsid w:val="5F3323CE"/>
    <w:rsid w:val="5F442481"/>
    <w:rsid w:val="5F491F3C"/>
    <w:rsid w:val="5F5C35DA"/>
    <w:rsid w:val="5F74364D"/>
    <w:rsid w:val="5F743899"/>
    <w:rsid w:val="5F827AFB"/>
    <w:rsid w:val="5F857624"/>
    <w:rsid w:val="5F860D1E"/>
    <w:rsid w:val="5F8A526E"/>
    <w:rsid w:val="5FDD7240"/>
    <w:rsid w:val="5FDE04EB"/>
    <w:rsid w:val="5FE3356B"/>
    <w:rsid w:val="5FEA6F05"/>
    <w:rsid w:val="5FF84F72"/>
    <w:rsid w:val="5FF90DC7"/>
    <w:rsid w:val="600272A6"/>
    <w:rsid w:val="600D1167"/>
    <w:rsid w:val="60395667"/>
    <w:rsid w:val="60422205"/>
    <w:rsid w:val="60426BD0"/>
    <w:rsid w:val="60465233"/>
    <w:rsid w:val="6057789C"/>
    <w:rsid w:val="60597AB8"/>
    <w:rsid w:val="60652108"/>
    <w:rsid w:val="60793CB6"/>
    <w:rsid w:val="607B17DC"/>
    <w:rsid w:val="60BA2960"/>
    <w:rsid w:val="60BE0C8B"/>
    <w:rsid w:val="60C22582"/>
    <w:rsid w:val="60C2565D"/>
    <w:rsid w:val="60DD6E75"/>
    <w:rsid w:val="60E949B3"/>
    <w:rsid w:val="61227247"/>
    <w:rsid w:val="613227E3"/>
    <w:rsid w:val="61355E2F"/>
    <w:rsid w:val="61641C99"/>
    <w:rsid w:val="61692624"/>
    <w:rsid w:val="616E1EF8"/>
    <w:rsid w:val="616E6382"/>
    <w:rsid w:val="617D6EF4"/>
    <w:rsid w:val="6190732D"/>
    <w:rsid w:val="61A81485"/>
    <w:rsid w:val="61AC7872"/>
    <w:rsid w:val="61B54190"/>
    <w:rsid w:val="61BA116D"/>
    <w:rsid w:val="61CA338F"/>
    <w:rsid w:val="61D704CF"/>
    <w:rsid w:val="61E74036"/>
    <w:rsid w:val="61F00305"/>
    <w:rsid w:val="61FA7A00"/>
    <w:rsid w:val="621A0C83"/>
    <w:rsid w:val="622E4C90"/>
    <w:rsid w:val="623632AD"/>
    <w:rsid w:val="62465009"/>
    <w:rsid w:val="624A49A4"/>
    <w:rsid w:val="625353F4"/>
    <w:rsid w:val="625473BB"/>
    <w:rsid w:val="62606EDB"/>
    <w:rsid w:val="626559E9"/>
    <w:rsid w:val="62957E19"/>
    <w:rsid w:val="62976D7F"/>
    <w:rsid w:val="62984A3B"/>
    <w:rsid w:val="629921A4"/>
    <w:rsid w:val="629B3C7A"/>
    <w:rsid w:val="62A80882"/>
    <w:rsid w:val="62B17737"/>
    <w:rsid w:val="62C61CFE"/>
    <w:rsid w:val="62CF1501"/>
    <w:rsid w:val="62DC13B6"/>
    <w:rsid w:val="62DE0E7B"/>
    <w:rsid w:val="62E0626E"/>
    <w:rsid w:val="62E92534"/>
    <w:rsid w:val="62F41CC2"/>
    <w:rsid w:val="62F87EDD"/>
    <w:rsid w:val="631A52DC"/>
    <w:rsid w:val="631D7424"/>
    <w:rsid w:val="6322634A"/>
    <w:rsid w:val="6332461E"/>
    <w:rsid w:val="633A64F7"/>
    <w:rsid w:val="637E61E8"/>
    <w:rsid w:val="63916A7C"/>
    <w:rsid w:val="63A33B28"/>
    <w:rsid w:val="63A61C1A"/>
    <w:rsid w:val="63A948B2"/>
    <w:rsid w:val="63A95405"/>
    <w:rsid w:val="63D27C9A"/>
    <w:rsid w:val="63D47B81"/>
    <w:rsid w:val="63DC07E4"/>
    <w:rsid w:val="63E122AA"/>
    <w:rsid w:val="63E7123E"/>
    <w:rsid w:val="63EE2710"/>
    <w:rsid w:val="640D6BEF"/>
    <w:rsid w:val="64210636"/>
    <w:rsid w:val="64271D63"/>
    <w:rsid w:val="6434096B"/>
    <w:rsid w:val="643562BB"/>
    <w:rsid w:val="643C6CB2"/>
    <w:rsid w:val="645512FD"/>
    <w:rsid w:val="645F593F"/>
    <w:rsid w:val="64646F8B"/>
    <w:rsid w:val="64825CDD"/>
    <w:rsid w:val="648A0F80"/>
    <w:rsid w:val="649474DD"/>
    <w:rsid w:val="64AE394D"/>
    <w:rsid w:val="64C4789D"/>
    <w:rsid w:val="64D75934"/>
    <w:rsid w:val="64F2793D"/>
    <w:rsid w:val="64F8178D"/>
    <w:rsid w:val="64FA293B"/>
    <w:rsid w:val="64FF6124"/>
    <w:rsid w:val="65082C9C"/>
    <w:rsid w:val="65085608"/>
    <w:rsid w:val="6515590A"/>
    <w:rsid w:val="65314404"/>
    <w:rsid w:val="65377372"/>
    <w:rsid w:val="65420EA8"/>
    <w:rsid w:val="65577329"/>
    <w:rsid w:val="655A2A77"/>
    <w:rsid w:val="656C203B"/>
    <w:rsid w:val="65866769"/>
    <w:rsid w:val="659B647C"/>
    <w:rsid w:val="65A037EA"/>
    <w:rsid w:val="65B30CAE"/>
    <w:rsid w:val="65B43127"/>
    <w:rsid w:val="65C356C8"/>
    <w:rsid w:val="65CC1729"/>
    <w:rsid w:val="65D327C2"/>
    <w:rsid w:val="65D813BD"/>
    <w:rsid w:val="65DB3094"/>
    <w:rsid w:val="65DC32D8"/>
    <w:rsid w:val="65DF47EC"/>
    <w:rsid w:val="65F40ACA"/>
    <w:rsid w:val="66070384"/>
    <w:rsid w:val="660B536B"/>
    <w:rsid w:val="66127B31"/>
    <w:rsid w:val="663F0A60"/>
    <w:rsid w:val="663F434D"/>
    <w:rsid w:val="66513769"/>
    <w:rsid w:val="66523152"/>
    <w:rsid w:val="665D2377"/>
    <w:rsid w:val="66636F9A"/>
    <w:rsid w:val="66644AC0"/>
    <w:rsid w:val="66682803"/>
    <w:rsid w:val="66844B40"/>
    <w:rsid w:val="66860EDB"/>
    <w:rsid w:val="668A0B8E"/>
    <w:rsid w:val="669D2495"/>
    <w:rsid w:val="66AE0737"/>
    <w:rsid w:val="66BB0F04"/>
    <w:rsid w:val="66C359EB"/>
    <w:rsid w:val="66C83704"/>
    <w:rsid w:val="66EA1469"/>
    <w:rsid w:val="66FB37CF"/>
    <w:rsid w:val="671D183F"/>
    <w:rsid w:val="672E545A"/>
    <w:rsid w:val="67496C7F"/>
    <w:rsid w:val="67525382"/>
    <w:rsid w:val="675863D3"/>
    <w:rsid w:val="6760797E"/>
    <w:rsid w:val="676A445B"/>
    <w:rsid w:val="677B1766"/>
    <w:rsid w:val="677B6565"/>
    <w:rsid w:val="677C0995"/>
    <w:rsid w:val="67820D55"/>
    <w:rsid w:val="678D1BF7"/>
    <w:rsid w:val="67B6759E"/>
    <w:rsid w:val="67B87591"/>
    <w:rsid w:val="67BA3883"/>
    <w:rsid w:val="67BD2899"/>
    <w:rsid w:val="67C97667"/>
    <w:rsid w:val="67D170C1"/>
    <w:rsid w:val="67D23E38"/>
    <w:rsid w:val="67E25701"/>
    <w:rsid w:val="67E5408A"/>
    <w:rsid w:val="67E93125"/>
    <w:rsid w:val="67EB36EB"/>
    <w:rsid w:val="68153C99"/>
    <w:rsid w:val="681D0932"/>
    <w:rsid w:val="68276302"/>
    <w:rsid w:val="682D4420"/>
    <w:rsid w:val="68313A61"/>
    <w:rsid w:val="68342F91"/>
    <w:rsid w:val="6844766A"/>
    <w:rsid w:val="68517B9D"/>
    <w:rsid w:val="68601E0D"/>
    <w:rsid w:val="68733125"/>
    <w:rsid w:val="68963935"/>
    <w:rsid w:val="689773CF"/>
    <w:rsid w:val="689E0D0B"/>
    <w:rsid w:val="689E42BA"/>
    <w:rsid w:val="689F0032"/>
    <w:rsid w:val="68AA0EB0"/>
    <w:rsid w:val="68B20A9E"/>
    <w:rsid w:val="68BE670A"/>
    <w:rsid w:val="68C23C3C"/>
    <w:rsid w:val="68CF0917"/>
    <w:rsid w:val="68D93E6E"/>
    <w:rsid w:val="68E22B8F"/>
    <w:rsid w:val="68E9504B"/>
    <w:rsid w:val="68F77E6E"/>
    <w:rsid w:val="68FB5BB0"/>
    <w:rsid w:val="69124F8D"/>
    <w:rsid w:val="691E53FA"/>
    <w:rsid w:val="69200ED4"/>
    <w:rsid w:val="69271616"/>
    <w:rsid w:val="692764A4"/>
    <w:rsid w:val="692B351F"/>
    <w:rsid w:val="695533C3"/>
    <w:rsid w:val="696109C9"/>
    <w:rsid w:val="696C43B8"/>
    <w:rsid w:val="69787200"/>
    <w:rsid w:val="69793E59"/>
    <w:rsid w:val="699345C0"/>
    <w:rsid w:val="69992CD3"/>
    <w:rsid w:val="699A775D"/>
    <w:rsid w:val="69A65FD4"/>
    <w:rsid w:val="69AD360D"/>
    <w:rsid w:val="69B53FB1"/>
    <w:rsid w:val="69BC1611"/>
    <w:rsid w:val="69BE4033"/>
    <w:rsid w:val="69DB11A3"/>
    <w:rsid w:val="69E76A2A"/>
    <w:rsid w:val="69E7776E"/>
    <w:rsid w:val="69E94088"/>
    <w:rsid w:val="69F91BCE"/>
    <w:rsid w:val="6A0F2DD0"/>
    <w:rsid w:val="6A1A02B8"/>
    <w:rsid w:val="6A1C5E4A"/>
    <w:rsid w:val="6A1D29A9"/>
    <w:rsid w:val="6A263E2D"/>
    <w:rsid w:val="6A2D449F"/>
    <w:rsid w:val="6A380851"/>
    <w:rsid w:val="6A422B0B"/>
    <w:rsid w:val="6A6A2750"/>
    <w:rsid w:val="6A86634A"/>
    <w:rsid w:val="6A932F73"/>
    <w:rsid w:val="6A93394C"/>
    <w:rsid w:val="6A9510EF"/>
    <w:rsid w:val="6A9C5EB7"/>
    <w:rsid w:val="6AA956BF"/>
    <w:rsid w:val="6AB51D8E"/>
    <w:rsid w:val="6ACA3B45"/>
    <w:rsid w:val="6ACF3E0D"/>
    <w:rsid w:val="6ADB717C"/>
    <w:rsid w:val="6ADC2A52"/>
    <w:rsid w:val="6AE827E7"/>
    <w:rsid w:val="6B08128C"/>
    <w:rsid w:val="6B0B19AE"/>
    <w:rsid w:val="6B1363F1"/>
    <w:rsid w:val="6B1A49A6"/>
    <w:rsid w:val="6B1C1E0E"/>
    <w:rsid w:val="6B2620CE"/>
    <w:rsid w:val="6B2955EB"/>
    <w:rsid w:val="6B2A452A"/>
    <w:rsid w:val="6B397730"/>
    <w:rsid w:val="6B553CEA"/>
    <w:rsid w:val="6B5B2936"/>
    <w:rsid w:val="6B702F71"/>
    <w:rsid w:val="6B7D0485"/>
    <w:rsid w:val="6B8668A6"/>
    <w:rsid w:val="6B95676C"/>
    <w:rsid w:val="6B9D187D"/>
    <w:rsid w:val="6BAC2BAE"/>
    <w:rsid w:val="6BAE7B85"/>
    <w:rsid w:val="6BB94931"/>
    <w:rsid w:val="6BD32229"/>
    <w:rsid w:val="6BD63835"/>
    <w:rsid w:val="6BE33269"/>
    <w:rsid w:val="6BE43839"/>
    <w:rsid w:val="6BE91CF0"/>
    <w:rsid w:val="6BEF0089"/>
    <w:rsid w:val="6BFB5EC7"/>
    <w:rsid w:val="6C204C11"/>
    <w:rsid w:val="6C215C9F"/>
    <w:rsid w:val="6C222849"/>
    <w:rsid w:val="6C3D33C2"/>
    <w:rsid w:val="6C4B4CC6"/>
    <w:rsid w:val="6C4B6506"/>
    <w:rsid w:val="6C5324D3"/>
    <w:rsid w:val="6C5C6499"/>
    <w:rsid w:val="6C6E605A"/>
    <w:rsid w:val="6C766D6C"/>
    <w:rsid w:val="6C88775B"/>
    <w:rsid w:val="6C8A1C7A"/>
    <w:rsid w:val="6CA25582"/>
    <w:rsid w:val="6CA64085"/>
    <w:rsid w:val="6CAE6BDD"/>
    <w:rsid w:val="6CB258E8"/>
    <w:rsid w:val="6CC06356"/>
    <w:rsid w:val="6CC8224D"/>
    <w:rsid w:val="6CCF4EB0"/>
    <w:rsid w:val="6CD20C1C"/>
    <w:rsid w:val="6CD35563"/>
    <w:rsid w:val="6CED1CB3"/>
    <w:rsid w:val="6D140FEE"/>
    <w:rsid w:val="6D2E5B0C"/>
    <w:rsid w:val="6D340194"/>
    <w:rsid w:val="6D365409"/>
    <w:rsid w:val="6D36716F"/>
    <w:rsid w:val="6D375D57"/>
    <w:rsid w:val="6D4F098D"/>
    <w:rsid w:val="6D572330"/>
    <w:rsid w:val="6D6A00C6"/>
    <w:rsid w:val="6D965B41"/>
    <w:rsid w:val="6D9A6093"/>
    <w:rsid w:val="6DA531CF"/>
    <w:rsid w:val="6DAB5376"/>
    <w:rsid w:val="6DB662A4"/>
    <w:rsid w:val="6DBD7927"/>
    <w:rsid w:val="6DC450C5"/>
    <w:rsid w:val="6DC45ACE"/>
    <w:rsid w:val="6DF75315"/>
    <w:rsid w:val="6E062652"/>
    <w:rsid w:val="6E182605"/>
    <w:rsid w:val="6E1F4ED5"/>
    <w:rsid w:val="6E202809"/>
    <w:rsid w:val="6E213C99"/>
    <w:rsid w:val="6E4552E6"/>
    <w:rsid w:val="6E5B0FF3"/>
    <w:rsid w:val="6E625A17"/>
    <w:rsid w:val="6E637DE5"/>
    <w:rsid w:val="6E74307A"/>
    <w:rsid w:val="6E842918"/>
    <w:rsid w:val="6E92178E"/>
    <w:rsid w:val="6EA14120"/>
    <w:rsid w:val="6EC32CCC"/>
    <w:rsid w:val="6ED01B7A"/>
    <w:rsid w:val="6ED60289"/>
    <w:rsid w:val="6EDD18B4"/>
    <w:rsid w:val="6EEE218D"/>
    <w:rsid w:val="6F13574D"/>
    <w:rsid w:val="6F2F210F"/>
    <w:rsid w:val="6F322F49"/>
    <w:rsid w:val="6F3D7F91"/>
    <w:rsid w:val="6F423D82"/>
    <w:rsid w:val="6F437C60"/>
    <w:rsid w:val="6F531CBC"/>
    <w:rsid w:val="6F6F1F2D"/>
    <w:rsid w:val="6F83245B"/>
    <w:rsid w:val="6F972386"/>
    <w:rsid w:val="6F9C02F8"/>
    <w:rsid w:val="6FA10EE2"/>
    <w:rsid w:val="6FAA39A9"/>
    <w:rsid w:val="6FCA3E1F"/>
    <w:rsid w:val="6FD50786"/>
    <w:rsid w:val="6FD76508"/>
    <w:rsid w:val="6FE0165C"/>
    <w:rsid w:val="6FEE246B"/>
    <w:rsid w:val="6FFB3228"/>
    <w:rsid w:val="702A1FFA"/>
    <w:rsid w:val="704940C1"/>
    <w:rsid w:val="704E73AD"/>
    <w:rsid w:val="70565EFE"/>
    <w:rsid w:val="705A003F"/>
    <w:rsid w:val="7064403B"/>
    <w:rsid w:val="70753901"/>
    <w:rsid w:val="70871AD7"/>
    <w:rsid w:val="708A108E"/>
    <w:rsid w:val="70965B09"/>
    <w:rsid w:val="70970579"/>
    <w:rsid w:val="70B76860"/>
    <w:rsid w:val="70C46D83"/>
    <w:rsid w:val="70D10126"/>
    <w:rsid w:val="70E31B8B"/>
    <w:rsid w:val="711739CE"/>
    <w:rsid w:val="71211CA2"/>
    <w:rsid w:val="71327C95"/>
    <w:rsid w:val="716B13F9"/>
    <w:rsid w:val="716B489A"/>
    <w:rsid w:val="71711863"/>
    <w:rsid w:val="71883D59"/>
    <w:rsid w:val="719C06EE"/>
    <w:rsid w:val="71A46652"/>
    <w:rsid w:val="71C32FE3"/>
    <w:rsid w:val="71CD0CEF"/>
    <w:rsid w:val="71D47469"/>
    <w:rsid w:val="71D764EB"/>
    <w:rsid w:val="71E202F1"/>
    <w:rsid w:val="71E8430A"/>
    <w:rsid w:val="71FB79C9"/>
    <w:rsid w:val="7207190A"/>
    <w:rsid w:val="72096764"/>
    <w:rsid w:val="720974D8"/>
    <w:rsid w:val="722D2225"/>
    <w:rsid w:val="72312813"/>
    <w:rsid w:val="724404EA"/>
    <w:rsid w:val="72473D97"/>
    <w:rsid w:val="725B3579"/>
    <w:rsid w:val="726E72B5"/>
    <w:rsid w:val="727A2A79"/>
    <w:rsid w:val="727E6B86"/>
    <w:rsid w:val="72826F06"/>
    <w:rsid w:val="72845C7B"/>
    <w:rsid w:val="728C726B"/>
    <w:rsid w:val="729E49A8"/>
    <w:rsid w:val="72A20E4A"/>
    <w:rsid w:val="72A66967"/>
    <w:rsid w:val="72AD1728"/>
    <w:rsid w:val="72AF4310"/>
    <w:rsid w:val="72CA214F"/>
    <w:rsid w:val="72CC5EC7"/>
    <w:rsid w:val="72D1172F"/>
    <w:rsid w:val="72DB0178"/>
    <w:rsid w:val="72DD425C"/>
    <w:rsid w:val="72DF6F8A"/>
    <w:rsid w:val="72E1616B"/>
    <w:rsid w:val="7306288F"/>
    <w:rsid w:val="731A751C"/>
    <w:rsid w:val="731E2396"/>
    <w:rsid w:val="732455A8"/>
    <w:rsid w:val="7327134F"/>
    <w:rsid w:val="73320420"/>
    <w:rsid w:val="733E6464"/>
    <w:rsid w:val="73443271"/>
    <w:rsid w:val="73452630"/>
    <w:rsid w:val="734B7734"/>
    <w:rsid w:val="734C12E5"/>
    <w:rsid w:val="73591583"/>
    <w:rsid w:val="73625666"/>
    <w:rsid w:val="7363508A"/>
    <w:rsid w:val="737B66D0"/>
    <w:rsid w:val="737E5413"/>
    <w:rsid w:val="739A1DA9"/>
    <w:rsid w:val="739A54A6"/>
    <w:rsid w:val="73B07597"/>
    <w:rsid w:val="73BB1DFB"/>
    <w:rsid w:val="73DB2274"/>
    <w:rsid w:val="73E221E3"/>
    <w:rsid w:val="73E5173F"/>
    <w:rsid w:val="73EB2C3E"/>
    <w:rsid w:val="73EE4A67"/>
    <w:rsid w:val="73F62FC5"/>
    <w:rsid w:val="740F42BD"/>
    <w:rsid w:val="741E5EC5"/>
    <w:rsid w:val="741F7DC0"/>
    <w:rsid w:val="7420296E"/>
    <w:rsid w:val="74211199"/>
    <w:rsid w:val="74213FF1"/>
    <w:rsid w:val="74327ACF"/>
    <w:rsid w:val="743F50E3"/>
    <w:rsid w:val="744C116B"/>
    <w:rsid w:val="74634232"/>
    <w:rsid w:val="74641FBF"/>
    <w:rsid w:val="747D1B6F"/>
    <w:rsid w:val="748B4B29"/>
    <w:rsid w:val="748E1870"/>
    <w:rsid w:val="74C01FA8"/>
    <w:rsid w:val="74C76EA4"/>
    <w:rsid w:val="74E225E4"/>
    <w:rsid w:val="74E27345"/>
    <w:rsid w:val="74ED347A"/>
    <w:rsid w:val="74F0120D"/>
    <w:rsid w:val="74FA0D97"/>
    <w:rsid w:val="750202C6"/>
    <w:rsid w:val="75147ED6"/>
    <w:rsid w:val="751D1FFC"/>
    <w:rsid w:val="7534591D"/>
    <w:rsid w:val="753A7A60"/>
    <w:rsid w:val="753E05CB"/>
    <w:rsid w:val="75473464"/>
    <w:rsid w:val="75643654"/>
    <w:rsid w:val="75651B17"/>
    <w:rsid w:val="7568182B"/>
    <w:rsid w:val="75786DB0"/>
    <w:rsid w:val="75874459"/>
    <w:rsid w:val="758D7FD8"/>
    <w:rsid w:val="758F1B5A"/>
    <w:rsid w:val="7592164A"/>
    <w:rsid w:val="75974C53"/>
    <w:rsid w:val="759A0109"/>
    <w:rsid w:val="75A241B6"/>
    <w:rsid w:val="75AB35CE"/>
    <w:rsid w:val="75B20343"/>
    <w:rsid w:val="75B36677"/>
    <w:rsid w:val="75C15A8B"/>
    <w:rsid w:val="75DF65E3"/>
    <w:rsid w:val="75E26435"/>
    <w:rsid w:val="75F356A6"/>
    <w:rsid w:val="760925FA"/>
    <w:rsid w:val="760E6AA1"/>
    <w:rsid w:val="761F63FC"/>
    <w:rsid w:val="7621538C"/>
    <w:rsid w:val="76353FB4"/>
    <w:rsid w:val="763A17EA"/>
    <w:rsid w:val="763C0A95"/>
    <w:rsid w:val="763C15B6"/>
    <w:rsid w:val="76451B59"/>
    <w:rsid w:val="7646653D"/>
    <w:rsid w:val="764824F8"/>
    <w:rsid w:val="765246E4"/>
    <w:rsid w:val="765B265C"/>
    <w:rsid w:val="765E32DA"/>
    <w:rsid w:val="765F7782"/>
    <w:rsid w:val="76792143"/>
    <w:rsid w:val="767A2C9B"/>
    <w:rsid w:val="768A2157"/>
    <w:rsid w:val="76941662"/>
    <w:rsid w:val="76AA5987"/>
    <w:rsid w:val="76AF0F62"/>
    <w:rsid w:val="76B36603"/>
    <w:rsid w:val="76CC7AA9"/>
    <w:rsid w:val="76CD4373"/>
    <w:rsid w:val="76D17FED"/>
    <w:rsid w:val="76D57A40"/>
    <w:rsid w:val="76D87530"/>
    <w:rsid w:val="76DA2821"/>
    <w:rsid w:val="76DA5C63"/>
    <w:rsid w:val="76E3678B"/>
    <w:rsid w:val="77030129"/>
    <w:rsid w:val="77085438"/>
    <w:rsid w:val="770B595E"/>
    <w:rsid w:val="77123147"/>
    <w:rsid w:val="771F5C3A"/>
    <w:rsid w:val="77232FAB"/>
    <w:rsid w:val="773432D5"/>
    <w:rsid w:val="77377DC7"/>
    <w:rsid w:val="77486FBC"/>
    <w:rsid w:val="775013CC"/>
    <w:rsid w:val="77512E3F"/>
    <w:rsid w:val="77517F24"/>
    <w:rsid w:val="777A1C0E"/>
    <w:rsid w:val="777A1D10"/>
    <w:rsid w:val="777C7EBC"/>
    <w:rsid w:val="77804029"/>
    <w:rsid w:val="778046DE"/>
    <w:rsid w:val="77B11D3C"/>
    <w:rsid w:val="77B95BD9"/>
    <w:rsid w:val="77D23F80"/>
    <w:rsid w:val="77E375D8"/>
    <w:rsid w:val="77E84F9F"/>
    <w:rsid w:val="77F20932"/>
    <w:rsid w:val="77F24622"/>
    <w:rsid w:val="780E4A19"/>
    <w:rsid w:val="78271863"/>
    <w:rsid w:val="78384DF8"/>
    <w:rsid w:val="784308F4"/>
    <w:rsid w:val="78482494"/>
    <w:rsid w:val="78574485"/>
    <w:rsid w:val="78667688"/>
    <w:rsid w:val="787943FB"/>
    <w:rsid w:val="789172E6"/>
    <w:rsid w:val="7894492F"/>
    <w:rsid w:val="78A05A3C"/>
    <w:rsid w:val="78B91B15"/>
    <w:rsid w:val="78BD48F6"/>
    <w:rsid w:val="78C743AF"/>
    <w:rsid w:val="78C87131"/>
    <w:rsid w:val="78D152F4"/>
    <w:rsid w:val="78E310F6"/>
    <w:rsid w:val="79153174"/>
    <w:rsid w:val="791F6613"/>
    <w:rsid w:val="79296ED7"/>
    <w:rsid w:val="794157FA"/>
    <w:rsid w:val="79433B0E"/>
    <w:rsid w:val="795B20CF"/>
    <w:rsid w:val="795C7C6C"/>
    <w:rsid w:val="79626B52"/>
    <w:rsid w:val="79684A76"/>
    <w:rsid w:val="797F43EE"/>
    <w:rsid w:val="798258F7"/>
    <w:rsid w:val="79B7342D"/>
    <w:rsid w:val="79B95C7B"/>
    <w:rsid w:val="79BD1032"/>
    <w:rsid w:val="79D044EF"/>
    <w:rsid w:val="79D91DA5"/>
    <w:rsid w:val="79F160BD"/>
    <w:rsid w:val="79FA7A5C"/>
    <w:rsid w:val="7A031780"/>
    <w:rsid w:val="7A067586"/>
    <w:rsid w:val="7A2C71E8"/>
    <w:rsid w:val="7A304F8E"/>
    <w:rsid w:val="7A35126F"/>
    <w:rsid w:val="7A3B4616"/>
    <w:rsid w:val="7A405098"/>
    <w:rsid w:val="7A515E1A"/>
    <w:rsid w:val="7A535224"/>
    <w:rsid w:val="7A5D7213"/>
    <w:rsid w:val="7A684727"/>
    <w:rsid w:val="7A717CA2"/>
    <w:rsid w:val="7A8F76C3"/>
    <w:rsid w:val="7A903C7E"/>
    <w:rsid w:val="7A9F470A"/>
    <w:rsid w:val="7A9F4E9E"/>
    <w:rsid w:val="7AB67B89"/>
    <w:rsid w:val="7AB86363"/>
    <w:rsid w:val="7AC35E02"/>
    <w:rsid w:val="7ACF6168"/>
    <w:rsid w:val="7AD87470"/>
    <w:rsid w:val="7AE702AC"/>
    <w:rsid w:val="7B1A2145"/>
    <w:rsid w:val="7B24209E"/>
    <w:rsid w:val="7B4231CA"/>
    <w:rsid w:val="7B4A57A5"/>
    <w:rsid w:val="7B641393"/>
    <w:rsid w:val="7B6C46EB"/>
    <w:rsid w:val="7B784B47"/>
    <w:rsid w:val="7B787A4F"/>
    <w:rsid w:val="7B7C49BC"/>
    <w:rsid w:val="7B7C50BF"/>
    <w:rsid w:val="7B872369"/>
    <w:rsid w:val="7B8948C2"/>
    <w:rsid w:val="7B934F67"/>
    <w:rsid w:val="7BBF3DB1"/>
    <w:rsid w:val="7BC07AA1"/>
    <w:rsid w:val="7BCB31C0"/>
    <w:rsid w:val="7BDF4EBD"/>
    <w:rsid w:val="7BE12275"/>
    <w:rsid w:val="7BE129E3"/>
    <w:rsid w:val="7BED25F2"/>
    <w:rsid w:val="7BEE1BB0"/>
    <w:rsid w:val="7BF95FA4"/>
    <w:rsid w:val="7BFB0E2C"/>
    <w:rsid w:val="7C0A1E9A"/>
    <w:rsid w:val="7C0B554D"/>
    <w:rsid w:val="7C120F4C"/>
    <w:rsid w:val="7C2E19A1"/>
    <w:rsid w:val="7C38443E"/>
    <w:rsid w:val="7C3B0C64"/>
    <w:rsid w:val="7C4C62DD"/>
    <w:rsid w:val="7C4F582A"/>
    <w:rsid w:val="7C7275CA"/>
    <w:rsid w:val="7C765821"/>
    <w:rsid w:val="7C7721C7"/>
    <w:rsid w:val="7C7A386D"/>
    <w:rsid w:val="7C7C095E"/>
    <w:rsid w:val="7CB87B46"/>
    <w:rsid w:val="7CBB0C65"/>
    <w:rsid w:val="7CCB4C62"/>
    <w:rsid w:val="7CD503BE"/>
    <w:rsid w:val="7CD53BA2"/>
    <w:rsid w:val="7CD662C0"/>
    <w:rsid w:val="7CE87CF7"/>
    <w:rsid w:val="7CF01031"/>
    <w:rsid w:val="7D175E55"/>
    <w:rsid w:val="7D3534E1"/>
    <w:rsid w:val="7D592A4D"/>
    <w:rsid w:val="7D6F5760"/>
    <w:rsid w:val="7D7C2F7B"/>
    <w:rsid w:val="7D7D6162"/>
    <w:rsid w:val="7D8172FD"/>
    <w:rsid w:val="7D853AE4"/>
    <w:rsid w:val="7D956583"/>
    <w:rsid w:val="7DA46FC4"/>
    <w:rsid w:val="7DA74646"/>
    <w:rsid w:val="7DB73839"/>
    <w:rsid w:val="7DB7720D"/>
    <w:rsid w:val="7DBC050C"/>
    <w:rsid w:val="7DC75C09"/>
    <w:rsid w:val="7DCC0512"/>
    <w:rsid w:val="7DD42A7E"/>
    <w:rsid w:val="7DDA593C"/>
    <w:rsid w:val="7DE40569"/>
    <w:rsid w:val="7E041F7D"/>
    <w:rsid w:val="7E06136E"/>
    <w:rsid w:val="7E061524"/>
    <w:rsid w:val="7E167FB0"/>
    <w:rsid w:val="7E180234"/>
    <w:rsid w:val="7E1C31BC"/>
    <w:rsid w:val="7E254984"/>
    <w:rsid w:val="7E2D0915"/>
    <w:rsid w:val="7E414658"/>
    <w:rsid w:val="7E435BD1"/>
    <w:rsid w:val="7E4E602F"/>
    <w:rsid w:val="7E503E50"/>
    <w:rsid w:val="7E512646"/>
    <w:rsid w:val="7E7E276B"/>
    <w:rsid w:val="7E81400A"/>
    <w:rsid w:val="7E834226"/>
    <w:rsid w:val="7E9E3805"/>
    <w:rsid w:val="7EA25960"/>
    <w:rsid w:val="7EBE7D50"/>
    <w:rsid w:val="7EC07617"/>
    <w:rsid w:val="7EC53DA4"/>
    <w:rsid w:val="7EC63CEF"/>
    <w:rsid w:val="7ECB2067"/>
    <w:rsid w:val="7ECE103F"/>
    <w:rsid w:val="7EE236D7"/>
    <w:rsid w:val="7EE724FF"/>
    <w:rsid w:val="7EEC4186"/>
    <w:rsid w:val="7EF377C6"/>
    <w:rsid w:val="7EF55F93"/>
    <w:rsid w:val="7EFA281F"/>
    <w:rsid w:val="7F031BEA"/>
    <w:rsid w:val="7F0E208F"/>
    <w:rsid w:val="7F115ABB"/>
    <w:rsid w:val="7F1229F8"/>
    <w:rsid w:val="7F26071B"/>
    <w:rsid w:val="7F3161E6"/>
    <w:rsid w:val="7F3602D3"/>
    <w:rsid w:val="7F3B68AE"/>
    <w:rsid w:val="7F3D2B68"/>
    <w:rsid w:val="7F402117"/>
    <w:rsid w:val="7F755E39"/>
    <w:rsid w:val="7F8E5658"/>
    <w:rsid w:val="7F9F7AC7"/>
    <w:rsid w:val="7FB30CF2"/>
    <w:rsid w:val="7FBB179D"/>
    <w:rsid w:val="7FBD72C3"/>
    <w:rsid w:val="7FD312D4"/>
    <w:rsid w:val="7FD82DA2"/>
    <w:rsid w:val="7F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65"/>
      <w:ind w:left="879" w:hanging="549"/>
    </w:pPr>
    <w:rPr>
      <w:rFonts w:ascii="Arial" w:hAnsi="Arial" w:eastAsia="Arial" w:cs="Arial"/>
      <w:sz w:val="28"/>
      <w:szCs w:val="28"/>
      <w:lang w:val="en-US" w:eastAsia="en-US" w:bidi="ar-SA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1"/>
    <w:pPr>
      <w:ind w:left="1648"/>
    </w:pPr>
    <w:rPr>
      <w:rFonts w:ascii="微软雅黑" w:hAnsi="微软雅黑" w:eastAsia="微软雅黑" w:cs="微软雅黑"/>
      <w:b/>
      <w:bCs/>
      <w:sz w:val="32"/>
      <w:szCs w:val="32"/>
      <w:lang w:val="en-US" w:eastAsia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Heading 1"/>
    <w:basedOn w:val="1"/>
    <w:qFormat/>
    <w:uiPriority w:val="1"/>
    <w:pPr>
      <w:spacing w:before="15"/>
      <w:ind w:left="1024" w:right="1033"/>
      <w:jc w:val="center"/>
      <w:outlineLvl w:val="1"/>
    </w:pPr>
    <w:rPr>
      <w:rFonts w:ascii="宋体" w:hAnsi="宋体" w:eastAsia="宋体" w:cs="宋体"/>
      <w:b/>
      <w:bCs/>
      <w:sz w:val="56"/>
      <w:szCs w:val="56"/>
      <w:lang w:val="en-US" w:eastAsia="en-US" w:bidi="ar-SA"/>
    </w:rPr>
  </w:style>
  <w:style w:type="paragraph" w:customStyle="1" w:styleId="16">
    <w:name w:val="Heading 2"/>
    <w:basedOn w:val="1"/>
    <w:qFormat/>
    <w:uiPriority w:val="1"/>
    <w:pPr>
      <w:spacing w:before="265"/>
      <w:ind w:left="331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17">
    <w:name w:val="List Paragraph"/>
    <w:basedOn w:val="1"/>
    <w:qFormat/>
    <w:uiPriority w:val="1"/>
    <w:pPr>
      <w:spacing w:before="265"/>
      <w:ind w:left="879" w:hanging="549"/>
    </w:pPr>
    <w:rPr>
      <w:rFonts w:ascii="Arial" w:hAnsi="Arial" w:eastAsia="Arial" w:cs="Arial"/>
      <w:lang w:val="en-US" w:eastAsia="en-US" w:bidi="ar-SA"/>
    </w:rPr>
  </w:style>
  <w:style w:type="paragraph" w:customStyle="1" w:styleId="18">
    <w:name w:val="Table Paragraph"/>
    <w:basedOn w:val="1"/>
    <w:qFormat/>
    <w:uiPriority w:val="1"/>
    <w:pPr>
      <w:spacing w:before="54"/>
    </w:pPr>
    <w:rPr>
      <w:rFonts w:ascii="微软雅黑" w:hAnsi="微软雅黑" w:eastAsia="微软雅黑" w:cs="微软雅黑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4415</Words>
  <Characters>4665</Characters>
  <Lines>0</Lines>
  <Paragraphs>0</Paragraphs>
  <TotalTime>0</TotalTime>
  <ScaleCrop>false</ScaleCrop>
  <LinksUpToDate>false</LinksUpToDate>
  <CharactersWithSpaces>4678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2024-10-24T07:14:00Z</dcterms:created>
  <dc:creator>Administrator</dc:creator>
  <cp:lastModifiedBy>WPS_1688426997</cp:lastModifiedBy>
  <dcterms:modified xsi:type="dcterms:W3CDTF">2024-11-27T07:48:39Z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961483FD4AC34ACF981AA0CF208E0C60_13</vt:lpwstr>
  </property>
</Properties>
</file>