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0F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2129155</wp:posOffset>
            </wp:positionH>
            <wp:positionV relativeFrom="paragraph">
              <wp:posOffset>-76200</wp:posOffset>
            </wp:positionV>
            <wp:extent cx="1406525" cy="903605"/>
            <wp:effectExtent l="0" t="0" r="0" b="10795"/>
            <wp:wrapTopAndBottom/>
            <wp:docPr id="1" name="图片 1" descr="彩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彩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第二十届青少年冰心文学小作家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省级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4"/>
          <w:szCs w:val="24"/>
        </w:rPr>
        <w:t>会员线上写作活动。请在试卷上写清楚自己的学校、年级、姓名、作文题目、指导教师（如有）。</w:t>
      </w:r>
    </w:p>
    <w:p w14:paraId="2D565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请选择与你对应年级的题目进行创作，请确保作品为原创作品，展示活动作品将进行全网公示，如出现抄袭、代写等作弊情况，一经查实将取消资格，如获得成绩则取消。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 xml:space="preserve">             </w:t>
      </w:r>
    </w:p>
    <w:p w14:paraId="16B0C630">
      <w:pPr>
        <w:jc w:val="center"/>
        <w:rPr>
          <w:rFonts w:hint="eastAsia" w:ascii="微软雅黑" w:hAnsi="微软雅黑" w:eastAsia="微软雅黑" w:cs="微软雅黑"/>
          <w:b/>
          <w:bCs w:val="0"/>
          <w:sz w:val="24"/>
          <w:szCs w:val="24"/>
        </w:rPr>
      </w:pPr>
    </w:p>
    <w:p w14:paraId="25E3BB71">
      <w:pPr>
        <w:jc w:val="center"/>
        <w:rPr>
          <w:rFonts w:hint="eastAsia" w:ascii="微软雅黑" w:hAnsi="微软雅黑" w:eastAsia="微软雅黑" w:cs="微软雅黑"/>
          <w:b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本期主题：身边的风景</w:t>
      </w:r>
    </w:p>
    <w:p w14:paraId="51F98744">
      <w:pPr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同学们，文字是心灵的窗口，风景是生活的诗篇。本次写作活动以“身边的风景”为主题，邀请你以细腻的笔触，描绘那些触动心灵的瞬间。无论是窗外的四季更迭，还是街角的烟火人间，每一处风景都承载着独特的故事与情感。让我们透过文字，看见风景背后的历史、文化与人性之光，共同书写属于这个时代的风景史诗。期待你的参与，用文字点亮生活！</w:t>
      </w:r>
    </w:p>
    <w:p w14:paraId="7DDCE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小学组1 - 2年级</w:t>
      </w:r>
    </w:p>
    <w:p w14:paraId="30AE8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请以“我的窗前风景”为题目写一篇文章，要求字数不少于200字。</w:t>
      </w:r>
    </w:p>
    <w:p w14:paraId="5573AFBB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小朋友们，你们有没有仔细观察过自己的窗前？那些摇曳的树枝、绽放的花朵、忙碌的蚂蚁……都是大自然送给我们的礼物。拿起你的笔，用文字画下这扇窗里的风景吧！让每一片风景，都成为你心中最美的画。</w:t>
      </w:r>
    </w:p>
    <w:p w14:paraId="7F923BB5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3F85A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小学组3-4年级</w:t>
      </w:r>
    </w:p>
    <w:p w14:paraId="640D5116">
      <w:p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请以“上学路上的发现”为题目写一篇文章，要求字数不少于300字。</w:t>
      </w:r>
    </w:p>
    <w:p w14:paraId="349A3467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同学们，上学路上匆匆而过时，有没有留意过路边的风景？一片落叶的飘落，一朵小花的绽放，都是时间的见证者。用你充满好奇的眼睛去发现，用你真诚的笔触去记录，让路上的风景，成为你心中最温暖的记忆。</w:t>
      </w:r>
    </w:p>
    <w:p w14:paraId="18C43EA0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41C338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小学组5-6年级</w:t>
      </w:r>
    </w:p>
    <w:p w14:paraId="13A6CC02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请以“家乡的四季画卷”为题目写一篇文章，要求字数不少于500字。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亲爱的同学们，家乡是我们成长的摇篮，那里的四季更迭，藏着多少童年的回忆。选择一个你熟悉的地点，用文字描绘它四季不同的风景吧！让春天的生机、夏天的热情、秋天的丰收、冬天的静谧，都在你的笔下流淌。</w:t>
      </w:r>
    </w:p>
    <w:p w14:paraId="02935E64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210940D9">
      <w:pP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初中组</w:t>
      </w:r>
    </w:p>
    <w:p w14:paraId="41FF144B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请以“转角遇见美”为题目写一篇文章，要求字数不少于600字。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同学们，城市不仅只有高楼与车流，在不起眼的转角，或许藏着一片未被发现的“桃花源”。它可能是一堵爬满藤蔓的老墙，一条铺满落叶的小巷，或是一家飘着香气的老店。带上你的好奇心，去探寻这些被忽略的风景，用文字讲述它们的故事，让更多人看见平凡中的不平凡。</w:t>
      </w:r>
    </w:p>
    <w:p w14:paraId="373C823F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40B3CAC6">
      <w:pP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高中、大学及成人组</w:t>
      </w:r>
    </w:p>
    <w:p w14:paraId="060997F8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请以“风景里的中国故事”为题目写一篇文章，要求字数不少于800字。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</w:rPr>
        <w:t>青年朋友们，风景不仅是自然的馈赠，更是文化的传承。长城的砖石诉说着千年的沧桑，江南的园林流淌着诗意的韵律，而一条老街、一座古桥，或许就承载着几代人的记忆。结合一处你熟悉的风景，深挖其背后的历史文化，让文字成为连接过去与未来的桥梁，展现风景中蕴含的中国故事与精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544AE"/>
    <w:rsid w:val="146544AE"/>
    <w:rsid w:val="2D4F2FA1"/>
    <w:rsid w:val="7A03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1018</Words>
  <Characters>1032</Characters>
  <Lines>0</Lines>
  <Paragraphs>0</Paragraphs>
  <TotalTime>7</TotalTime>
  <ScaleCrop>false</ScaleCrop>
  <LinksUpToDate>false</LinksUpToDate>
  <CharactersWithSpaces>1047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2025-04-03T01:01:00Z</dcterms:created>
  <dc:creator>冰心文学＆少年文艺家</dc:creator>
  <cp:lastModifiedBy>冰心文学＆少年文艺家</cp:lastModifiedBy>
  <dcterms:modified xsi:type="dcterms:W3CDTF">2025-07-07T00:34:28Z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9936B5F302BF4B2BBC5D784D333CFF76_13</vt:lpwstr>
  </property>
  <property fmtid="{D5CDD505-2E9C-101B-9397-08002B2CF9AE}" pid="4" name="KSOTemplateDocerSaveRecord">
    <vt:lpwstr>eyJoZGlkIjoiNTg3MzU0MjExN2U1YjJhN2M0YTMwOWQxYjgxMTQyMmUiLCJ1c2VySWQiOiIzNDYwNDExNzYifQ==</vt:lpwstr>
  </property>
</Properties>
</file>